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E57" w:rsidRDefault="00017E57" w:rsidP="00017E57">
      <w:pPr>
        <w:widowControl w:val="0"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pacing w:val="-2"/>
          <w:sz w:val="28"/>
          <w:szCs w:val="28"/>
        </w:rPr>
        <w:t>1.3.1. Учебно-т</w:t>
      </w:r>
      <w:r>
        <w:rPr>
          <w:rFonts w:ascii="Times New Roman" w:hAnsi="Times New Roman"/>
          <w:b/>
          <w:sz w:val="28"/>
          <w:szCs w:val="28"/>
        </w:rPr>
        <w:t xml:space="preserve">ематический план </w:t>
      </w:r>
      <w:r w:rsidR="00E3453E">
        <w:rPr>
          <w:rFonts w:ascii="Times New Roman" w:hAnsi="Times New Roman"/>
          <w:b/>
          <w:sz w:val="28"/>
          <w:szCs w:val="28"/>
        </w:rPr>
        <w:t xml:space="preserve">по Спецкурсу на </w:t>
      </w:r>
      <w:r>
        <w:rPr>
          <w:rFonts w:ascii="Times New Roman" w:hAnsi="Times New Roman"/>
          <w:b/>
          <w:sz w:val="28"/>
          <w:szCs w:val="28"/>
        </w:rPr>
        <w:t>1</w:t>
      </w:r>
      <w:r w:rsidR="00EC5776">
        <w:rPr>
          <w:rFonts w:ascii="Times New Roman" w:hAnsi="Times New Roman"/>
          <w:b/>
          <w:sz w:val="28"/>
          <w:szCs w:val="28"/>
        </w:rPr>
        <w:t xml:space="preserve"> год</w:t>
      </w:r>
      <w:r w:rsidRPr="008F2018">
        <w:rPr>
          <w:rFonts w:ascii="Times New Roman" w:hAnsi="Times New Roman"/>
          <w:b/>
          <w:sz w:val="28"/>
          <w:szCs w:val="28"/>
        </w:rPr>
        <w:t xml:space="preserve"> обучения:</w:t>
      </w:r>
    </w:p>
    <w:p w:rsidR="00017E57" w:rsidRDefault="00017E57" w:rsidP="00017E57">
      <w:pPr>
        <w:widowControl w:val="0"/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/>
          <w:b/>
          <w:sz w:val="28"/>
          <w:szCs w:val="28"/>
        </w:rPr>
      </w:pPr>
    </w:p>
    <w:tbl>
      <w:tblPr>
        <w:tblW w:w="10774" w:type="dxa"/>
        <w:tblInd w:w="-123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2"/>
        <w:gridCol w:w="5954"/>
        <w:gridCol w:w="709"/>
        <w:gridCol w:w="851"/>
        <w:gridCol w:w="850"/>
        <w:gridCol w:w="1418"/>
      </w:tblGrid>
      <w:tr w:rsidR="00017E57" w:rsidRPr="00301ECE" w:rsidTr="00CD27E5">
        <w:trPr>
          <w:trHeight w:hRule="exact" w:val="297"/>
        </w:trPr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17E57" w:rsidRDefault="00017E57" w:rsidP="00CD27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pacing w:val="-3"/>
                <w:sz w:val="24"/>
                <w:szCs w:val="24"/>
              </w:rPr>
            </w:pPr>
            <w:r w:rsidRPr="00301ECE">
              <w:rPr>
                <w:rFonts w:ascii="Times New Roman" w:hAnsi="Times New Roman"/>
                <w:b/>
                <w:bCs/>
                <w:iCs/>
                <w:spacing w:val="-3"/>
                <w:sz w:val="24"/>
                <w:szCs w:val="24"/>
              </w:rPr>
              <w:t>№</w:t>
            </w:r>
            <w:r w:rsidRPr="0049078F">
              <w:rPr>
                <w:rFonts w:ascii="Times New Roman" w:hAnsi="Times New Roman"/>
                <w:b/>
                <w:bCs/>
                <w:iCs/>
                <w:spacing w:val="-3"/>
                <w:sz w:val="24"/>
                <w:szCs w:val="24"/>
              </w:rPr>
              <w:t xml:space="preserve"> </w:t>
            </w:r>
          </w:p>
          <w:p w:rsidR="00017E57" w:rsidRPr="00301ECE" w:rsidRDefault="00017E57" w:rsidP="00CD27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pacing w:val="-3"/>
                <w:sz w:val="24"/>
                <w:szCs w:val="24"/>
              </w:rPr>
              <w:t>п\п</w:t>
            </w:r>
          </w:p>
          <w:p w:rsidR="00017E57" w:rsidRPr="00301ECE" w:rsidRDefault="00017E57" w:rsidP="00CD27E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17E57" w:rsidRPr="00301ECE" w:rsidRDefault="00017E57" w:rsidP="00CD27E5">
            <w:pPr>
              <w:shd w:val="clear" w:color="auto" w:fill="FFFFFF"/>
              <w:ind w:right="-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Наименование разделов и</w:t>
            </w:r>
            <w:r w:rsidRPr="00301EC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тем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7E57" w:rsidRPr="00301ECE" w:rsidRDefault="00017E57" w:rsidP="00CD27E5">
            <w:pPr>
              <w:shd w:val="clear" w:color="auto" w:fill="FFFFFF"/>
              <w:spacing w:line="27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ECE">
              <w:rPr>
                <w:rFonts w:ascii="Times New Roman" w:hAnsi="Times New Roman"/>
                <w:b/>
                <w:bCs/>
                <w:iCs/>
                <w:spacing w:val="-3"/>
                <w:sz w:val="24"/>
                <w:szCs w:val="24"/>
              </w:rPr>
              <w:t xml:space="preserve">Количество </w:t>
            </w:r>
            <w:r w:rsidRPr="00301EC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часов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17E57" w:rsidRDefault="00017E57" w:rsidP="00CD27E5">
            <w:pPr>
              <w:shd w:val="clear" w:color="auto" w:fill="FFFFFF"/>
              <w:spacing w:line="276" w:lineRule="exact"/>
              <w:jc w:val="center"/>
              <w:rPr>
                <w:rFonts w:ascii="Times New Roman" w:hAnsi="Times New Roman"/>
                <w:b/>
                <w:bCs/>
                <w:i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pacing w:val="-3"/>
                <w:sz w:val="24"/>
                <w:szCs w:val="24"/>
              </w:rPr>
              <w:t>Формы контроля</w:t>
            </w:r>
          </w:p>
          <w:p w:rsidR="00017E57" w:rsidRDefault="00017E57" w:rsidP="00CD27E5">
            <w:pPr>
              <w:shd w:val="clear" w:color="auto" w:fill="FFFFFF"/>
              <w:spacing w:line="276" w:lineRule="exact"/>
              <w:jc w:val="center"/>
              <w:rPr>
                <w:rFonts w:ascii="Times New Roman" w:hAnsi="Times New Roman"/>
                <w:b/>
                <w:bCs/>
                <w:iCs/>
                <w:spacing w:val="-3"/>
                <w:sz w:val="24"/>
                <w:szCs w:val="24"/>
              </w:rPr>
            </w:pPr>
          </w:p>
          <w:p w:rsidR="00017E57" w:rsidRDefault="00017E57" w:rsidP="00CD27E5">
            <w:pPr>
              <w:shd w:val="clear" w:color="auto" w:fill="FFFFFF"/>
              <w:spacing w:line="276" w:lineRule="exact"/>
              <w:jc w:val="center"/>
              <w:rPr>
                <w:rFonts w:ascii="Times New Roman" w:hAnsi="Times New Roman"/>
                <w:b/>
                <w:bCs/>
                <w:iCs/>
                <w:spacing w:val="-3"/>
                <w:sz w:val="24"/>
                <w:szCs w:val="24"/>
              </w:rPr>
            </w:pPr>
          </w:p>
          <w:p w:rsidR="00017E57" w:rsidRPr="00301ECE" w:rsidRDefault="00017E57" w:rsidP="00CD27E5">
            <w:pPr>
              <w:shd w:val="clear" w:color="auto" w:fill="FFFFFF"/>
              <w:spacing w:line="276" w:lineRule="exact"/>
              <w:jc w:val="center"/>
              <w:rPr>
                <w:rFonts w:ascii="Times New Roman" w:hAnsi="Times New Roman"/>
                <w:b/>
                <w:bCs/>
                <w:iCs/>
                <w:spacing w:val="-3"/>
                <w:sz w:val="24"/>
                <w:szCs w:val="24"/>
              </w:rPr>
            </w:pPr>
          </w:p>
        </w:tc>
      </w:tr>
      <w:tr w:rsidR="00017E57" w:rsidRPr="00D620B7" w:rsidTr="00CD27E5">
        <w:trPr>
          <w:trHeight w:hRule="exact" w:val="342"/>
        </w:trPr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E57" w:rsidRPr="00AE42C2" w:rsidRDefault="00017E57" w:rsidP="00CD27E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E57" w:rsidRPr="0049078F" w:rsidRDefault="00017E57" w:rsidP="00CD27E5">
            <w:pPr>
              <w:tabs>
                <w:tab w:val="left" w:pos="536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17E57" w:rsidRDefault="00017E57" w:rsidP="00CD27E5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17E57" w:rsidRDefault="00017E57" w:rsidP="00CD27E5">
            <w:pPr>
              <w:shd w:val="clear" w:color="auto" w:fill="FFFFFF"/>
              <w:ind w:left="-40" w:right="-1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E57" w:rsidRDefault="00017E57" w:rsidP="00CD27E5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E57" w:rsidRDefault="00017E57" w:rsidP="00CD27E5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7E57" w:rsidRPr="00D620B7" w:rsidTr="00CD27E5">
        <w:trPr>
          <w:trHeight w:hRule="exact" w:val="297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E57" w:rsidRPr="00301ECE" w:rsidRDefault="00017E57" w:rsidP="00CD27E5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E57" w:rsidRPr="0049078F" w:rsidRDefault="00017E57" w:rsidP="00CD27E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Введение в программу.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17E57" w:rsidRDefault="00017E57" w:rsidP="00CD27E5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17E57" w:rsidRDefault="00017E57" w:rsidP="00CD27E5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E57" w:rsidRPr="00492ED6" w:rsidRDefault="00017E57" w:rsidP="00CD27E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E57" w:rsidRDefault="00017E57" w:rsidP="00CD27E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E57" w:rsidRPr="00D620B7" w:rsidTr="00CD27E5">
        <w:trPr>
          <w:trHeight w:hRule="exact" w:val="286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E57" w:rsidRPr="00767362" w:rsidRDefault="00017E57" w:rsidP="00CD27E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E57" w:rsidRPr="00767362" w:rsidRDefault="00017E57" w:rsidP="00CD27E5">
            <w:pPr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Цели и задачи курса первого года обучения.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17E57" w:rsidRDefault="00017E57" w:rsidP="00CD27E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17E57" w:rsidRDefault="00017E57" w:rsidP="00CD27E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E57" w:rsidRDefault="00017E57" w:rsidP="00CD27E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E57" w:rsidRDefault="00017E57" w:rsidP="00CD27E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E57" w:rsidRPr="00D620B7" w:rsidTr="00CD27E5">
        <w:trPr>
          <w:trHeight w:hRule="exact" w:val="286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E57" w:rsidRPr="00767362" w:rsidRDefault="00017E57" w:rsidP="00CD27E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  <w:r w:rsidRPr="0076736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E57" w:rsidRPr="00767362" w:rsidRDefault="00017E57" w:rsidP="00CD27E5">
            <w:pPr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Особенности обязанностей младших командиров.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17E57" w:rsidRPr="00767362" w:rsidRDefault="00017E57" w:rsidP="00CD27E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17E57" w:rsidRPr="00767362" w:rsidRDefault="00017E57" w:rsidP="00CD27E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E57" w:rsidRPr="00492ED6" w:rsidRDefault="00017E57" w:rsidP="00CD27E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E57" w:rsidRDefault="00017E57" w:rsidP="00CD27E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E57" w:rsidRPr="00301ECE" w:rsidTr="00CD27E5">
        <w:trPr>
          <w:trHeight w:hRule="exact" w:val="612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E57" w:rsidRPr="00B10560" w:rsidRDefault="00017E57" w:rsidP="00CD27E5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B1056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E57" w:rsidRDefault="00017E57" w:rsidP="00CD27E5">
            <w:pPr>
              <w:pStyle w:val="a3"/>
              <w:ind w:left="426" w:hanging="426"/>
              <w:jc w:val="left"/>
              <w:rPr>
                <w:b/>
                <w:bCs/>
                <w:sz w:val="24"/>
                <w:szCs w:val="24"/>
              </w:rPr>
            </w:pPr>
            <w:r w:rsidRPr="00897EEA">
              <w:rPr>
                <w:b/>
                <w:bCs/>
                <w:sz w:val="24"/>
                <w:szCs w:val="24"/>
              </w:rPr>
              <w:t xml:space="preserve">Защита Отечества – главная функция </w:t>
            </w:r>
          </w:p>
          <w:p w:rsidR="00017E57" w:rsidRPr="00B10560" w:rsidRDefault="00017E57" w:rsidP="00CD27E5">
            <w:pPr>
              <w:pStyle w:val="a3"/>
              <w:ind w:left="426" w:hanging="426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Российской Федерации</w:t>
            </w:r>
            <w:r w:rsidRPr="00897EEA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17E57" w:rsidRPr="00B10560" w:rsidRDefault="00017E57" w:rsidP="00CD27E5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17E57" w:rsidRPr="00B10560" w:rsidRDefault="00017E57" w:rsidP="00CD27E5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E57" w:rsidRDefault="00017E57" w:rsidP="00CD27E5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E57" w:rsidRPr="0049099E" w:rsidRDefault="00017E57" w:rsidP="00CD27E5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7E57" w:rsidRPr="00301ECE" w:rsidTr="00CD27E5">
        <w:trPr>
          <w:trHeight w:hRule="exact" w:val="343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E57" w:rsidRPr="009F26FA" w:rsidRDefault="00017E57" w:rsidP="00CD27E5">
            <w:pPr>
              <w:shd w:val="clear" w:color="auto" w:fill="FFFFFF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2.1.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E57" w:rsidRPr="009F26FA" w:rsidRDefault="00017E57" w:rsidP="00CD27E5">
            <w:pPr>
              <w:pStyle w:val="a3"/>
              <w:tabs>
                <w:tab w:val="left" w:pos="4999"/>
              </w:tabs>
              <w:ind w:left="0" w:right="-108" w:firstLine="0"/>
              <w:jc w:val="left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Основы военного законодательства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17E57" w:rsidRPr="000F07E6" w:rsidRDefault="00017E57" w:rsidP="00CD27E5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0F07E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17E57" w:rsidRPr="000F07E6" w:rsidRDefault="00017E57" w:rsidP="00CD27E5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07E6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E57" w:rsidRPr="007B6D99" w:rsidRDefault="00017E57" w:rsidP="00CD27E5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E57" w:rsidRDefault="00017E57" w:rsidP="00CD27E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E57" w:rsidRPr="00301ECE" w:rsidTr="00CD27E5">
        <w:trPr>
          <w:trHeight w:hRule="exact" w:val="35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E57" w:rsidRPr="00A937A6" w:rsidRDefault="00017E57" w:rsidP="00CD27E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7A6">
              <w:rPr>
                <w:rFonts w:ascii="Times New Roman" w:hAnsi="Times New Roman"/>
                <w:sz w:val="24"/>
                <w:szCs w:val="24"/>
              </w:rPr>
              <w:t>Зан.1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E57" w:rsidRPr="00A937A6" w:rsidRDefault="00017E57" w:rsidP="00CD27E5">
            <w:pPr>
              <w:pStyle w:val="a3"/>
              <w:tabs>
                <w:tab w:val="left" w:pos="4999"/>
              </w:tabs>
              <w:ind w:left="0" w:right="-108"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Основные термины и понятия военного законодательства.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17E57" w:rsidRDefault="00017E57" w:rsidP="00CD27E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17E57" w:rsidRDefault="00017E57" w:rsidP="00CD27E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E57" w:rsidRPr="007B6D99" w:rsidRDefault="00017E57" w:rsidP="00CD27E5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E57" w:rsidRDefault="00017E57" w:rsidP="00CD27E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КГЗ</w:t>
            </w:r>
          </w:p>
        </w:tc>
      </w:tr>
      <w:tr w:rsidR="00017E57" w:rsidRPr="00301ECE" w:rsidTr="00CD27E5">
        <w:trPr>
          <w:trHeight w:hRule="exact" w:val="648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E57" w:rsidRPr="00A937A6" w:rsidRDefault="00017E57" w:rsidP="00CD27E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7A6">
              <w:rPr>
                <w:rFonts w:ascii="Times New Roman" w:hAnsi="Times New Roman"/>
                <w:sz w:val="24"/>
                <w:szCs w:val="24"/>
              </w:rPr>
              <w:t>Зан.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E57" w:rsidRDefault="00017E57" w:rsidP="00CD27E5">
            <w:pPr>
              <w:pStyle w:val="a3"/>
              <w:tabs>
                <w:tab w:val="left" w:pos="4999"/>
              </w:tabs>
              <w:ind w:left="0" w:right="-108"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Основные федеральные законы регламентирующие военную деятельность в РФ.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17E57" w:rsidRDefault="00017E57" w:rsidP="00CD27E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17E57" w:rsidRDefault="00017E57" w:rsidP="00CD27E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E57" w:rsidRPr="007B6D99" w:rsidRDefault="00017E57" w:rsidP="00CD27E5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E57" w:rsidRDefault="00017E57" w:rsidP="00CD27E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E57" w:rsidRPr="00301ECE" w:rsidTr="00CD27E5">
        <w:trPr>
          <w:trHeight w:hRule="exact" w:val="34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E57" w:rsidRPr="009F26FA" w:rsidRDefault="00017E57" w:rsidP="00CD27E5">
            <w:pPr>
              <w:shd w:val="clear" w:color="auto" w:fill="FFFFFF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937A6">
              <w:rPr>
                <w:rFonts w:ascii="Times New Roman" w:hAnsi="Times New Roman"/>
                <w:sz w:val="24"/>
                <w:szCs w:val="24"/>
              </w:rPr>
              <w:t>Зан.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E57" w:rsidRPr="00A937A6" w:rsidRDefault="00017E57" w:rsidP="00CD27E5">
            <w:pPr>
              <w:pStyle w:val="a3"/>
              <w:tabs>
                <w:tab w:val="left" w:pos="4999"/>
              </w:tabs>
              <w:ind w:left="0" w:right="-108"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Основы обороны государства.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17E57" w:rsidRDefault="00017E57" w:rsidP="00CD27E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17E57" w:rsidRDefault="00017E57" w:rsidP="00CD27E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E57" w:rsidRPr="007B6D99" w:rsidRDefault="00017E57" w:rsidP="00CD27E5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E57" w:rsidRDefault="00017E57" w:rsidP="00CD27E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E57" w:rsidRPr="00301ECE" w:rsidTr="00CD27E5">
        <w:trPr>
          <w:trHeight w:hRule="exact" w:val="43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E57" w:rsidRPr="009F26FA" w:rsidRDefault="00017E57" w:rsidP="00CD27E5">
            <w:pPr>
              <w:shd w:val="clear" w:color="auto" w:fill="FFFFFF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937A6">
              <w:rPr>
                <w:rFonts w:ascii="Times New Roman" w:hAnsi="Times New Roman"/>
                <w:sz w:val="24"/>
                <w:szCs w:val="24"/>
              </w:rPr>
              <w:t>Зан.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E57" w:rsidRPr="00A937A6" w:rsidRDefault="00017E57" w:rsidP="00CD27E5">
            <w:pPr>
              <w:pStyle w:val="a3"/>
              <w:tabs>
                <w:tab w:val="left" w:pos="4999"/>
              </w:tabs>
              <w:ind w:left="0" w:right="-108"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Социально-правовое положение военнослужащих.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17E57" w:rsidRDefault="00017E57" w:rsidP="00CD27E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17E57" w:rsidRDefault="00017E57" w:rsidP="00CD27E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E57" w:rsidRPr="007B6D99" w:rsidRDefault="00017E57" w:rsidP="00CD27E5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E57" w:rsidRDefault="00017E57" w:rsidP="00CD27E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E57" w:rsidRPr="00301ECE" w:rsidTr="00CD27E5">
        <w:trPr>
          <w:trHeight w:hRule="exact" w:val="29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E57" w:rsidRPr="009F26FA" w:rsidRDefault="00017E57" w:rsidP="00CD27E5">
            <w:pPr>
              <w:shd w:val="clear" w:color="auto" w:fill="FFFFFF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937A6">
              <w:rPr>
                <w:rFonts w:ascii="Times New Roman" w:hAnsi="Times New Roman"/>
                <w:sz w:val="24"/>
                <w:szCs w:val="24"/>
              </w:rPr>
              <w:t>Зан.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E57" w:rsidRPr="009F26FA" w:rsidRDefault="00017E57" w:rsidP="00CD27E5">
            <w:pPr>
              <w:pStyle w:val="a3"/>
              <w:tabs>
                <w:tab w:val="left" w:pos="4999"/>
              </w:tabs>
              <w:ind w:left="0" w:right="-108" w:firstLine="0"/>
              <w:jc w:val="left"/>
              <w:rPr>
                <w:b/>
                <w:bCs/>
                <w:i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Ответственность за преступления военной службы.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17E57" w:rsidRDefault="00017E57" w:rsidP="00CD27E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17E57" w:rsidRDefault="00017E57" w:rsidP="00CD27E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E57" w:rsidRPr="007B6D99" w:rsidRDefault="00017E57" w:rsidP="00CD27E5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E57" w:rsidRDefault="00017E57" w:rsidP="00CD27E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E57" w:rsidRPr="00301ECE" w:rsidTr="00CD27E5">
        <w:trPr>
          <w:trHeight w:hRule="exact" w:val="412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E57" w:rsidRPr="009F26FA" w:rsidRDefault="00017E57" w:rsidP="00CD27E5">
            <w:pPr>
              <w:shd w:val="clear" w:color="auto" w:fill="FFFFFF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2.2</w:t>
            </w:r>
            <w:r w:rsidRPr="009F26FA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E57" w:rsidRPr="009F26FA" w:rsidRDefault="00017E57" w:rsidP="00CD27E5">
            <w:pPr>
              <w:pStyle w:val="a3"/>
              <w:tabs>
                <w:tab w:val="left" w:pos="4999"/>
              </w:tabs>
              <w:ind w:left="0" w:right="-108" w:firstLine="0"/>
              <w:jc w:val="left"/>
              <w:rPr>
                <w:b/>
                <w:bCs/>
                <w:i/>
                <w:spacing w:val="-2"/>
                <w:sz w:val="24"/>
                <w:szCs w:val="24"/>
              </w:rPr>
            </w:pPr>
            <w:r w:rsidRPr="009F26FA">
              <w:rPr>
                <w:b/>
                <w:bCs/>
                <w:i/>
                <w:sz w:val="24"/>
                <w:szCs w:val="24"/>
              </w:rPr>
              <w:t>Силовые организации Российской Федерации.</w:t>
            </w:r>
            <w:r w:rsidRPr="009F26FA">
              <w:rPr>
                <w:b/>
                <w:bCs/>
                <w:i/>
                <w:sz w:val="24"/>
                <w:szCs w:val="24"/>
              </w:rPr>
              <w:tab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17E57" w:rsidRPr="000F07E6" w:rsidRDefault="00017E57" w:rsidP="00CD27E5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07E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17E57" w:rsidRPr="000F07E6" w:rsidRDefault="00017E57" w:rsidP="00CD27E5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07E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E57" w:rsidRPr="007B6D99" w:rsidRDefault="00017E57" w:rsidP="00CD27E5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E57" w:rsidRDefault="00017E57" w:rsidP="00CD27E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E57" w:rsidRPr="00301ECE" w:rsidTr="00CD27E5">
        <w:trPr>
          <w:trHeight w:hRule="exact" w:val="431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E57" w:rsidRDefault="00017E57" w:rsidP="00CD27E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Зан.1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E57" w:rsidRPr="00A32DB1" w:rsidRDefault="00017E57" w:rsidP="00CD27E5">
            <w:pPr>
              <w:pStyle w:val="a3"/>
              <w:tabs>
                <w:tab w:val="left" w:pos="4999"/>
              </w:tabs>
              <w:ind w:left="0" w:right="-108"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Состав силовых организаций</w:t>
            </w:r>
            <w:r w:rsidRPr="00B10560">
              <w:rPr>
                <w:bCs/>
                <w:sz w:val="24"/>
                <w:szCs w:val="24"/>
              </w:rPr>
              <w:t xml:space="preserve"> Российской Федерации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17E57" w:rsidRDefault="00017E57" w:rsidP="00CD27E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17E57" w:rsidRDefault="00017E57" w:rsidP="00CD27E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E57" w:rsidRDefault="00017E57" w:rsidP="00CD27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E57" w:rsidRDefault="00017E57" w:rsidP="00CD27E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E57" w:rsidRPr="00301ECE" w:rsidTr="00CD27E5">
        <w:trPr>
          <w:trHeight w:hRule="exact" w:val="42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E57" w:rsidRPr="000F07E6" w:rsidRDefault="00017E57" w:rsidP="00CD27E5">
            <w:pPr>
              <w:shd w:val="clear" w:color="auto" w:fill="FFFFFF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F07E6">
              <w:rPr>
                <w:rFonts w:ascii="Times New Roman" w:hAnsi="Times New Roman"/>
                <w:b/>
                <w:i/>
                <w:sz w:val="24"/>
                <w:szCs w:val="24"/>
              </w:rPr>
              <w:t>2.3.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E57" w:rsidRPr="000F07E6" w:rsidRDefault="00017E57" w:rsidP="00CD27E5">
            <w:pPr>
              <w:pStyle w:val="a3"/>
              <w:ind w:left="0" w:right="-1" w:firstLine="0"/>
              <w:jc w:val="left"/>
              <w:rPr>
                <w:b/>
                <w:bCs/>
                <w:i/>
                <w:sz w:val="24"/>
                <w:szCs w:val="24"/>
                <w:u w:val="single"/>
              </w:rPr>
            </w:pPr>
            <w:r w:rsidRPr="000F07E6">
              <w:rPr>
                <w:b/>
                <w:bCs/>
                <w:i/>
                <w:sz w:val="24"/>
                <w:szCs w:val="24"/>
              </w:rPr>
              <w:t>Вооруженные Силы Российской Федерации.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17E57" w:rsidRPr="000F07E6" w:rsidRDefault="00017E57" w:rsidP="00CD27E5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07E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17E57" w:rsidRPr="000F07E6" w:rsidRDefault="00017E57" w:rsidP="00CD27E5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07E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E57" w:rsidRDefault="00017E57" w:rsidP="00CD27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E57" w:rsidRDefault="00017E57" w:rsidP="00CD27E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E57" w:rsidRPr="00301ECE" w:rsidTr="00CD27E5">
        <w:trPr>
          <w:trHeight w:hRule="exact" w:val="34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E57" w:rsidRDefault="00017E57" w:rsidP="00CD27E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Зан.1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E57" w:rsidRDefault="00017E57" w:rsidP="00CD27E5">
            <w:pPr>
              <w:pStyle w:val="a3"/>
              <w:ind w:left="0" w:right="-1"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Военно-а</w:t>
            </w:r>
            <w:r w:rsidRPr="006C5089">
              <w:rPr>
                <w:bCs/>
                <w:sz w:val="24"/>
                <w:szCs w:val="24"/>
              </w:rPr>
              <w:t>дминистративное деление сил армии и флота.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17E57" w:rsidRDefault="00017E57" w:rsidP="00CD27E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17E57" w:rsidRDefault="00017E57" w:rsidP="00CD27E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E57" w:rsidRDefault="00017E57" w:rsidP="00CD27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E57" w:rsidRDefault="00017E57" w:rsidP="00CD27E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E57" w:rsidRPr="00301ECE" w:rsidTr="00CD27E5">
        <w:trPr>
          <w:trHeight w:hRule="exact" w:val="648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E57" w:rsidRDefault="00017E57" w:rsidP="00CD27E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Зан.2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E57" w:rsidRDefault="00017E57" w:rsidP="00CD27E5">
            <w:pPr>
              <w:pStyle w:val="a3"/>
              <w:ind w:left="0" w:right="-1"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Структура ВС РФ. Виды и рода войск Вооруженных</w:t>
            </w:r>
            <w:r w:rsidRPr="00B10560">
              <w:rPr>
                <w:bCs/>
                <w:sz w:val="24"/>
                <w:szCs w:val="24"/>
              </w:rPr>
              <w:t xml:space="preserve"> Сил Российской Федерации</w:t>
            </w:r>
            <w:r w:rsidRPr="00FD4B46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17E57" w:rsidRDefault="00017E57" w:rsidP="00CD27E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17E57" w:rsidRDefault="00017E57" w:rsidP="00CD27E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E57" w:rsidRDefault="00017E57" w:rsidP="00CD27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E57" w:rsidRDefault="00017E57" w:rsidP="00CD27E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E57" w:rsidRPr="00301ECE" w:rsidTr="00CD27E5">
        <w:trPr>
          <w:trHeight w:hRule="exact" w:val="648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E57" w:rsidRDefault="00017E57" w:rsidP="00CD27E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Зан.3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E57" w:rsidRDefault="00017E57" w:rsidP="00CD27E5">
            <w:pPr>
              <w:pStyle w:val="a3"/>
              <w:ind w:left="0" w:right="-1"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Техника и вооружение войск Вооруженных Сил Российской Федерации.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17E57" w:rsidRDefault="00017E57" w:rsidP="00CD27E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17E57" w:rsidRDefault="00017E57" w:rsidP="00CD27E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E57" w:rsidRDefault="00017E57" w:rsidP="00CD27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E57" w:rsidRDefault="00017E57" w:rsidP="00CD27E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E57" w:rsidRPr="00301ECE" w:rsidTr="00CD27E5">
        <w:trPr>
          <w:trHeight w:hRule="exact" w:val="648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E57" w:rsidRPr="000F07E6" w:rsidRDefault="00017E57" w:rsidP="00CD27E5">
            <w:pPr>
              <w:shd w:val="clear" w:color="auto" w:fill="FFFFFF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2.4.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E57" w:rsidRPr="000F07E6" w:rsidRDefault="00017E57" w:rsidP="00CD27E5">
            <w:pPr>
              <w:pStyle w:val="a3"/>
              <w:ind w:left="0" w:firstLine="0"/>
              <w:jc w:val="left"/>
              <w:rPr>
                <w:b/>
                <w:bCs/>
                <w:i/>
                <w:sz w:val="24"/>
                <w:szCs w:val="24"/>
              </w:rPr>
            </w:pPr>
            <w:r w:rsidRPr="000F07E6">
              <w:rPr>
                <w:b/>
                <w:bCs/>
                <w:i/>
                <w:sz w:val="24"/>
                <w:szCs w:val="24"/>
              </w:rPr>
              <w:t>Воинские звания в Вооруженных Силах Российской Федерации.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17E57" w:rsidRPr="000F07E6" w:rsidRDefault="00017E57" w:rsidP="00CD27E5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07E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17E57" w:rsidRPr="000F07E6" w:rsidRDefault="00017E57" w:rsidP="00CD27E5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07E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E57" w:rsidRDefault="00017E57" w:rsidP="00CD27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E57" w:rsidRDefault="00017E57" w:rsidP="00CD27E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E57" w:rsidRPr="00301ECE" w:rsidTr="00CD27E5">
        <w:trPr>
          <w:trHeight w:hRule="exact" w:val="648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E57" w:rsidRDefault="00017E57" w:rsidP="00CD27E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Зан.1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E57" w:rsidRDefault="00017E57" w:rsidP="00CD27E5">
            <w:pPr>
              <w:pStyle w:val="a3"/>
              <w:ind w:left="0"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Воинские звания в Вооруженных Силах Российской </w:t>
            </w:r>
          </w:p>
          <w:p w:rsidR="00017E57" w:rsidRDefault="00017E57" w:rsidP="00CD27E5">
            <w:pPr>
              <w:pStyle w:val="a3"/>
              <w:ind w:left="0"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Федерации.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17E57" w:rsidRDefault="00017E57" w:rsidP="00CD27E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17E57" w:rsidRDefault="00017E57" w:rsidP="00CD27E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E57" w:rsidRDefault="00017E57" w:rsidP="00CD27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E57" w:rsidRDefault="00017E57" w:rsidP="00CD27E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E57" w:rsidRPr="00301ECE" w:rsidTr="00CD27E5">
        <w:trPr>
          <w:trHeight w:hRule="exact" w:val="346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E57" w:rsidRPr="00724895" w:rsidRDefault="00017E57" w:rsidP="00CD27E5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72489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E57" w:rsidRPr="0049078F" w:rsidRDefault="00017E57" w:rsidP="00CD27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49078F">
              <w:rPr>
                <w:rFonts w:ascii="Times New Roman" w:hAnsi="Times New Roman"/>
                <w:b/>
                <w:sz w:val="24"/>
                <w:szCs w:val="24"/>
              </w:rPr>
              <w:t>Индивидуальные средства защиты.</w:t>
            </w:r>
          </w:p>
          <w:p w:rsidR="00017E57" w:rsidRDefault="00017E57" w:rsidP="00CD27E5">
            <w:pPr>
              <w:shd w:val="clear" w:color="auto" w:fill="FFFFFF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17E57" w:rsidRPr="00397676" w:rsidRDefault="00017E57" w:rsidP="00CD27E5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17E57" w:rsidRPr="00397676" w:rsidRDefault="00017E57" w:rsidP="00CD27E5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E57" w:rsidRPr="00397676" w:rsidRDefault="00017E57" w:rsidP="00CD27E5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767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E57" w:rsidRPr="00397676" w:rsidRDefault="00017E57" w:rsidP="00CD27E5">
            <w:pPr>
              <w:shd w:val="clear" w:color="auto" w:fill="FFFFFF"/>
              <w:ind w:right="-4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нормативыы</w:t>
            </w:r>
            <w:proofErr w:type="spellEnd"/>
          </w:p>
        </w:tc>
      </w:tr>
      <w:tr w:rsidR="00017E57" w:rsidRPr="00301ECE" w:rsidTr="00CD27E5">
        <w:trPr>
          <w:trHeight w:hRule="exact" w:val="409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E57" w:rsidRPr="0040125A" w:rsidRDefault="00017E57" w:rsidP="00CD27E5">
            <w:pPr>
              <w:shd w:val="clear" w:color="auto" w:fill="FFFFFF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0125A">
              <w:rPr>
                <w:rFonts w:ascii="Times New Roman" w:hAnsi="Times New Roman"/>
                <w:b/>
                <w:i/>
                <w:sz w:val="24"/>
                <w:szCs w:val="24"/>
              </w:rPr>
              <w:t>3.1.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E57" w:rsidRPr="0040125A" w:rsidRDefault="00017E57" w:rsidP="00CD27E5">
            <w:pPr>
              <w:shd w:val="clear" w:color="auto" w:fill="FFFFFF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И</w:t>
            </w:r>
            <w:r w:rsidRPr="0040125A">
              <w:rPr>
                <w:rFonts w:ascii="Times New Roman" w:hAnsi="Times New Roman"/>
                <w:b/>
                <w:i/>
                <w:sz w:val="24"/>
                <w:szCs w:val="24"/>
              </w:rPr>
              <w:t>ндивидуальных средств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а</w:t>
            </w:r>
            <w:r w:rsidRPr="0040125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защиты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от ОМП</w:t>
            </w:r>
            <w:r w:rsidRPr="0040125A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17E57" w:rsidRPr="0098789B" w:rsidRDefault="00017E57" w:rsidP="00CD27E5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789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17E57" w:rsidRPr="0098789B" w:rsidRDefault="00017E57" w:rsidP="00CD27E5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789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E57" w:rsidRPr="00301ECE" w:rsidRDefault="00017E57" w:rsidP="00CD27E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E57" w:rsidRDefault="00017E57" w:rsidP="00CD27E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E57" w:rsidRPr="00301ECE" w:rsidTr="00CD27E5">
        <w:trPr>
          <w:trHeight w:hRule="exact" w:val="409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E57" w:rsidRPr="0040125A" w:rsidRDefault="00017E57" w:rsidP="00CD27E5">
            <w:pPr>
              <w:shd w:val="clear" w:color="auto" w:fill="FFFFFF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Зан.1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E57" w:rsidRPr="00187BB4" w:rsidRDefault="00017E57" w:rsidP="00CD27E5">
            <w:pPr>
              <w:shd w:val="clear" w:color="auto" w:fill="FFFFFF"/>
              <w:rPr>
                <w:rFonts w:ascii="Times New Roman" w:hAnsi="Times New Roman"/>
                <w:bCs/>
                <w:sz w:val="24"/>
                <w:szCs w:val="24"/>
              </w:rPr>
            </w:pPr>
            <w:r w:rsidRPr="00187BB4">
              <w:rPr>
                <w:rFonts w:ascii="Times New Roman" w:hAnsi="Times New Roman"/>
                <w:bCs/>
                <w:sz w:val="24"/>
                <w:szCs w:val="24"/>
              </w:rPr>
              <w:t xml:space="preserve">Классификация </w:t>
            </w:r>
            <w:r w:rsidRPr="00187BB4">
              <w:rPr>
                <w:rFonts w:ascii="Times New Roman" w:hAnsi="Times New Roman"/>
                <w:sz w:val="24"/>
                <w:szCs w:val="24"/>
              </w:rPr>
              <w:t>индивидуальных средств защиты.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17E57" w:rsidRDefault="00017E57" w:rsidP="00CD27E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17E57" w:rsidRDefault="00017E57" w:rsidP="00CD27E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E57" w:rsidRDefault="00017E57" w:rsidP="00CD27E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E57" w:rsidRDefault="00017E57" w:rsidP="00CD27E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E57" w:rsidRPr="00301ECE" w:rsidTr="00CD27E5">
        <w:trPr>
          <w:trHeight w:hRule="exact" w:val="362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E57" w:rsidRPr="0040125A" w:rsidRDefault="00017E57" w:rsidP="00CD27E5">
            <w:pPr>
              <w:shd w:val="clear" w:color="auto" w:fill="FFFFFF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0125A">
              <w:rPr>
                <w:rFonts w:ascii="Times New Roman" w:hAnsi="Times New Roman"/>
                <w:b/>
                <w:i/>
                <w:sz w:val="24"/>
                <w:szCs w:val="24"/>
              </w:rPr>
              <w:t>3.2.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E57" w:rsidRPr="0040125A" w:rsidRDefault="00017E57" w:rsidP="00CD27E5">
            <w:pPr>
              <w:shd w:val="clear" w:color="auto" w:fill="FFFFFF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40125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Индивидуальные средства защиты органов дыхания.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17E57" w:rsidRPr="0098789B" w:rsidRDefault="00017E57" w:rsidP="00CD27E5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789B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17E57" w:rsidRPr="0098789B" w:rsidRDefault="00017E57" w:rsidP="00CD27E5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789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E57" w:rsidRPr="0098789B" w:rsidRDefault="00017E57" w:rsidP="00CD27E5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789B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E57" w:rsidRDefault="00017E57" w:rsidP="00CD27E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E57" w:rsidRPr="00301ECE" w:rsidTr="00CD27E5">
        <w:trPr>
          <w:trHeight w:hRule="exact" w:val="45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E57" w:rsidRPr="0040125A" w:rsidRDefault="00017E57" w:rsidP="00CD27E5">
            <w:pPr>
              <w:shd w:val="clear" w:color="auto" w:fill="FFFFFF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Зан.1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E57" w:rsidRPr="0040125A" w:rsidRDefault="00017E57" w:rsidP="00CD27E5">
            <w:pPr>
              <w:shd w:val="clear" w:color="auto" w:fill="FFFFFF"/>
              <w:rPr>
                <w:rFonts w:ascii="Times New Roman" w:hAnsi="Times New Roman"/>
                <w:bCs/>
                <w:sz w:val="24"/>
                <w:szCs w:val="24"/>
              </w:rPr>
            </w:pPr>
            <w:r w:rsidRPr="0040125A">
              <w:rPr>
                <w:rFonts w:ascii="Times New Roman" w:hAnsi="Times New Roman"/>
                <w:bCs/>
                <w:sz w:val="24"/>
                <w:szCs w:val="24"/>
              </w:rPr>
              <w:t>Противогазы, респираторы, простейшие ИСЗ.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17E57" w:rsidRDefault="00017E57" w:rsidP="00CD27E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17E57" w:rsidRDefault="00017E57" w:rsidP="00CD27E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E57" w:rsidRDefault="00017E57" w:rsidP="00CD27E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E57" w:rsidRDefault="00017E57" w:rsidP="00CD27E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E57" w:rsidRPr="00301ECE" w:rsidTr="00CD27E5">
        <w:trPr>
          <w:trHeight w:hRule="exact" w:val="581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E57" w:rsidRDefault="00017E57" w:rsidP="00CD27E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Зан.2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E57" w:rsidRPr="0040125A" w:rsidRDefault="00017E57" w:rsidP="00CD27E5">
            <w:pPr>
              <w:shd w:val="clear" w:color="auto" w:fill="FFFF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Отработка нормативов РХБЗ, по одеванию противогазов и респираторов.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17E57" w:rsidRDefault="00017E57" w:rsidP="00CD27E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17E57" w:rsidRDefault="00017E57" w:rsidP="00CD27E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E57" w:rsidRDefault="00017E57" w:rsidP="00CD27E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E57" w:rsidRDefault="00017E57" w:rsidP="00CD27E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E57" w:rsidRPr="00301ECE" w:rsidTr="00CD27E5">
        <w:trPr>
          <w:trHeight w:hRule="exact" w:val="43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E57" w:rsidRPr="0040125A" w:rsidRDefault="00017E57" w:rsidP="00CD27E5">
            <w:pPr>
              <w:shd w:val="clear" w:color="auto" w:fill="FFFFFF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0125A">
              <w:rPr>
                <w:rFonts w:ascii="Times New Roman" w:hAnsi="Times New Roman"/>
                <w:b/>
                <w:i/>
                <w:sz w:val="24"/>
                <w:szCs w:val="24"/>
              </w:rPr>
              <w:t>3.3.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E57" w:rsidRPr="0040125A" w:rsidRDefault="00017E57" w:rsidP="00CD27E5">
            <w:pPr>
              <w:shd w:val="clear" w:color="auto" w:fill="FFFFFF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40125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Индивидуальные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40125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средства защиты кожных 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</w:t>
            </w:r>
            <w:r w:rsidRPr="0040125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окровов.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17E57" w:rsidRPr="0098789B" w:rsidRDefault="00017E57" w:rsidP="00CD27E5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98789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17E57" w:rsidRPr="0098789B" w:rsidRDefault="00017E57" w:rsidP="00CD27E5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789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E57" w:rsidRPr="0098789B" w:rsidRDefault="00017E57" w:rsidP="00CD27E5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789B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E57" w:rsidRDefault="00017E57" w:rsidP="00CD27E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E57" w:rsidRPr="00301ECE" w:rsidTr="00CD27E5">
        <w:trPr>
          <w:trHeight w:hRule="exact" w:val="726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E57" w:rsidRPr="0040125A" w:rsidRDefault="00017E57" w:rsidP="00CD27E5">
            <w:pPr>
              <w:shd w:val="clear" w:color="auto" w:fill="FFFFFF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Зан.1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E57" w:rsidRPr="0040125A" w:rsidRDefault="00017E57" w:rsidP="00CD27E5">
            <w:pPr>
              <w:shd w:val="clear" w:color="auto" w:fill="FFFFFF"/>
              <w:rPr>
                <w:rFonts w:ascii="Times New Roman" w:hAnsi="Times New Roman"/>
                <w:bCs/>
                <w:sz w:val="24"/>
                <w:szCs w:val="24"/>
              </w:rPr>
            </w:pPr>
            <w:r w:rsidRPr="0040125A">
              <w:rPr>
                <w:rFonts w:ascii="Times New Roman" w:hAnsi="Times New Roman"/>
                <w:bCs/>
                <w:sz w:val="24"/>
                <w:szCs w:val="24"/>
              </w:rPr>
              <w:t xml:space="preserve">Общевойсковые защитные комплекты (ОЗК), легкий защитный костюм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(Л-1), простейшие СЗ.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17E57" w:rsidRDefault="00017E57" w:rsidP="00CD27E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17E57" w:rsidRDefault="00017E57" w:rsidP="00CD27E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E57" w:rsidRDefault="00017E57" w:rsidP="00CD27E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E57" w:rsidRDefault="00017E57" w:rsidP="00CD27E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E57" w:rsidRPr="00301ECE" w:rsidTr="00CD27E5">
        <w:trPr>
          <w:trHeight w:hRule="exact" w:val="416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E57" w:rsidRDefault="00017E57" w:rsidP="00CD27E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Зан.2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E57" w:rsidRPr="0040125A" w:rsidRDefault="00017E57" w:rsidP="00CD27E5">
            <w:pPr>
              <w:shd w:val="clear" w:color="auto" w:fill="FFFF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Отработка нормативов РХБЗ по одеванию ОЗК.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17E57" w:rsidRDefault="00017E57" w:rsidP="00CD27E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17E57" w:rsidRDefault="00017E57" w:rsidP="00CD27E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E57" w:rsidRDefault="00017E57" w:rsidP="00CD27E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E57" w:rsidRDefault="00017E57" w:rsidP="00CD27E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E57" w:rsidRPr="00301ECE" w:rsidTr="00CD27E5">
        <w:trPr>
          <w:trHeight w:hRule="exact" w:val="425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E57" w:rsidRPr="0040125A" w:rsidRDefault="00017E57" w:rsidP="00CD27E5">
            <w:pPr>
              <w:shd w:val="clear" w:color="auto" w:fill="FFFFFF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0125A">
              <w:rPr>
                <w:rFonts w:ascii="Times New Roman" w:hAnsi="Times New Roman"/>
                <w:b/>
                <w:i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  <w:r w:rsidRPr="0040125A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E57" w:rsidRPr="0040125A" w:rsidRDefault="00017E57" w:rsidP="00CD27E5">
            <w:pPr>
              <w:shd w:val="clear" w:color="auto" w:fill="FFFFFF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Дополнительные индивидуальные </w:t>
            </w:r>
            <w:r w:rsidRPr="0040125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средства защиты.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17E57" w:rsidRPr="0098789B" w:rsidRDefault="00017E57" w:rsidP="00CD27E5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789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17E57" w:rsidRPr="0098789B" w:rsidRDefault="00017E57" w:rsidP="00CD27E5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789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E57" w:rsidRDefault="00017E57" w:rsidP="00CD27E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E57" w:rsidRDefault="00017E57" w:rsidP="00CD27E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E57" w:rsidRPr="00301ECE" w:rsidTr="00CD27E5">
        <w:trPr>
          <w:trHeight w:hRule="exact" w:val="699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E57" w:rsidRPr="0040125A" w:rsidRDefault="00017E57" w:rsidP="00CD27E5">
            <w:pPr>
              <w:shd w:val="clear" w:color="auto" w:fill="FFFFFF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Зан.1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E57" w:rsidRPr="00140434" w:rsidRDefault="00017E57" w:rsidP="00CD27E5">
            <w:pPr>
              <w:shd w:val="clear" w:color="auto" w:fill="FFFFFF"/>
              <w:rPr>
                <w:rFonts w:ascii="Times New Roman" w:hAnsi="Times New Roman"/>
                <w:bCs/>
                <w:sz w:val="24"/>
                <w:szCs w:val="24"/>
              </w:rPr>
            </w:pPr>
            <w:r w:rsidRPr="00140434">
              <w:rPr>
                <w:rFonts w:ascii="Times New Roman" w:hAnsi="Times New Roman"/>
                <w:bCs/>
                <w:sz w:val="24"/>
                <w:szCs w:val="24"/>
              </w:rPr>
              <w:t xml:space="preserve">Индивидуальная аптечка (АИ-2),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индивидуальный противохимический пакет (</w:t>
            </w:r>
            <w:r w:rsidRPr="00140434">
              <w:rPr>
                <w:rFonts w:ascii="Times New Roman" w:hAnsi="Times New Roman"/>
                <w:bCs/>
                <w:sz w:val="24"/>
                <w:szCs w:val="24"/>
              </w:rPr>
              <w:t>ИПП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-8, ИПП-10).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17E57" w:rsidRDefault="00017E57" w:rsidP="00CD27E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17E57" w:rsidRDefault="00017E57" w:rsidP="00CD27E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E57" w:rsidRDefault="00017E57" w:rsidP="00CD27E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E57" w:rsidRDefault="00017E57" w:rsidP="00CD27E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E57" w:rsidRPr="00301ECE" w:rsidTr="00CD27E5">
        <w:trPr>
          <w:trHeight w:hRule="exact" w:val="61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E57" w:rsidRDefault="00017E57" w:rsidP="00CD27E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E57" w:rsidRDefault="00017E57" w:rsidP="00CD27E5">
            <w:pPr>
              <w:pStyle w:val="a3"/>
              <w:ind w:left="0" w:right="-765"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Ранняя профессиональная ориентация на </w:t>
            </w:r>
          </w:p>
          <w:p w:rsidR="00017E57" w:rsidRDefault="00017E57" w:rsidP="00CD27E5">
            <w:pPr>
              <w:pStyle w:val="a3"/>
              <w:ind w:left="0" w:right="-765"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профессии защитника Отечества.</w:t>
            </w:r>
          </w:p>
          <w:p w:rsidR="00017E57" w:rsidRDefault="00017E57" w:rsidP="00CD27E5">
            <w:pPr>
              <w:pStyle w:val="a3"/>
              <w:ind w:left="426" w:hanging="426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.</w:t>
            </w:r>
          </w:p>
          <w:p w:rsidR="00017E57" w:rsidRPr="00B42E73" w:rsidRDefault="00017E57" w:rsidP="00CD27E5">
            <w:pPr>
              <w:pStyle w:val="a3"/>
              <w:ind w:left="426" w:hanging="426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17E57" w:rsidRPr="004454EA" w:rsidRDefault="00017E57" w:rsidP="00CD27E5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17E57" w:rsidRPr="004454EA" w:rsidRDefault="00017E57" w:rsidP="00CD27E5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E57" w:rsidRPr="004454EA" w:rsidRDefault="00017E57" w:rsidP="00CD27E5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E57" w:rsidRDefault="00017E57" w:rsidP="00CD27E5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7E57" w:rsidRPr="00301ECE" w:rsidTr="00CD27E5">
        <w:trPr>
          <w:trHeight w:hRule="exact" w:val="39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E57" w:rsidRPr="0098789B" w:rsidRDefault="00017E57" w:rsidP="00CD27E5">
            <w:pPr>
              <w:shd w:val="clear" w:color="auto" w:fill="FFFFFF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  <w:r w:rsidRPr="0098789B">
              <w:rPr>
                <w:rFonts w:ascii="Times New Roman" w:hAnsi="Times New Roman"/>
                <w:b/>
                <w:i/>
                <w:sz w:val="24"/>
                <w:szCs w:val="24"/>
              </w:rPr>
              <w:t>.1.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E57" w:rsidRPr="0098789B" w:rsidRDefault="00017E57" w:rsidP="00CD27E5">
            <w:pPr>
              <w:shd w:val="clear" w:color="auto" w:fill="FFFFFF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98789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Профессии сотрудников силовых структур.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17E57" w:rsidRPr="0098789B" w:rsidRDefault="00017E57" w:rsidP="00CD27E5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17E57" w:rsidRPr="0098789B" w:rsidRDefault="00017E57" w:rsidP="00CD27E5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E57" w:rsidRPr="00301ECE" w:rsidRDefault="00017E57" w:rsidP="00CD27E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E57" w:rsidRDefault="00017E57" w:rsidP="00CD27E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E57" w:rsidRPr="00301ECE" w:rsidTr="00CD27E5">
        <w:trPr>
          <w:trHeight w:hRule="exact" w:val="39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E57" w:rsidRPr="00C95FA3" w:rsidRDefault="00017E57" w:rsidP="00CD27E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Зан.1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E57" w:rsidRPr="00C95FA3" w:rsidRDefault="00017E57" w:rsidP="00CD27E5">
            <w:pPr>
              <w:pStyle w:val="a3"/>
              <w:ind w:left="426" w:hanging="426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Командные</w:t>
            </w:r>
            <w:r w:rsidRPr="00C95FA3">
              <w:rPr>
                <w:bCs/>
                <w:sz w:val="24"/>
                <w:szCs w:val="24"/>
              </w:rPr>
              <w:t xml:space="preserve"> военные учебные заведения МО РФ.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17E57" w:rsidRDefault="00017E57" w:rsidP="00CD27E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17E57" w:rsidRDefault="00017E57" w:rsidP="00CD27E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E57" w:rsidRPr="00301ECE" w:rsidRDefault="00017E57" w:rsidP="00CD27E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E57" w:rsidRDefault="00017E57" w:rsidP="00CD27E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E57" w:rsidRPr="00301ECE" w:rsidTr="00CD27E5">
        <w:trPr>
          <w:trHeight w:hRule="exact" w:val="39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E57" w:rsidRPr="00C95FA3" w:rsidRDefault="00017E57" w:rsidP="00CD27E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Зан.2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E57" w:rsidRPr="00C95FA3" w:rsidRDefault="00017E57" w:rsidP="00CD27E5">
            <w:pPr>
              <w:pStyle w:val="a3"/>
              <w:ind w:left="426" w:hanging="426"/>
              <w:jc w:val="left"/>
              <w:rPr>
                <w:bCs/>
                <w:sz w:val="24"/>
                <w:szCs w:val="24"/>
              </w:rPr>
            </w:pPr>
            <w:r w:rsidRPr="00C95FA3">
              <w:rPr>
                <w:bCs/>
                <w:sz w:val="24"/>
                <w:szCs w:val="24"/>
              </w:rPr>
              <w:t>Летные военные учебные заведения МО РФ.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17E57" w:rsidRDefault="00017E57" w:rsidP="00CD27E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17E57" w:rsidRDefault="00017E57" w:rsidP="00CD27E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E57" w:rsidRPr="00301ECE" w:rsidRDefault="00017E57" w:rsidP="00CD27E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E57" w:rsidRDefault="00017E57" w:rsidP="00CD27E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E57" w:rsidRPr="00301ECE" w:rsidTr="00CD27E5">
        <w:trPr>
          <w:trHeight w:hRule="exact" w:val="39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E57" w:rsidRPr="00C95FA3" w:rsidRDefault="00017E57" w:rsidP="00CD27E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Зан.3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E57" w:rsidRPr="00A238D9" w:rsidRDefault="00017E57" w:rsidP="00CD27E5">
            <w:pPr>
              <w:pStyle w:val="a3"/>
              <w:ind w:left="426" w:hanging="426"/>
              <w:jc w:val="left"/>
              <w:rPr>
                <w:b/>
                <w:bCs/>
                <w:sz w:val="24"/>
                <w:szCs w:val="24"/>
              </w:rPr>
            </w:pPr>
            <w:r w:rsidRPr="00C95FA3">
              <w:rPr>
                <w:bCs/>
                <w:sz w:val="24"/>
                <w:szCs w:val="24"/>
              </w:rPr>
              <w:t>Морские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C95FA3">
              <w:rPr>
                <w:bCs/>
                <w:sz w:val="24"/>
                <w:szCs w:val="24"/>
              </w:rPr>
              <w:t>военные учебные заведения МО РФ.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17E57" w:rsidRDefault="00017E57" w:rsidP="00CD27E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17E57" w:rsidRDefault="00017E57" w:rsidP="00CD27E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E57" w:rsidRPr="00301ECE" w:rsidRDefault="00017E57" w:rsidP="00CD27E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E57" w:rsidRDefault="00017E57" w:rsidP="00CD27E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E57" w:rsidRPr="00301ECE" w:rsidTr="00CD27E5">
        <w:trPr>
          <w:trHeight w:hRule="exact" w:val="539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E57" w:rsidRPr="00C95FA3" w:rsidRDefault="00017E57" w:rsidP="00CD27E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Зан.4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E57" w:rsidRDefault="00017E57" w:rsidP="00CD27E5">
            <w:pPr>
              <w:pStyle w:val="a3"/>
              <w:ind w:left="426" w:hanging="426"/>
              <w:jc w:val="left"/>
              <w:rPr>
                <w:bCs/>
                <w:sz w:val="24"/>
                <w:szCs w:val="24"/>
              </w:rPr>
            </w:pPr>
            <w:r w:rsidRPr="00C95FA3">
              <w:rPr>
                <w:bCs/>
                <w:sz w:val="24"/>
                <w:szCs w:val="24"/>
              </w:rPr>
              <w:t xml:space="preserve">Высшие военные учебные заведения </w:t>
            </w:r>
            <w:r>
              <w:rPr>
                <w:bCs/>
                <w:sz w:val="24"/>
                <w:szCs w:val="24"/>
              </w:rPr>
              <w:t>других силовых</w:t>
            </w:r>
          </w:p>
          <w:p w:rsidR="00017E57" w:rsidRPr="00A238D9" w:rsidRDefault="00017E57" w:rsidP="00CD27E5">
            <w:pPr>
              <w:pStyle w:val="a3"/>
              <w:ind w:left="426" w:hanging="426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ведомств.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17E57" w:rsidRDefault="00017E57" w:rsidP="00CD27E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17E57" w:rsidRDefault="00017E57" w:rsidP="00CD27E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E57" w:rsidRPr="00301ECE" w:rsidRDefault="00017E57" w:rsidP="00CD27E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E57" w:rsidRDefault="00017E57" w:rsidP="00CD27E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E57" w:rsidRPr="00301ECE" w:rsidTr="00CD27E5">
        <w:trPr>
          <w:trHeight w:hRule="exact" w:val="39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E57" w:rsidRPr="00301ECE" w:rsidRDefault="00017E57" w:rsidP="00CD27E5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E57" w:rsidRPr="00AC48A9" w:rsidRDefault="00017E57" w:rsidP="00CD27E5">
            <w:pPr>
              <w:tabs>
                <w:tab w:val="left" w:pos="536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49078F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Основы медицинских знаний.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17E57" w:rsidRPr="00D620B7" w:rsidRDefault="00017E57" w:rsidP="00CD27E5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17E57" w:rsidRPr="00D620B7" w:rsidRDefault="00017E57" w:rsidP="00CD27E5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E57" w:rsidRPr="00D620B7" w:rsidRDefault="00017E57" w:rsidP="00CD27E5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E57" w:rsidRDefault="00017E57" w:rsidP="00CD27E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E57" w:rsidRPr="00301ECE" w:rsidTr="00CD27E5">
        <w:trPr>
          <w:trHeight w:hRule="exact" w:val="39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E57" w:rsidRPr="00050A2D" w:rsidRDefault="00017E57" w:rsidP="00CD27E5">
            <w:pPr>
              <w:shd w:val="clear" w:color="auto" w:fill="FFFFFF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50A2D">
              <w:rPr>
                <w:rFonts w:ascii="Times New Roman" w:hAnsi="Times New Roman"/>
                <w:b/>
                <w:i/>
                <w:sz w:val="24"/>
                <w:szCs w:val="24"/>
              </w:rPr>
              <w:t>5.1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E57" w:rsidRPr="00050A2D" w:rsidRDefault="00017E57" w:rsidP="00CD27E5">
            <w:pPr>
              <w:pStyle w:val="a3"/>
              <w:ind w:left="426" w:hanging="426"/>
              <w:jc w:val="left"/>
              <w:rPr>
                <w:b/>
                <w:bCs/>
                <w:i/>
                <w:sz w:val="24"/>
                <w:szCs w:val="24"/>
              </w:rPr>
            </w:pPr>
            <w:r w:rsidRPr="00050A2D">
              <w:rPr>
                <w:b/>
                <w:bCs/>
                <w:i/>
                <w:sz w:val="24"/>
                <w:szCs w:val="24"/>
              </w:rPr>
              <w:t>Первая доврачебная медицинская помощь.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17E57" w:rsidRPr="00050A2D" w:rsidRDefault="00017E57" w:rsidP="00CD27E5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0A2D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17E57" w:rsidRPr="00050A2D" w:rsidRDefault="00017E57" w:rsidP="00CD27E5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0A2D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E57" w:rsidRPr="00050A2D" w:rsidRDefault="00017E57" w:rsidP="00CD27E5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0A2D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E57" w:rsidRDefault="00017E57" w:rsidP="00CD27E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E57" w:rsidRPr="00301ECE" w:rsidTr="00CD27E5">
        <w:trPr>
          <w:trHeight w:hRule="exact" w:val="39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E57" w:rsidRDefault="00017E57" w:rsidP="00CD27E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Зан.1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E57" w:rsidRDefault="00017E57" w:rsidP="00CD27E5">
            <w:pPr>
              <w:pStyle w:val="a3"/>
              <w:ind w:left="426" w:hanging="426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Виды кровотечений.</w:t>
            </w:r>
          </w:p>
          <w:p w:rsidR="00017E57" w:rsidRPr="00C95FA3" w:rsidRDefault="00017E57" w:rsidP="00CD27E5">
            <w:pPr>
              <w:pStyle w:val="a3"/>
              <w:ind w:left="426" w:hanging="426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17E57" w:rsidRDefault="00017E57" w:rsidP="00CD27E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17E57" w:rsidRDefault="00017E57" w:rsidP="00CD27E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E57" w:rsidRPr="00301ECE" w:rsidRDefault="00017E57" w:rsidP="00CD27E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E57" w:rsidRDefault="00017E57" w:rsidP="00CD27E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E57" w:rsidRPr="00301ECE" w:rsidTr="00CD27E5">
        <w:trPr>
          <w:trHeight w:hRule="exact" w:val="39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E57" w:rsidRDefault="00017E57" w:rsidP="00CD27E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Зан.2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E57" w:rsidRPr="00C95FA3" w:rsidRDefault="00017E57" w:rsidP="00CD27E5">
            <w:pPr>
              <w:pStyle w:val="a3"/>
              <w:ind w:left="426" w:hanging="426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Классификация ран.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17E57" w:rsidRDefault="00017E57" w:rsidP="00CD27E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17E57" w:rsidRDefault="00017E57" w:rsidP="00CD27E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E57" w:rsidRPr="00301ECE" w:rsidRDefault="00017E57" w:rsidP="00CD27E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E57" w:rsidRDefault="00017E57" w:rsidP="00CD27E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E57" w:rsidRPr="00301ECE" w:rsidTr="00CD27E5">
        <w:trPr>
          <w:trHeight w:hRule="exact" w:val="39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E57" w:rsidRDefault="00017E57" w:rsidP="00CD27E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Зан.3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E57" w:rsidRPr="00C95FA3" w:rsidRDefault="00017E57" w:rsidP="00CD27E5">
            <w:pPr>
              <w:pStyle w:val="a3"/>
              <w:ind w:left="426" w:hanging="426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Правила наложения стерильных повязок.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17E57" w:rsidRDefault="00017E57" w:rsidP="00CD27E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17E57" w:rsidRDefault="00017E57" w:rsidP="00CD27E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E57" w:rsidRPr="00301ECE" w:rsidRDefault="00017E57" w:rsidP="00CD27E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E57" w:rsidRDefault="00017E57" w:rsidP="00CD27E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E57" w:rsidRPr="00301ECE" w:rsidTr="00CD27E5">
        <w:trPr>
          <w:trHeight w:hRule="exact" w:val="326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E57" w:rsidRDefault="00017E57" w:rsidP="00CD27E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E57" w:rsidRPr="00A238D9" w:rsidRDefault="00017E57" w:rsidP="00CD27E5">
            <w:pPr>
              <w:pStyle w:val="a3"/>
              <w:ind w:left="426" w:hanging="426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Основы военной подготовки</w:t>
            </w:r>
            <w:r w:rsidRPr="00A238D9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17E57" w:rsidRDefault="00017E57" w:rsidP="00CD27E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17E57" w:rsidRPr="001939AB" w:rsidRDefault="00017E57" w:rsidP="00CD27E5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E57" w:rsidRPr="001939AB" w:rsidRDefault="00017E57" w:rsidP="00CD27E5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E57" w:rsidRDefault="00017E57" w:rsidP="00CD27E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17E57" w:rsidRPr="001939AB" w:rsidRDefault="00017E57" w:rsidP="00CD27E5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нормативы</w:t>
            </w:r>
          </w:p>
        </w:tc>
      </w:tr>
      <w:tr w:rsidR="00017E57" w:rsidRPr="00301ECE" w:rsidTr="00CD27E5">
        <w:trPr>
          <w:trHeight w:hRule="exact" w:val="283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E57" w:rsidRPr="00F01747" w:rsidRDefault="00017E57" w:rsidP="00CD27E5">
            <w:pPr>
              <w:shd w:val="clear" w:color="auto" w:fill="FFFFFF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01747">
              <w:rPr>
                <w:rFonts w:ascii="Times New Roman" w:hAnsi="Times New Roman"/>
                <w:b/>
                <w:i/>
                <w:sz w:val="24"/>
                <w:szCs w:val="24"/>
              </w:rPr>
              <w:t>6.1.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E57" w:rsidRPr="00F01747" w:rsidRDefault="00017E57" w:rsidP="00CD27E5">
            <w:pPr>
              <w:pStyle w:val="a3"/>
              <w:ind w:left="426" w:hanging="426"/>
              <w:jc w:val="left"/>
              <w:rPr>
                <w:b/>
                <w:bCs/>
                <w:i/>
                <w:sz w:val="24"/>
                <w:szCs w:val="24"/>
              </w:rPr>
            </w:pPr>
            <w:r w:rsidRPr="00F01747">
              <w:rPr>
                <w:b/>
                <w:bCs/>
                <w:i/>
                <w:sz w:val="24"/>
                <w:szCs w:val="24"/>
              </w:rPr>
              <w:t>Основы строевой подготовки.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17E57" w:rsidRPr="00F01747" w:rsidRDefault="00017E57" w:rsidP="00CD27E5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1747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17E57" w:rsidRPr="00F01747" w:rsidRDefault="00017E57" w:rsidP="00CD27E5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174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E57" w:rsidRPr="00F01747" w:rsidRDefault="00017E57" w:rsidP="00CD27E5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1747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E57" w:rsidRDefault="00017E57" w:rsidP="00CD27E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E57" w:rsidRPr="00301ECE" w:rsidTr="00CD27E5">
        <w:trPr>
          <w:trHeight w:hRule="exact" w:val="283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E57" w:rsidRPr="00F01747" w:rsidRDefault="00017E57" w:rsidP="00CD27E5">
            <w:pPr>
              <w:shd w:val="clear" w:color="auto" w:fill="FFFFFF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Зан.1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E57" w:rsidRPr="00F9674F" w:rsidRDefault="00017E57" w:rsidP="00CD27E5">
            <w:pPr>
              <w:pStyle w:val="a3"/>
              <w:ind w:left="426" w:hanging="426"/>
              <w:jc w:val="left"/>
              <w:rPr>
                <w:bCs/>
                <w:sz w:val="24"/>
                <w:szCs w:val="24"/>
              </w:rPr>
            </w:pPr>
            <w:r w:rsidRPr="00F9674F">
              <w:rPr>
                <w:bCs/>
                <w:sz w:val="24"/>
                <w:szCs w:val="24"/>
              </w:rPr>
              <w:t>Строевые приемы и движения без оружия.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17E57" w:rsidRPr="00F9674F" w:rsidRDefault="00017E57" w:rsidP="00CD27E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74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17E57" w:rsidRPr="00F9674F" w:rsidRDefault="00017E57" w:rsidP="00CD27E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7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E57" w:rsidRPr="00F9674F" w:rsidRDefault="00017E57" w:rsidP="00CD27E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74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E57" w:rsidRDefault="00017E57" w:rsidP="00CD27E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E57" w:rsidRPr="00301ECE" w:rsidTr="00CD27E5">
        <w:trPr>
          <w:trHeight w:hRule="exact" w:val="283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E57" w:rsidRDefault="00017E57" w:rsidP="00CD27E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Зан.2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E57" w:rsidRPr="00F9674F" w:rsidRDefault="00017E57" w:rsidP="00CD27E5">
            <w:pPr>
              <w:pStyle w:val="a3"/>
              <w:ind w:left="426" w:hanging="426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Строевые приемы и движения с оружием</w:t>
            </w:r>
            <w:r w:rsidRPr="00F9674F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17E57" w:rsidRPr="00F9674F" w:rsidRDefault="00017E57" w:rsidP="00CD27E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74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17E57" w:rsidRPr="00F9674F" w:rsidRDefault="00017E57" w:rsidP="00CD27E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7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E57" w:rsidRPr="00F9674F" w:rsidRDefault="00017E57" w:rsidP="00CD27E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74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E57" w:rsidRDefault="00017E57" w:rsidP="00CD27E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E57" w:rsidRPr="00301ECE" w:rsidTr="00CD27E5">
        <w:trPr>
          <w:trHeight w:hRule="exact" w:val="289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E57" w:rsidRPr="00F01747" w:rsidRDefault="00017E57" w:rsidP="00CD27E5">
            <w:pPr>
              <w:shd w:val="clear" w:color="auto" w:fill="FFFFFF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01747">
              <w:rPr>
                <w:rFonts w:ascii="Times New Roman" w:hAnsi="Times New Roman"/>
                <w:b/>
                <w:i/>
                <w:sz w:val="24"/>
                <w:szCs w:val="24"/>
              </w:rPr>
              <w:t>6.2.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E57" w:rsidRPr="00F01747" w:rsidRDefault="00017E57" w:rsidP="00CD27E5">
            <w:pPr>
              <w:pStyle w:val="a3"/>
              <w:ind w:left="426" w:hanging="426"/>
              <w:jc w:val="left"/>
              <w:rPr>
                <w:b/>
                <w:bCs/>
                <w:i/>
                <w:sz w:val="24"/>
                <w:szCs w:val="24"/>
              </w:rPr>
            </w:pPr>
            <w:r w:rsidRPr="00F01747">
              <w:rPr>
                <w:b/>
                <w:bCs/>
                <w:i/>
                <w:sz w:val="24"/>
                <w:szCs w:val="24"/>
              </w:rPr>
              <w:t>Физическая подготовка.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17E57" w:rsidRPr="00F01747" w:rsidRDefault="00017E57" w:rsidP="00CD27E5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1747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17E57" w:rsidRPr="00F01747" w:rsidRDefault="00017E57" w:rsidP="00CD27E5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174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E57" w:rsidRPr="00F01747" w:rsidRDefault="00017E57" w:rsidP="00CD27E5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1747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E57" w:rsidRDefault="00017E57" w:rsidP="00CD27E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E57" w:rsidRPr="00301ECE" w:rsidTr="00CD27E5">
        <w:trPr>
          <w:trHeight w:hRule="exact" w:val="289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E57" w:rsidRPr="00F01747" w:rsidRDefault="00017E57" w:rsidP="00CD27E5">
            <w:pPr>
              <w:shd w:val="clear" w:color="auto" w:fill="FFFFFF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Зан.1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E57" w:rsidRPr="006313A0" w:rsidRDefault="00017E57" w:rsidP="00CD27E5">
            <w:pPr>
              <w:pStyle w:val="a3"/>
              <w:ind w:left="426" w:hanging="426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Нормативы по ГТО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17E57" w:rsidRPr="00F01747" w:rsidRDefault="00017E57" w:rsidP="00CD27E5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17E57" w:rsidRPr="00F01747" w:rsidRDefault="00017E57" w:rsidP="00CD27E5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E57" w:rsidRPr="00F01747" w:rsidRDefault="00017E57" w:rsidP="00CD27E5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E57" w:rsidRDefault="00017E57" w:rsidP="00CD27E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E57" w:rsidRPr="00301ECE" w:rsidTr="00CD27E5">
        <w:trPr>
          <w:trHeight w:hRule="exact" w:val="289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E57" w:rsidRDefault="00017E57" w:rsidP="00CD27E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Зан.2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E57" w:rsidRDefault="00017E57" w:rsidP="00CD27E5">
            <w:pPr>
              <w:pStyle w:val="a3"/>
              <w:ind w:left="426" w:hanging="426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Отработка нормативов ГТО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17E57" w:rsidRPr="00F01747" w:rsidRDefault="00017E57" w:rsidP="00CD27E5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17E57" w:rsidRPr="00F01747" w:rsidRDefault="00017E57" w:rsidP="00CD27E5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E57" w:rsidRPr="00F01747" w:rsidRDefault="00017E57" w:rsidP="00CD27E5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E57" w:rsidRDefault="00017E57" w:rsidP="00CD27E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E57" w:rsidRPr="00301ECE" w:rsidTr="00CD27E5">
        <w:trPr>
          <w:trHeight w:hRule="exact" w:val="28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E57" w:rsidRPr="00F01747" w:rsidRDefault="00017E57" w:rsidP="00CD27E5">
            <w:pPr>
              <w:shd w:val="clear" w:color="auto" w:fill="FFFFFF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01747">
              <w:rPr>
                <w:rFonts w:ascii="Times New Roman" w:hAnsi="Times New Roman"/>
                <w:b/>
                <w:i/>
                <w:sz w:val="24"/>
                <w:szCs w:val="24"/>
              </w:rPr>
              <w:t>6.3.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E57" w:rsidRPr="00F01747" w:rsidRDefault="00017E57" w:rsidP="00CD27E5">
            <w:pPr>
              <w:pStyle w:val="a3"/>
              <w:ind w:left="426" w:hanging="426"/>
              <w:jc w:val="left"/>
              <w:rPr>
                <w:b/>
                <w:bCs/>
                <w:i/>
                <w:sz w:val="24"/>
                <w:szCs w:val="24"/>
              </w:rPr>
            </w:pPr>
            <w:r w:rsidRPr="00F01747">
              <w:rPr>
                <w:b/>
                <w:bCs/>
                <w:i/>
                <w:sz w:val="24"/>
                <w:szCs w:val="24"/>
              </w:rPr>
              <w:t>Основы огневой подготовки.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17E57" w:rsidRPr="00F01747" w:rsidRDefault="00017E57" w:rsidP="00CD27E5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1747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17E57" w:rsidRPr="00F01747" w:rsidRDefault="00017E57" w:rsidP="00CD27E5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174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E57" w:rsidRPr="00F01747" w:rsidRDefault="00017E57" w:rsidP="00CD27E5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E57" w:rsidRDefault="00017E57" w:rsidP="00CD27E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E57" w:rsidRPr="00301ECE" w:rsidTr="00CD27E5">
        <w:trPr>
          <w:trHeight w:hRule="exact" w:val="28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E57" w:rsidRPr="00F01747" w:rsidRDefault="00017E57" w:rsidP="00CD27E5">
            <w:pPr>
              <w:shd w:val="clear" w:color="auto" w:fill="FFFFFF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Зан.1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E57" w:rsidRPr="00F01747" w:rsidRDefault="00017E57" w:rsidP="00CD27E5">
            <w:pPr>
              <w:pStyle w:val="a3"/>
              <w:ind w:left="426" w:hanging="426"/>
              <w:jc w:val="left"/>
              <w:rPr>
                <w:b/>
                <w:bCs/>
                <w:i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Основные правила</w:t>
            </w:r>
            <w:r w:rsidRPr="001F2098">
              <w:rPr>
                <w:bCs/>
                <w:sz w:val="24"/>
                <w:szCs w:val="24"/>
              </w:rPr>
              <w:t xml:space="preserve"> по уходу за оружием.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17E57" w:rsidRPr="00AF6F93" w:rsidRDefault="00017E57" w:rsidP="00CD27E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F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17E57" w:rsidRPr="00AF6F93" w:rsidRDefault="00017E57" w:rsidP="00CD27E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F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E57" w:rsidRPr="00AF6F93" w:rsidRDefault="00017E57" w:rsidP="00CD27E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E57" w:rsidRDefault="00017E57" w:rsidP="00CD27E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E57" w:rsidRPr="00301ECE" w:rsidTr="00CD27E5">
        <w:trPr>
          <w:trHeight w:hRule="exact" w:val="272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E57" w:rsidRDefault="00017E57" w:rsidP="00CD27E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Зан.2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E57" w:rsidRPr="00F01747" w:rsidRDefault="00017E57" w:rsidP="00CD27E5">
            <w:pPr>
              <w:tabs>
                <w:tab w:val="left" w:pos="2880"/>
              </w:tabs>
              <w:spacing w:after="0" w:line="240" w:lineRule="auto"/>
              <w:rPr>
                <w:b/>
                <w:bCs/>
                <w:i/>
                <w:sz w:val="24"/>
                <w:szCs w:val="24"/>
              </w:rPr>
            </w:pPr>
            <w:r w:rsidRPr="001F2098">
              <w:rPr>
                <w:rFonts w:ascii="Times New Roman" w:hAnsi="Times New Roman"/>
                <w:bCs/>
                <w:sz w:val="24"/>
                <w:szCs w:val="24"/>
              </w:rPr>
              <w:t>Неполная разборка 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F2098">
              <w:rPr>
                <w:rFonts w:ascii="Times New Roman" w:hAnsi="Times New Roman"/>
                <w:bCs/>
                <w:sz w:val="24"/>
                <w:szCs w:val="24"/>
              </w:rPr>
              <w:t>сборка автомата АК-74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17E57" w:rsidRPr="00AF6F93" w:rsidRDefault="00017E57" w:rsidP="00CD27E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17E57" w:rsidRPr="00AF6F93" w:rsidRDefault="00017E57" w:rsidP="00CD27E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F9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E57" w:rsidRPr="00AF6F93" w:rsidRDefault="00017E57" w:rsidP="00CD27E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E57" w:rsidRDefault="00017E57" w:rsidP="00CD27E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E57" w:rsidRPr="00301ECE" w:rsidTr="00CD27E5">
        <w:trPr>
          <w:trHeight w:hRule="exact" w:val="292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E57" w:rsidRDefault="00017E57" w:rsidP="00CD27E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Зан.3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E57" w:rsidRPr="001F2098" w:rsidRDefault="00017E57" w:rsidP="00CD27E5">
            <w:pPr>
              <w:tabs>
                <w:tab w:val="left" w:pos="28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F2098">
              <w:rPr>
                <w:rFonts w:ascii="Times New Roman" w:hAnsi="Times New Roman"/>
                <w:bCs/>
                <w:sz w:val="24"/>
                <w:szCs w:val="24"/>
              </w:rPr>
              <w:t>Неполная разборка 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F2098">
              <w:rPr>
                <w:rFonts w:ascii="Times New Roman" w:hAnsi="Times New Roman"/>
                <w:bCs/>
                <w:sz w:val="24"/>
                <w:szCs w:val="24"/>
              </w:rPr>
              <w:t>сборка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пистолета ПМ</w:t>
            </w:r>
            <w:r w:rsidRPr="001F209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17E57" w:rsidRPr="00AF6F93" w:rsidRDefault="00017E57" w:rsidP="00CD27E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17E57" w:rsidRPr="00AF6F93" w:rsidRDefault="00017E57" w:rsidP="00CD27E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F9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E57" w:rsidRPr="00AF6F93" w:rsidRDefault="00017E57" w:rsidP="00CD27E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E57" w:rsidRDefault="00017E57" w:rsidP="00CD27E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E57" w:rsidRPr="00301ECE" w:rsidTr="00CD27E5">
        <w:trPr>
          <w:trHeight w:hRule="exact" w:val="27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E57" w:rsidRDefault="00017E57" w:rsidP="00CD27E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Зан.4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E57" w:rsidRPr="001F2098" w:rsidRDefault="00017E57" w:rsidP="00CD27E5">
            <w:pPr>
              <w:tabs>
                <w:tab w:val="left" w:pos="28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F2098">
              <w:rPr>
                <w:rFonts w:ascii="Times New Roman" w:hAnsi="Times New Roman"/>
                <w:bCs/>
                <w:sz w:val="24"/>
                <w:szCs w:val="24"/>
              </w:rPr>
              <w:t>Снаряжение магазинов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патронами</w:t>
            </w:r>
            <w:r w:rsidRPr="001F209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17E57" w:rsidRPr="00AF6F93" w:rsidRDefault="00017E57" w:rsidP="00CD27E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17E57" w:rsidRPr="00AF6F93" w:rsidRDefault="00017E57" w:rsidP="00CD27E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F9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E57" w:rsidRPr="00AF6F93" w:rsidRDefault="00017E57" w:rsidP="00CD27E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E57" w:rsidRDefault="00017E57" w:rsidP="00CD27E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E57" w:rsidRPr="00301ECE" w:rsidTr="00CD27E5">
        <w:trPr>
          <w:trHeight w:hRule="exact" w:val="285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E57" w:rsidRDefault="00017E57" w:rsidP="00CD27E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Зан.5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E57" w:rsidRPr="00054793" w:rsidRDefault="00017E57" w:rsidP="00CD27E5">
            <w:pPr>
              <w:tabs>
                <w:tab w:val="left" w:pos="28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Практическая с</w:t>
            </w:r>
            <w:r w:rsidRPr="00054793">
              <w:rPr>
                <w:rFonts w:ascii="Times New Roman" w:hAnsi="Times New Roman"/>
                <w:bCs/>
                <w:sz w:val="24"/>
                <w:szCs w:val="24"/>
              </w:rPr>
              <w:t>трельба из пневматического оружия.</w:t>
            </w:r>
          </w:p>
          <w:p w:rsidR="00017E57" w:rsidRPr="001F2098" w:rsidRDefault="00017E57" w:rsidP="00CD27E5">
            <w:pPr>
              <w:tabs>
                <w:tab w:val="left" w:pos="28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17E57" w:rsidRDefault="00017E57" w:rsidP="00CD27E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17E57" w:rsidRPr="00AF6F93" w:rsidRDefault="00017E57" w:rsidP="00CD27E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E57" w:rsidRDefault="00017E57" w:rsidP="00CD27E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E57" w:rsidRDefault="00017E57" w:rsidP="00CD27E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E57" w:rsidRPr="00301ECE" w:rsidTr="00CD27E5">
        <w:trPr>
          <w:trHeight w:hRule="exact" w:val="272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E57" w:rsidRPr="00F01747" w:rsidRDefault="00017E57" w:rsidP="00CD27E5">
            <w:pPr>
              <w:shd w:val="clear" w:color="auto" w:fill="FFFFFF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01747">
              <w:rPr>
                <w:rFonts w:ascii="Times New Roman" w:hAnsi="Times New Roman"/>
                <w:b/>
                <w:i/>
                <w:sz w:val="24"/>
                <w:szCs w:val="24"/>
              </w:rPr>
              <w:t>6.4.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E57" w:rsidRPr="00F01747" w:rsidRDefault="00017E57" w:rsidP="00CD27E5">
            <w:pPr>
              <w:pStyle w:val="a3"/>
              <w:ind w:left="426" w:hanging="426"/>
              <w:jc w:val="left"/>
              <w:rPr>
                <w:b/>
                <w:bCs/>
                <w:i/>
                <w:sz w:val="24"/>
                <w:szCs w:val="24"/>
              </w:rPr>
            </w:pPr>
            <w:r w:rsidRPr="00F01747">
              <w:rPr>
                <w:b/>
                <w:bCs/>
                <w:i/>
                <w:sz w:val="24"/>
                <w:szCs w:val="24"/>
              </w:rPr>
              <w:t>Общевоинские уставы ВС РФ.</w:t>
            </w:r>
          </w:p>
          <w:p w:rsidR="00017E57" w:rsidRPr="00F01747" w:rsidRDefault="00017E57" w:rsidP="00CD27E5">
            <w:pPr>
              <w:pStyle w:val="a3"/>
              <w:ind w:left="426" w:hanging="426"/>
              <w:jc w:val="left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17E57" w:rsidRPr="00F01747" w:rsidRDefault="00017E57" w:rsidP="00CD27E5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F01747">
              <w:rPr>
                <w:rFonts w:ascii="Times New Roman" w:hAnsi="Times New Roman"/>
                <w:b/>
                <w:sz w:val="24"/>
                <w:szCs w:val="24"/>
              </w:rPr>
              <w:t xml:space="preserve">   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17E57" w:rsidRPr="00F01747" w:rsidRDefault="00017E57" w:rsidP="00CD27E5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1747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E57" w:rsidRPr="00F01747" w:rsidRDefault="00017E57" w:rsidP="00CD27E5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174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E57" w:rsidRDefault="00017E57" w:rsidP="00CD27E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E57" w:rsidRPr="00301ECE" w:rsidTr="00CD27E5">
        <w:trPr>
          <w:trHeight w:hRule="exact" w:val="272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E57" w:rsidRPr="00F01747" w:rsidRDefault="00017E57" w:rsidP="00CD27E5">
            <w:pPr>
              <w:shd w:val="clear" w:color="auto" w:fill="FFFFFF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Зан.1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E57" w:rsidRPr="00AF6F93" w:rsidRDefault="00017E57" w:rsidP="00CD27E5">
            <w:pPr>
              <w:pStyle w:val="a3"/>
              <w:ind w:left="426" w:hanging="426"/>
              <w:jc w:val="left"/>
              <w:rPr>
                <w:bCs/>
                <w:sz w:val="24"/>
                <w:szCs w:val="24"/>
              </w:rPr>
            </w:pPr>
            <w:r w:rsidRPr="00AF6F93">
              <w:rPr>
                <w:bCs/>
                <w:sz w:val="24"/>
                <w:szCs w:val="24"/>
              </w:rPr>
              <w:t>Устав внутренней службы ВС РФ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17E57" w:rsidRPr="00AF6F93" w:rsidRDefault="00017E57" w:rsidP="00CD27E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17E57" w:rsidRPr="00AF6F93" w:rsidRDefault="00017E57" w:rsidP="00CD27E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E57" w:rsidRPr="00F01747" w:rsidRDefault="00017E57" w:rsidP="00CD27E5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E57" w:rsidRDefault="00017E57" w:rsidP="00CD27E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E57" w:rsidRPr="00301ECE" w:rsidTr="00CD27E5">
        <w:trPr>
          <w:trHeight w:hRule="exact" w:val="591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E57" w:rsidRPr="00F01747" w:rsidRDefault="00017E57" w:rsidP="00CD27E5">
            <w:pPr>
              <w:shd w:val="clear" w:color="auto" w:fill="FFFFFF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Зан.2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E57" w:rsidRPr="00F01747" w:rsidRDefault="00017E57" w:rsidP="00CD27E5">
            <w:pPr>
              <w:pStyle w:val="a3"/>
              <w:ind w:left="0" w:right="0" w:firstLine="0"/>
              <w:jc w:val="left"/>
              <w:rPr>
                <w:b/>
                <w:bCs/>
                <w:i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Устав </w:t>
            </w:r>
            <w:r w:rsidRPr="005B56B5">
              <w:rPr>
                <w:bCs/>
                <w:color w:val="333333"/>
                <w:sz w:val="24"/>
                <w:szCs w:val="24"/>
                <w:shd w:val="clear" w:color="auto" w:fill="FFFFFF"/>
              </w:rPr>
              <w:t>гарнизонной</w:t>
            </w:r>
            <w:r w:rsidRPr="005B56B5">
              <w:rPr>
                <w:color w:val="333333"/>
                <w:sz w:val="24"/>
                <w:szCs w:val="24"/>
                <w:shd w:val="clear" w:color="auto" w:fill="FFFFFF"/>
              </w:rPr>
              <w:t>, </w:t>
            </w:r>
            <w:r w:rsidRPr="005B56B5">
              <w:rPr>
                <w:bCs/>
                <w:color w:val="333333"/>
                <w:sz w:val="24"/>
                <w:szCs w:val="24"/>
                <w:shd w:val="clear" w:color="auto" w:fill="FFFFFF"/>
              </w:rPr>
              <w:t>комендантской</w:t>
            </w:r>
            <w:r w:rsidRPr="005B56B5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5B56B5">
              <w:rPr>
                <w:bCs/>
                <w:color w:val="333333"/>
                <w:sz w:val="24"/>
                <w:szCs w:val="24"/>
                <w:shd w:val="clear" w:color="auto" w:fill="FFFFFF"/>
              </w:rPr>
              <w:t>и</w:t>
            </w:r>
            <w:r w:rsidRPr="005B56B5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5B56B5">
              <w:rPr>
                <w:bCs/>
                <w:color w:val="333333"/>
                <w:sz w:val="24"/>
                <w:szCs w:val="24"/>
                <w:shd w:val="clear" w:color="auto" w:fill="FFFFFF"/>
              </w:rPr>
              <w:t>караульной</w:t>
            </w:r>
            <w:r w:rsidRPr="005B56B5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  <w:r>
              <w:rPr>
                <w:bCs/>
                <w:color w:val="333333"/>
                <w:sz w:val="24"/>
                <w:szCs w:val="24"/>
                <w:shd w:val="clear" w:color="auto" w:fill="FFFFFF"/>
              </w:rPr>
              <w:t>служб</w:t>
            </w:r>
            <w:r w:rsidRPr="00AF6F93">
              <w:rPr>
                <w:bCs/>
                <w:sz w:val="24"/>
                <w:szCs w:val="24"/>
              </w:rPr>
              <w:t xml:space="preserve"> ВС РФ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17E57" w:rsidRPr="00AF6F93" w:rsidRDefault="00017E57" w:rsidP="00CD27E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F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17E57" w:rsidRPr="00AF6F93" w:rsidRDefault="00017E57" w:rsidP="00CD27E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F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E57" w:rsidRPr="00F01747" w:rsidRDefault="00017E57" w:rsidP="00CD27E5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E57" w:rsidRDefault="00017E57" w:rsidP="00CD27E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E57" w:rsidRPr="00301ECE" w:rsidTr="00CD27E5">
        <w:trPr>
          <w:trHeight w:hRule="exact" w:val="272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E57" w:rsidRPr="00F01747" w:rsidRDefault="00017E57" w:rsidP="00CD27E5">
            <w:pPr>
              <w:shd w:val="clear" w:color="auto" w:fill="FFFFFF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Зан.3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E57" w:rsidRPr="00F01747" w:rsidRDefault="00017E57" w:rsidP="00CD27E5">
            <w:pPr>
              <w:pStyle w:val="a3"/>
              <w:ind w:left="426" w:hanging="426"/>
              <w:jc w:val="left"/>
              <w:rPr>
                <w:b/>
                <w:bCs/>
                <w:i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Дисциплинарный устав</w:t>
            </w:r>
            <w:r w:rsidRPr="00AF6F93">
              <w:rPr>
                <w:bCs/>
                <w:sz w:val="24"/>
                <w:szCs w:val="24"/>
              </w:rPr>
              <w:t xml:space="preserve"> ВС РФ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17E57" w:rsidRPr="00AF6F93" w:rsidRDefault="00017E57" w:rsidP="00CD27E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F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17E57" w:rsidRPr="00AF6F93" w:rsidRDefault="00017E57" w:rsidP="00CD27E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F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E57" w:rsidRPr="00F01747" w:rsidRDefault="00017E57" w:rsidP="00CD27E5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E57" w:rsidRDefault="00017E57" w:rsidP="00CD27E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E57" w:rsidRPr="00301ECE" w:rsidTr="00CD27E5">
        <w:trPr>
          <w:trHeight w:hRule="exact" w:val="272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E57" w:rsidRDefault="00017E57" w:rsidP="00CD27E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Зан.4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E57" w:rsidRPr="00F01747" w:rsidRDefault="00017E57" w:rsidP="00CD27E5">
            <w:pPr>
              <w:pStyle w:val="a3"/>
              <w:ind w:left="426" w:hanging="426"/>
              <w:jc w:val="left"/>
              <w:rPr>
                <w:b/>
                <w:bCs/>
                <w:i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Строевой устав</w:t>
            </w:r>
            <w:r w:rsidRPr="00AF6F93">
              <w:rPr>
                <w:bCs/>
                <w:sz w:val="24"/>
                <w:szCs w:val="24"/>
              </w:rPr>
              <w:t xml:space="preserve"> ВС РФ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17E57" w:rsidRPr="00AF6F93" w:rsidRDefault="00017E57" w:rsidP="00CD27E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F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17E57" w:rsidRPr="00AF6F93" w:rsidRDefault="00017E57" w:rsidP="00CD27E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F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E57" w:rsidRPr="00F01747" w:rsidRDefault="00017E57" w:rsidP="00CD27E5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E57" w:rsidRDefault="00017E57" w:rsidP="00CD27E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E57" w:rsidRPr="00301ECE" w:rsidTr="00CD27E5">
        <w:trPr>
          <w:trHeight w:hRule="exact" w:val="293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E57" w:rsidRPr="00F01747" w:rsidRDefault="00017E57" w:rsidP="00CD27E5">
            <w:pPr>
              <w:shd w:val="clear" w:color="auto" w:fill="FFFFFF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01747">
              <w:rPr>
                <w:rFonts w:ascii="Times New Roman" w:hAnsi="Times New Roman"/>
                <w:b/>
                <w:i/>
                <w:sz w:val="24"/>
                <w:szCs w:val="24"/>
              </w:rPr>
              <w:t>6.5.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E57" w:rsidRPr="00F01747" w:rsidRDefault="00017E57" w:rsidP="00CD27E5">
            <w:pPr>
              <w:pStyle w:val="a3"/>
              <w:ind w:left="426" w:hanging="426"/>
              <w:jc w:val="left"/>
              <w:rPr>
                <w:b/>
                <w:bCs/>
                <w:i/>
                <w:sz w:val="24"/>
                <w:szCs w:val="24"/>
              </w:rPr>
            </w:pPr>
            <w:r w:rsidRPr="00F01747">
              <w:rPr>
                <w:b/>
                <w:bCs/>
                <w:i/>
                <w:sz w:val="24"/>
                <w:szCs w:val="24"/>
              </w:rPr>
              <w:t>Основы тактики.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17E57" w:rsidRPr="00F01747" w:rsidRDefault="00017E57" w:rsidP="00CD27E5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1747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17E57" w:rsidRPr="00F01747" w:rsidRDefault="00017E57" w:rsidP="00CD27E5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1747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E57" w:rsidRPr="00F01747" w:rsidRDefault="00017E57" w:rsidP="00CD27E5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174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E57" w:rsidRDefault="00017E57" w:rsidP="00CD27E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E57" w:rsidRPr="00301ECE" w:rsidTr="00CD27E5">
        <w:trPr>
          <w:trHeight w:hRule="exact" w:val="735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E57" w:rsidRPr="00F01747" w:rsidRDefault="00017E57" w:rsidP="00CD27E5">
            <w:pPr>
              <w:shd w:val="clear" w:color="auto" w:fill="FFFFFF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Зан.1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E57" w:rsidRDefault="00017E57" w:rsidP="00CD27E5">
            <w:pPr>
              <w:pStyle w:val="a3"/>
              <w:ind w:left="426" w:hanging="42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Боевой устав</w:t>
            </w:r>
            <w:r w:rsidRPr="00BF55C5">
              <w:rPr>
                <w:sz w:val="24"/>
                <w:szCs w:val="24"/>
              </w:rPr>
              <w:t xml:space="preserve"> по подготовке и ведению общевойскового</w:t>
            </w:r>
          </w:p>
          <w:p w:rsidR="00017E57" w:rsidRPr="00F01747" w:rsidRDefault="00017E57" w:rsidP="00CD27E5">
            <w:pPr>
              <w:pStyle w:val="a3"/>
              <w:ind w:left="426" w:hanging="426"/>
              <w:jc w:val="left"/>
              <w:rPr>
                <w:b/>
                <w:bCs/>
                <w:i/>
                <w:sz w:val="24"/>
                <w:szCs w:val="24"/>
              </w:rPr>
            </w:pPr>
            <w:r w:rsidRPr="00BF55C5">
              <w:rPr>
                <w:sz w:val="24"/>
                <w:szCs w:val="24"/>
              </w:rPr>
              <w:t>боя, ч</w:t>
            </w:r>
            <w:r>
              <w:rPr>
                <w:sz w:val="24"/>
                <w:szCs w:val="24"/>
              </w:rPr>
              <w:t>асть 3 (взвод, отделение, танк).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17E57" w:rsidRPr="00F01747" w:rsidRDefault="00017E57" w:rsidP="00CD27E5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17E57" w:rsidRPr="00F01747" w:rsidRDefault="00017E57" w:rsidP="00CD27E5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E57" w:rsidRPr="00F01747" w:rsidRDefault="00017E57" w:rsidP="00CD27E5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E57" w:rsidRDefault="00017E57" w:rsidP="00CD27E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E57" w:rsidRPr="00301ECE" w:rsidTr="00CD27E5">
        <w:trPr>
          <w:trHeight w:hRule="exact" w:val="426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E57" w:rsidRPr="00D64F4F" w:rsidRDefault="00017E57" w:rsidP="00CD27E5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D64F4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E57" w:rsidRPr="00D64F4F" w:rsidRDefault="00017E57" w:rsidP="00CD27E5">
            <w:pPr>
              <w:pStyle w:val="a3"/>
              <w:ind w:left="426" w:hanging="426"/>
              <w:jc w:val="left"/>
              <w:rPr>
                <w:b/>
                <w:bCs/>
                <w:sz w:val="24"/>
                <w:szCs w:val="24"/>
              </w:rPr>
            </w:pPr>
            <w:r w:rsidRPr="00D64F4F">
              <w:rPr>
                <w:b/>
                <w:bCs/>
                <w:sz w:val="24"/>
                <w:szCs w:val="24"/>
              </w:rPr>
              <w:t>Патриотическое воспитание.</w:t>
            </w:r>
          </w:p>
          <w:p w:rsidR="00017E57" w:rsidRPr="00D64F4F" w:rsidRDefault="00017E57" w:rsidP="00CD27E5">
            <w:pPr>
              <w:pStyle w:val="a3"/>
              <w:ind w:left="426" w:hanging="426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17E57" w:rsidRPr="00D64F4F" w:rsidRDefault="00017E57" w:rsidP="00CD27E5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17E57" w:rsidRPr="00301ECE" w:rsidRDefault="00017E57" w:rsidP="00CD27E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E57" w:rsidRPr="001939AB" w:rsidRDefault="00017E57" w:rsidP="00CD27E5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E57" w:rsidRPr="001939AB" w:rsidRDefault="00017E57" w:rsidP="00CD27E5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акции</w:t>
            </w:r>
          </w:p>
        </w:tc>
      </w:tr>
      <w:tr w:rsidR="00017E57" w:rsidRPr="00301ECE" w:rsidTr="00CD27E5">
        <w:trPr>
          <w:trHeight w:hRule="exact" w:val="648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E57" w:rsidRPr="00F01747" w:rsidRDefault="00017E57" w:rsidP="00CD27E5">
            <w:pPr>
              <w:shd w:val="clear" w:color="auto" w:fill="FFFFFF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01747">
              <w:rPr>
                <w:rFonts w:ascii="Times New Roman" w:hAnsi="Times New Roman"/>
                <w:b/>
                <w:i/>
                <w:sz w:val="24"/>
                <w:szCs w:val="24"/>
              </w:rPr>
              <w:t>7.1.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E57" w:rsidRPr="00F01747" w:rsidRDefault="00017E57" w:rsidP="00CD27E5">
            <w:pPr>
              <w:pStyle w:val="a3"/>
              <w:ind w:left="0" w:firstLine="0"/>
              <w:jc w:val="left"/>
              <w:rPr>
                <w:b/>
                <w:bCs/>
                <w:i/>
                <w:sz w:val="24"/>
                <w:szCs w:val="24"/>
              </w:rPr>
            </w:pPr>
            <w:r w:rsidRPr="00F01747">
              <w:rPr>
                <w:b/>
                <w:i/>
                <w:sz w:val="24"/>
              </w:rPr>
              <w:t xml:space="preserve">Воспитание патриотов Отечества. </w:t>
            </w:r>
            <w:r w:rsidRPr="00F01747">
              <w:rPr>
                <w:b/>
                <w:bCs/>
                <w:i/>
                <w:sz w:val="24"/>
                <w:szCs w:val="24"/>
              </w:rPr>
              <w:t xml:space="preserve">Участие в </w:t>
            </w:r>
          </w:p>
          <w:p w:rsidR="00017E57" w:rsidRPr="00F01747" w:rsidRDefault="00017E57" w:rsidP="00CD27E5">
            <w:pPr>
              <w:pStyle w:val="a3"/>
              <w:ind w:left="0" w:firstLine="0"/>
              <w:jc w:val="left"/>
              <w:rPr>
                <w:b/>
                <w:bCs/>
                <w:i/>
                <w:sz w:val="24"/>
                <w:szCs w:val="24"/>
              </w:rPr>
            </w:pPr>
            <w:r w:rsidRPr="00F01747">
              <w:rPr>
                <w:b/>
                <w:bCs/>
                <w:i/>
                <w:sz w:val="24"/>
                <w:szCs w:val="24"/>
              </w:rPr>
              <w:t>патриотических мероприятиях и акциях.</w:t>
            </w:r>
          </w:p>
          <w:p w:rsidR="00017E57" w:rsidRPr="00F01747" w:rsidRDefault="00017E57" w:rsidP="00CD27E5">
            <w:pPr>
              <w:pStyle w:val="a3"/>
              <w:ind w:left="426" w:hanging="426"/>
              <w:jc w:val="left"/>
              <w:rPr>
                <w:b/>
                <w:bCs/>
                <w:i/>
                <w:sz w:val="24"/>
                <w:szCs w:val="24"/>
              </w:rPr>
            </w:pPr>
            <w:r w:rsidRPr="00F01747">
              <w:rPr>
                <w:b/>
                <w:bCs/>
                <w:i/>
                <w:sz w:val="24"/>
                <w:szCs w:val="24"/>
              </w:rPr>
              <w:t xml:space="preserve">. </w:t>
            </w:r>
          </w:p>
          <w:p w:rsidR="00017E57" w:rsidRPr="00F01747" w:rsidRDefault="00017E57" w:rsidP="00CD27E5">
            <w:pPr>
              <w:pStyle w:val="a3"/>
              <w:ind w:left="426" w:hanging="426"/>
              <w:jc w:val="left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17E57" w:rsidRPr="00F01747" w:rsidRDefault="00017E57" w:rsidP="00CD27E5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1747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17E57" w:rsidRPr="00F01747" w:rsidRDefault="00017E57" w:rsidP="00CD27E5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174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E57" w:rsidRPr="00F01747" w:rsidRDefault="00017E57" w:rsidP="00CD27E5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1747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E57" w:rsidRDefault="00017E57" w:rsidP="00CD27E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E57" w:rsidRPr="00301ECE" w:rsidTr="00CD27E5">
        <w:trPr>
          <w:trHeight w:hRule="exact" w:val="632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E57" w:rsidRPr="004913C9" w:rsidRDefault="00017E57" w:rsidP="00CD27E5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E57" w:rsidRDefault="00017E57" w:rsidP="00CD27E5">
            <w:pPr>
              <w:pStyle w:val="a3"/>
              <w:ind w:left="426" w:hanging="426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Итоговые занятия.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17E57" w:rsidRDefault="00017E57" w:rsidP="00CD27E5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17E57" w:rsidRPr="007365A0" w:rsidRDefault="00017E57" w:rsidP="00CD27E5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E57" w:rsidRPr="001939AB" w:rsidRDefault="00017E57" w:rsidP="00CD27E5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E57" w:rsidRDefault="00017E57" w:rsidP="00CD27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тесты,</w:t>
            </w:r>
            <w:r w:rsidRPr="0049099E">
              <w:rPr>
                <w:rFonts w:ascii="Times New Roman" w:hAnsi="Times New Roman"/>
                <w:b/>
                <w:sz w:val="24"/>
                <w:szCs w:val="24"/>
              </w:rPr>
              <w:t xml:space="preserve"> нормативы</w:t>
            </w:r>
          </w:p>
        </w:tc>
      </w:tr>
      <w:tr w:rsidR="00017E57" w:rsidRPr="00301ECE" w:rsidTr="00CD27E5">
        <w:trPr>
          <w:trHeight w:hRule="exact" w:val="426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E57" w:rsidRPr="00F32C73" w:rsidRDefault="00017E57" w:rsidP="00CD27E5">
            <w:pPr>
              <w:shd w:val="clear" w:color="auto" w:fill="FFFFFF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32C73">
              <w:rPr>
                <w:rFonts w:ascii="Times New Roman" w:hAnsi="Times New Roman"/>
                <w:b/>
                <w:i/>
                <w:sz w:val="24"/>
                <w:szCs w:val="24"/>
              </w:rPr>
              <w:t>8.1.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E57" w:rsidRPr="00F32C73" w:rsidRDefault="00017E57" w:rsidP="00CD27E5">
            <w:pPr>
              <w:pStyle w:val="a3"/>
              <w:ind w:left="426" w:hanging="426"/>
              <w:jc w:val="left"/>
              <w:rPr>
                <w:b/>
                <w:bCs/>
                <w:i/>
                <w:sz w:val="24"/>
                <w:szCs w:val="24"/>
              </w:rPr>
            </w:pPr>
            <w:r w:rsidRPr="00F32C73">
              <w:rPr>
                <w:b/>
                <w:bCs/>
                <w:i/>
                <w:sz w:val="24"/>
                <w:szCs w:val="24"/>
              </w:rPr>
              <w:t>Промежуточная и итоговая аттестация.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17E57" w:rsidRPr="007365A0" w:rsidRDefault="00017E57" w:rsidP="00CD27E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5A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17E57" w:rsidRPr="007365A0" w:rsidRDefault="00017E57" w:rsidP="00CD27E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E57" w:rsidRPr="007365A0" w:rsidRDefault="00017E57" w:rsidP="00CD27E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E57" w:rsidRPr="0049099E" w:rsidRDefault="00017E57" w:rsidP="00CD27E5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7E57" w:rsidRPr="00301ECE" w:rsidTr="00CD27E5">
        <w:trPr>
          <w:trHeight w:hRule="exact" w:val="426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E57" w:rsidRPr="004913C9" w:rsidRDefault="00017E57" w:rsidP="00CD27E5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E57" w:rsidRPr="00D32300" w:rsidRDefault="00017E57" w:rsidP="00CD27E5">
            <w:pPr>
              <w:pStyle w:val="a3"/>
              <w:ind w:left="426" w:hanging="426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ИТОГО: </w:t>
            </w:r>
            <w:r w:rsidRPr="00D32300">
              <w:rPr>
                <w:b/>
                <w:bCs/>
                <w:sz w:val="24"/>
                <w:szCs w:val="24"/>
              </w:rPr>
              <w:t xml:space="preserve">За </w:t>
            </w:r>
            <w:r>
              <w:rPr>
                <w:b/>
                <w:bCs/>
                <w:sz w:val="24"/>
                <w:szCs w:val="24"/>
              </w:rPr>
              <w:t>первый год обучения</w:t>
            </w:r>
          </w:p>
          <w:p w:rsidR="00017E57" w:rsidRPr="00D64F4F" w:rsidRDefault="00017E57" w:rsidP="00CD27E5">
            <w:pPr>
              <w:pStyle w:val="a3"/>
              <w:ind w:left="426" w:hanging="426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17E57" w:rsidRPr="004913C9" w:rsidRDefault="00017E57" w:rsidP="00CD27E5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17E57" w:rsidRPr="001939AB" w:rsidRDefault="00017E57" w:rsidP="00CD27E5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E57" w:rsidRPr="001939AB" w:rsidRDefault="00017E57" w:rsidP="00CD27E5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E57" w:rsidRPr="001939AB" w:rsidRDefault="00017E57" w:rsidP="00CD27E5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A4CCB" w:rsidRDefault="00192D60"/>
    <w:sectPr w:rsidR="000A4CCB" w:rsidSect="00017E5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2D60" w:rsidRDefault="00192D60" w:rsidP="00192D60">
      <w:pPr>
        <w:spacing w:after="0" w:line="240" w:lineRule="auto"/>
      </w:pPr>
      <w:r>
        <w:separator/>
      </w:r>
    </w:p>
  </w:endnote>
  <w:endnote w:type="continuationSeparator" w:id="0">
    <w:p w:rsidR="00192D60" w:rsidRDefault="00192D60" w:rsidP="00192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2D60" w:rsidRDefault="00192D60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2D60" w:rsidRDefault="00192D60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2D60" w:rsidRDefault="00192D6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2D60" w:rsidRDefault="00192D60" w:rsidP="00192D60">
      <w:pPr>
        <w:spacing w:after="0" w:line="240" w:lineRule="auto"/>
      </w:pPr>
      <w:r>
        <w:separator/>
      </w:r>
    </w:p>
  </w:footnote>
  <w:footnote w:type="continuationSeparator" w:id="0">
    <w:p w:rsidR="00192D60" w:rsidRDefault="00192D60" w:rsidP="00192D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2D60" w:rsidRDefault="00192D60">
    <w:pPr>
      <w:pStyle w:val="a6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576969" o:spid="_x0000_s2053" type="#_x0000_t75" style="position:absolute;margin-left:0;margin-top:0;width:467.1pt;height:471.8pt;z-index:-251657216;mso-position-horizontal:center;mso-position-horizontal-relative:margin;mso-position-vertical:center;mso-position-vertical-relative:margin" o:allowincell="f">
          <v:imagedata r:id="rId1" o:title="LOGOTIP_TsTR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2D60" w:rsidRDefault="00192D60">
    <w:pPr>
      <w:pStyle w:val="a6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576970" o:spid="_x0000_s2054" type="#_x0000_t75" style="position:absolute;margin-left:0;margin-top:0;width:467.1pt;height:471.8pt;z-index:-251656192;mso-position-horizontal:center;mso-position-horizontal-relative:margin;mso-position-vertical:center;mso-position-vertical-relative:margin" o:allowincell="f">
          <v:imagedata r:id="rId1" o:title="LOGOTIP_TsTR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2D60" w:rsidRDefault="00192D60">
    <w:pPr>
      <w:pStyle w:val="a6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576968" o:spid="_x0000_s2052" type="#_x0000_t75" style="position:absolute;margin-left:0;margin-top:0;width:467.1pt;height:471.8pt;z-index:-251658240;mso-position-horizontal:center;mso-position-horizontal-relative:margin;mso-position-vertical:center;mso-position-vertical-relative:margin" o:allowincell="f">
          <v:imagedata r:id="rId1" o:title="LOGOTIP_TsTR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E57"/>
    <w:rsid w:val="00017E57"/>
    <w:rsid w:val="000F19BA"/>
    <w:rsid w:val="001743E7"/>
    <w:rsid w:val="00192D60"/>
    <w:rsid w:val="00CA0380"/>
    <w:rsid w:val="00E3453E"/>
    <w:rsid w:val="00EC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chartTrackingRefBased/>
  <w15:docId w15:val="{B8E17653-FF5C-4FE8-8973-32EC7AC63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E57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017E57"/>
    <w:pPr>
      <w:spacing w:after="0" w:line="240" w:lineRule="auto"/>
      <w:ind w:left="-426" w:right="-766" w:firstLine="426"/>
      <w:jc w:val="both"/>
    </w:pPr>
    <w:rPr>
      <w:rFonts w:ascii="Times New Roman" w:hAnsi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7E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17E57"/>
    <w:rPr>
      <w:rFonts w:ascii="Segoe UI" w:eastAsia="Times New Roman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92D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92D60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unhideWhenUsed/>
    <w:rsid w:val="00192D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92D60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 Подплутова</cp:lastModifiedBy>
  <cp:revision>5</cp:revision>
  <cp:lastPrinted>2021-10-22T06:43:00Z</cp:lastPrinted>
  <dcterms:created xsi:type="dcterms:W3CDTF">2021-10-22T06:41:00Z</dcterms:created>
  <dcterms:modified xsi:type="dcterms:W3CDTF">2021-11-24T15:12:00Z</dcterms:modified>
</cp:coreProperties>
</file>