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840" w:rsidRDefault="007B6D99" w:rsidP="00F41840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КАЛЕНДАРНО-ТЕМАТИЧЕСКИЙ ПЛАН </w:t>
      </w:r>
    </w:p>
    <w:p w:rsidR="007B6D99" w:rsidRDefault="007B6D99" w:rsidP="00F41840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Военно-патриотического клуба «Кадеты» имени адмирала Д.Н. Сенявина</w:t>
      </w:r>
    </w:p>
    <w:p w:rsidR="007B6D99" w:rsidRDefault="00C44626" w:rsidP="00F41840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Pr="00C819E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1-2022</w:t>
      </w:r>
      <w:r w:rsidR="007B6D99">
        <w:rPr>
          <w:rFonts w:ascii="Times New Roman" w:hAnsi="Times New Roman"/>
          <w:b/>
          <w:sz w:val="28"/>
          <w:szCs w:val="28"/>
        </w:rPr>
        <w:t xml:space="preserve"> учебный год для 1 года обучения</w:t>
      </w:r>
    </w:p>
    <w:p w:rsidR="007B6D99" w:rsidRDefault="007B6D99" w:rsidP="00F41840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 дополнительного образования ГАЛАНИН Юрий Георгиевич</w:t>
      </w:r>
    </w:p>
    <w:p w:rsidR="00DE593D" w:rsidRDefault="00DE593D" w:rsidP="00F41840">
      <w:pPr>
        <w:pStyle w:val="a4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41840" w:rsidRDefault="00F41840" w:rsidP="00F41840">
      <w:pPr>
        <w:spacing w:after="110" w:line="1" w:lineRule="exact"/>
        <w:rPr>
          <w:sz w:val="2"/>
          <w:szCs w:val="2"/>
        </w:rPr>
      </w:pPr>
    </w:p>
    <w:tbl>
      <w:tblPr>
        <w:tblW w:w="1630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6804"/>
        <w:gridCol w:w="851"/>
        <w:gridCol w:w="851"/>
        <w:gridCol w:w="1701"/>
        <w:gridCol w:w="992"/>
        <w:gridCol w:w="1701"/>
        <w:gridCol w:w="850"/>
      </w:tblGrid>
      <w:tr w:rsidR="00F41840" w:rsidTr="0054428C">
        <w:trPr>
          <w:gridAfter w:val="1"/>
          <w:wAfter w:w="850" w:type="dxa"/>
          <w:trHeight w:hRule="exact" w:val="3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1840" w:rsidRDefault="00F418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 xml:space="preserve">№ </w:t>
            </w:r>
          </w:p>
          <w:p w:rsidR="00F41840" w:rsidRDefault="00F41840" w:rsidP="00F41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1840" w:rsidRDefault="00F41840">
            <w:pPr>
              <w:shd w:val="clear" w:color="auto" w:fill="FFFFFF"/>
              <w:ind w:right="-1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Дата проведения</w:t>
            </w:r>
          </w:p>
          <w:p w:rsidR="00F41840" w:rsidRDefault="00F41840">
            <w:pPr>
              <w:shd w:val="clear" w:color="auto" w:fill="FFFFFF"/>
              <w:ind w:right="-1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1840" w:rsidRDefault="00F41840">
            <w:pPr>
              <w:shd w:val="clear" w:color="auto" w:fill="FFFFFF"/>
              <w:ind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темы и учебного занятия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1840" w:rsidRDefault="00F418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>Всего</w:t>
            </w:r>
          </w:p>
          <w:p w:rsidR="00F41840" w:rsidRDefault="00F418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>часов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41840" w:rsidRDefault="00F41840" w:rsidP="00F418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>Содержание деятельности</w:t>
            </w:r>
          </w:p>
        </w:tc>
      </w:tr>
      <w:tr w:rsidR="00F41840" w:rsidTr="0054428C">
        <w:trPr>
          <w:gridAfter w:val="1"/>
          <w:wAfter w:w="850" w:type="dxa"/>
          <w:trHeight w:hRule="exact" w:val="30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1840" w:rsidRDefault="00F418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1840" w:rsidRDefault="00F41840">
            <w:pPr>
              <w:shd w:val="clear" w:color="auto" w:fill="FFFFFF"/>
              <w:ind w:right="-1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1840" w:rsidRDefault="00F41840">
            <w:pPr>
              <w:shd w:val="clear" w:color="auto" w:fill="FFFFFF"/>
              <w:ind w:right="-12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1840" w:rsidRDefault="00F418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41840" w:rsidRDefault="00F41840" w:rsidP="00F41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>Теоретическая часть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1840" w:rsidRDefault="00F41840" w:rsidP="00F41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>Практическая часть</w:t>
            </w:r>
          </w:p>
        </w:tc>
      </w:tr>
      <w:tr w:rsidR="00137787" w:rsidTr="0054428C">
        <w:trPr>
          <w:gridAfter w:val="1"/>
          <w:wAfter w:w="850" w:type="dxa"/>
          <w:trHeight w:hRule="exact" w:val="687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787" w:rsidRDefault="00137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787" w:rsidRDefault="00137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787" w:rsidRDefault="00137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37787" w:rsidRDefault="00137787" w:rsidP="001377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37787" w:rsidRDefault="00137787" w:rsidP="001377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787" w:rsidRDefault="001377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организации</w:t>
            </w:r>
          </w:p>
        </w:tc>
      </w:tr>
      <w:tr w:rsidR="00137787" w:rsidTr="0054428C">
        <w:trPr>
          <w:gridAfter w:val="1"/>
          <w:wAfter w:w="850" w:type="dxa"/>
          <w:trHeight w:hRule="exact" w:val="3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787" w:rsidRDefault="001377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>
            <w:pPr>
              <w:tabs>
                <w:tab w:val="left" w:pos="53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787" w:rsidRDefault="00137787">
            <w:pPr>
              <w:tabs>
                <w:tab w:val="left" w:pos="53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 w:rsidP="001377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37787" w:rsidRDefault="001377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787" w:rsidRPr="00137787" w:rsidRDefault="00137787" w:rsidP="00137787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787" w:rsidRDefault="00137787" w:rsidP="001377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 w:rsidP="001377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787" w:rsidTr="0054428C">
        <w:trPr>
          <w:gridAfter w:val="1"/>
          <w:wAfter w:w="850" w:type="dxa"/>
          <w:trHeight w:hRule="exact" w:val="3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787" w:rsidRDefault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>
            <w:pPr>
              <w:tabs>
                <w:tab w:val="left" w:pos="5366"/>
              </w:tabs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787" w:rsidRDefault="00137787">
            <w:pPr>
              <w:tabs>
                <w:tab w:val="left" w:pos="5366"/>
              </w:tabs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Цели и задачи курса первого года обучения.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 w:rsidP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37787" w:rsidRDefault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787" w:rsidRDefault="001377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787" w:rsidRDefault="001377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787" w:rsidTr="0054428C">
        <w:trPr>
          <w:gridAfter w:val="1"/>
          <w:wAfter w:w="850" w:type="dxa"/>
          <w:trHeight w:hRule="exact" w:val="3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787" w:rsidRDefault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 в курс, меры</w:t>
            </w:r>
            <w:r w:rsidR="007B6D99">
              <w:rPr>
                <w:bCs/>
                <w:sz w:val="24"/>
                <w:szCs w:val="24"/>
              </w:rPr>
              <w:t xml:space="preserve"> и правила безопасности</w:t>
            </w:r>
            <w:r>
              <w:rPr>
                <w:bCs/>
                <w:sz w:val="24"/>
                <w:szCs w:val="24"/>
              </w:rPr>
              <w:t>.</w:t>
            </w:r>
          </w:p>
          <w:p w:rsidR="00137787" w:rsidRDefault="00137787">
            <w:pPr>
              <w:pStyle w:val="a3"/>
              <w:ind w:left="284" w:right="-1" w:hanging="284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 w:rsidP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37787" w:rsidRDefault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787" w:rsidRPr="007B6D99" w:rsidRDefault="00137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D99">
              <w:rPr>
                <w:rFonts w:ascii="Times New Roman" w:hAnsi="Times New Roman"/>
                <w:sz w:val="20"/>
                <w:szCs w:val="20"/>
              </w:rPr>
              <w:t>классно-групповое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787" w:rsidRDefault="001377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787" w:rsidTr="0054428C">
        <w:trPr>
          <w:gridAfter w:val="1"/>
          <w:wAfter w:w="850" w:type="dxa"/>
          <w:trHeight w:hRule="exact" w:val="3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787" w:rsidRDefault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>
            <w:pPr>
              <w:tabs>
                <w:tab w:val="left" w:pos="536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787" w:rsidRDefault="00137787">
            <w:pPr>
              <w:tabs>
                <w:tab w:val="left" w:pos="53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системы кадетского образования и воспитания.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 w:rsidP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37787" w:rsidRDefault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787" w:rsidRDefault="001377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787" w:rsidRDefault="001377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787" w:rsidTr="0054428C">
        <w:trPr>
          <w:gridAfter w:val="1"/>
          <w:wAfter w:w="850" w:type="dxa"/>
          <w:trHeight w:hRule="exact"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787" w:rsidRDefault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>
            <w:pPr>
              <w:pStyle w:val="a3"/>
              <w:ind w:left="284" w:right="-1" w:hanging="284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787" w:rsidRDefault="00137787">
            <w:pPr>
              <w:pStyle w:val="a3"/>
              <w:ind w:left="284" w:right="-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кадетского образ</w:t>
            </w:r>
            <w:r w:rsidR="00975768">
              <w:rPr>
                <w:sz w:val="24"/>
                <w:szCs w:val="24"/>
              </w:rPr>
              <w:t>ования в истории России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 w:rsidP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37787" w:rsidRDefault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787" w:rsidRPr="007B6D99" w:rsidRDefault="00137787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B6D99">
              <w:rPr>
                <w:rFonts w:ascii="Times New Roman" w:hAnsi="Times New Roman"/>
                <w:sz w:val="20"/>
                <w:szCs w:val="20"/>
              </w:rPr>
              <w:t>классно-групповое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787" w:rsidRDefault="001377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787" w:rsidTr="0054428C">
        <w:trPr>
          <w:gridAfter w:val="1"/>
          <w:wAfter w:w="850" w:type="dxa"/>
          <w:trHeight w:hRule="exact" w:val="2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787" w:rsidRDefault="001377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>
            <w:pPr>
              <w:tabs>
                <w:tab w:val="left" w:pos="53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787" w:rsidRDefault="00137787">
            <w:pPr>
              <w:tabs>
                <w:tab w:val="left" w:pos="53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развития российских кадетских корпусов.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 w:rsidP="001377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37787" w:rsidRPr="00975768" w:rsidRDefault="001377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757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787" w:rsidRDefault="0013778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787" w:rsidRPr="00975768" w:rsidRDefault="00975768" w:rsidP="0097576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7787" w:rsidTr="0054428C">
        <w:trPr>
          <w:gridAfter w:val="1"/>
          <w:wAfter w:w="850" w:type="dxa"/>
          <w:trHeight w:hRule="exact" w:val="5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787" w:rsidRDefault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>
            <w:pPr>
              <w:pStyle w:val="a3"/>
              <w:ind w:left="0" w:right="0" w:hanging="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>
            <w:pPr>
              <w:pStyle w:val="a3"/>
              <w:ind w:left="0" w:right="0" w:hanging="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Российские Императоры и Великие Князья и их вклад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/>
                <w:bCs/>
              </w:rPr>
              <w:t xml:space="preserve">              </w:t>
            </w:r>
            <w:r>
              <w:rPr>
                <w:bCs/>
                <w:sz w:val="24"/>
                <w:szCs w:val="24"/>
              </w:rPr>
              <w:t>дело развития кадетских корпусов.</w:t>
            </w:r>
          </w:p>
          <w:p w:rsidR="00137787" w:rsidRDefault="00137787">
            <w:pPr>
              <w:pStyle w:val="a3"/>
              <w:tabs>
                <w:tab w:val="center" w:pos="-1706"/>
                <w:tab w:val="left" w:pos="-1280"/>
              </w:tabs>
              <w:ind w:left="0" w:right="-28" w:firstLine="0"/>
              <w:jc w:val="left"/>
              <w:rPr>
                <w:b/>
                <w:bCs/>
                <w:sz w:val="24"/>
                <w:szCs w:val="24"/>
              </w:rPr>
            </w:pPr>
          </w:p>
          <w:p w:rsidR="00137787" w:rsidRDefault="001377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 w:rsidP="001377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37787" w:rsidRDefault="001377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787" w:rsidRDefault="001377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787" w:rsidRDefault="001377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787" w:rsidTr="0054428C">
        <w:trPr>
          <w:gridAfter w:val="1"/>
          <w:wAfter w:w="850" w:type="dxa"/>
          <w:trHeight w:hRule="exact" w:val="6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787" w:rsidRDefault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Зан.1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>
            <w:pPr>
              <w:pStyle w:val="a3"/>
              <w:ind w:left="-4" w:right="-3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>
            <w:pPr>
              <w:pStyle w:val="a3"/>
              <w:ind w:left="-4" w:right="-3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Петр Великий – создатель регулярной Русской армии и основат</w:t>
            </w:r>
            <w:r w:rsidR="00975768">
              <w:rPr>
                <w:bCs/>
                <w:sz w:val="24"/>
                <w:szCs w:val="24"/>
              </w:rPr>
              <w:t>ель офицерского корпуса</w:t>
            </w:r>
            <w:r>
              <w:rPr>
                <w:bCs/>
                <w:sz w:val="24"/>
                <w:szCs w:val="24"/>
              </w:rPr>
              <w:t>.</w:t>
            </w:r>
          </w:p>
          <w:p w:rsidR="00137787" w:rsidRDefault="00137787">
            <w:pPr>
              <w:pStyle w:val="a3"/>
              <w:ind w:left="-4" w:right="-30" w:firstLine="0"/>
              <w:jc w:val="left"/>
              <w:rPr>
                <w:bCs/>
                <w:sz w:val="24"/>
                <w:szCs w:val="24"/>
              </w:rPr>
            </w:pPr>
          </w:p>
          <w:p w:rsidR="00137787" w:rsidRDefault="001377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 w:rsidP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37787" w:rsidRDefault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787" w:rsidRDefault="007B6D9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787" w:rsidRDefault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787" w:rsidTr="0054428C">
        <w:trPr>
          <w:gridAfter w:val="1"/>
          <w:wAfter w:w="850" w:type="dxa"/>
          <w:trHeight w:hRule="exact" w:val="5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787" w:rsidRDefault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Первый российский кадетский корпус – «Корпус Кадетов       </w:t>
            </w:r>
          </w:p>
          <w:p w:rsidR="00137787" w:rsidRDefault="00975768">
            <w:pPr>
              <w:pStyle w:val="a3"/>
              <w:ind w:left="0" w:right="-30" w:hanging="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Шляхетских Детей»</w:t>
            </w:r>
            <w:r w:rsidR="00137787">
              <w:rPr>
                <w:bCs/>
                <w:sz w:val="24"/>
                <w:szCs w:val="24"/>
              </w:rPr>
              <w:t xml:space="preserve">. </w:t>
            </w:r>
          </w:p>
          <w:p w:rsidR="00137787" w:rsidRDefault="001377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 w:rsidP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37787" w:rsidRDefault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787" w:rsidRDefault="007B6D9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787" w:rsidRDefault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787" w:rsidTr="0054428C">
        <w:trPr>
          <w:gridAfter w:val="1"/>
          <w:wAfter w:w="850" w:type="dxa"/>
          <w:trHeight w:hRule="exact" w:val="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787" w:rsidRDefault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787" w:rsidRDefault="00137787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Выдающиеся выпускники кадетских корпусов</w:t>
            </w:r>
            <w:r>
              <w:rPr>
                <w:bCs/>
              </w:rPr>
              <w:t>.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 w:rsidP="001377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37787" w:rsidRDefault="001377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787" w:rsidRDefault="001377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7787" w:rsidRDefault="001377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787" w:rsidRDefault="0013778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D99" w:rsidTr="0054428C">
        <w:trPr>
          <w:gridAfter w:val="1"/>
          <w:wAfter w:w="850" w:type="dxa"/>
          <w:trHeight w:hRule="exact" w:val="5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99" w:rsidRDefault="007B6D9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99" w:rsidRDefault="007B6D99">
            <w:pPr>
              <w:pStyle w:val="a3"/>
              <w:ind w:left="0" w:right="-40" w:hanging="41"/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99" w:rsidRDefault="00975768">
            <w:pPr>
              <w:pStyle w:val="a3"/>
              <w:ind w:left="0" w:right="-40" w:hanging="41"/>
              <w:jc w:val="left"/>
              <w:rPr>
                <w:bCs/>
                <w:sz w:val="24"/>
                <w:szCs w:val="24"/>
              </w:rPr>
            </w:pPr>
            <w:r w:rsidRPr="00975768">
              <w:rPr>
                <w:sz w:val="24"/>
                <w:szCs w:val="24"/>
              </w:rPr>
              <w:t xml:space="preserve"> </w:t>
            </w:r>
            <w:r w:rsidR="007B6D99">
              <w:rPr>
                <w:sz w:val="24"/>
                <w:szCs w:val="24"/>
              </w:rPr>
              <w:t>Кадеты великие полководцы и мореходы, государственные</w:t>
            </w:r>
            <w:r w:rsidR="007B6D99">
              <w:t xml:space="preserve"> </w:t>
            </w:r>
            <w:r>
              <w:rPr>
                <w:sz w:val="24"/>
                <w:szCs w:val="24"/>
              </w:rPr>
              <w:t>деятели</w:t>
            </w:r>
            <w:r w:rsidR="007B6D99">
              <w:rPr>
                <w:bCs/>
                <w:sz w:val="24"/>
                <w:szCs w:val="24"/>
              </w:rPr>
              <w:t>.</w:t>
            </w:r>
            <w:r w:rsidR="007B6D99"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99" w:rsidRDefault="007B6D99" w:rsidP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B6D99" w:rsidRDefault="007B6D9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6D99" w:rsidRDefault="007B6D99" w:rsidP="005442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6D99" w:rsidRDefault="007B6D9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99" w:rsidRDefault="007B6D9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D99" w:rsidTr="0054428C">
        <w:trPr>
          <w:gridAfter w:val="1"/>
          <w:wAfter w:w="850" w:type="dxa"/>
          <w:trHeight w:hRule="exact" w:val="5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99" w:rsidRDefault="007B6D9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99" w:rsidRDefault="007B6D99">
            <w:pPr>
              <w:pStyle w:val="a3"/>
              <w:ind w:left="426" w:hanging="426"/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99" w:rsidRDefault="007B6D99">
            <w:pPr>
              <w:pStyle w:val="a3"/>
              <w:ind w:left="426" w:hanging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Кадеты великие художники, поэты, литераторы, музыканты, </w:t>
            </w:r>
          </w:p>
          <w:p w:rsidR="007B6D99" w:rsidRDefault="007B6D99">
            <w:pPr>
              <w:pStyle w:val="a3"/>
              <w:ind w:left="426" w:right="-40" w:hanging="426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ученые и изобретатели </w:t>
            </w:r>
            <w:r>
              <w:rPr>
                <w:bCs/>
                <w:sz w:val="24"/>
                <w:szCs w:val="24"/>
              </w:rPr>
              <w:t>(рассказ).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99" w:rsidRDefault="007B6D99" w:rsidP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B6D99" w:rsidRDefault="007B6D9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6D99" w:rsidRDefault="007B6D99" w:rsidP="00C652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6D99" w:rsidRDefault="007B6D9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99" w:rsidRDefault="007B6D9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D99" w:rsidTr="0054428C">
        <w:trPr>
          <w:gridAfter w:val="1"/>
          <w:wAfter w:w="850" w:type="dxa"/>
          <w:trHeight w:hRule="exact" w:val="3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99" w:rsidRDefault="007B6D9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99" w:rsidRDefault="007B6D99">
            <w:pPr>
              <w:pStyle w:val="a3"/>
              <w:ind w:left="-4" w:firstLine="4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99" w:rsidRDefault="007B6D99">
            <w:pPr>
              <w:pStyle w:val="a3"/>
              <w:ind w:left="-4" w:firstLine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Традиции кадетских корпусов.</w:t>
            </w:r>
          </w:p>
          <w:p w:rsidR="007B6D99" w:rsidRDefault="007B6D99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99" w:rsidRDefault="007B6D99" w:rsidP="001377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B6D99" w:rsidRDefault="007B6D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6D99" w:rsidRDefault="007B6D9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6D99" w:rsidRDefault="007B6D9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99" w:rsidRDefault="007B6D9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D99" w:rsidTr="00975768">
        <w:trPr>
          <w:gridAfter w:val="1"/>
          <w:wAfter w:w="850" w:type="dxa"/>
          <w:trHeight w:hRule="exact" w:val="4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99" w:rsidRDefault="007B6D9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99" w:rsidRDefault="007B6D99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99" w:rsidRDefault="007B6D99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Кадетские символика и атрибутика, церемонии и ритуалы</w:t>
            </w:r>
            <w:r w:rsidR="00975768" w:rsidRPr="0097576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7B6D99" w:rsidRDefault="007B6D99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99" w:rsidRDefault="007B6D99" w:rsidP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B6D99" w:rsidRDefault="007B6D9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6D99" w:rsidRDefault="007B6D99" w:rsidP="00C652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6D99" w:rsidRDefault="007B6D9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99" w:rsidRDefault="007B6D9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D99" w:rsidTr="0054428C">
        <w:trPr>
          <w:gridAfter w:val="1"/>
          <w:wAfter w:w="850" w:type="dxa"/>
          <w:trHeight w:hRule="exact" w:val="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99" w:rsidRDefault="007B6D9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99" w:rsidRDefault="007B6D99">
            <w:pPr>
              <w:pStyle w:val="a3"/>
              <w:ind w:left="-4" w:firstLine="4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99" w:rsidRDefault="007B6D99">
            <w:pPr>
              <w:pStyle w:val="a3"/>
              <w:ind w:left="-4" w:firstLine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Традиции кадетских корпусов (рассказ).</w:t>
            </w:r>
          </w:p>
          <w:p w:rsidR="007B6D99" w:rsidRDefault="007B6D99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99" w:rsidRDefault="007B6D99" w:rsidP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B6D99" w:rsidRDefault="007B6D9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6D99" w:rsidRDefault="007B6D99" w:rsidP="00C652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6D99" w:rsidRDefault="007B6D9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99" w:rsidRDefault="007B6D9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D99" w:rsidTr="0054428C">
        <w:trPr>
          <w:gridAfter w:val="1"/>
          <w:wAfter w:w="850" w:type="dxa"/>
          <w:trHeight w:hRule="exact" w:val="3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99" w:rsidRDefault="007B6D9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99" w:rsidRDefault="007B6D99">
            <w:pPr>
              <w:pStyle w:val="a3"/>
              <w:ind w:left="-4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99" w:rsidRDefault="007B6D99">
            <w:pPr>
              <w:pStyle w:val="a3"/>
              <w:ind w:left="-4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Российские кадетские корпуса за рубежом.</w:t>
            </w:r>
          </w:p>
          <w:p w:rsidR="007B6D99" w:rsidRDefault="007B6D99">
            <w:pPr>
              <w:pStyle w:val="a3"/>
              <w:ind w:left="0" w:hanging="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99" w:rsidRDefault="007B6D99" w:rsidP="0013778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B6D99" w:rsidRDefault="007B6D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6D99" w:rsidRDefault="007B6D9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6D99" w:rsidRDefault="007B6D9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99" w:rsidRDefault="007B6D9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D99" w:rsidTr="0054428C">
        <w:trPr>
          <w:gridAfter w:val="1"/>
          <w:wAfter w:w="850" w:type="dxa"/>
          <w:trHeight w:hRule="exact" w:val="3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99" w:rsidRDefault="007B6D9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99" w:rsidRDefault="007B6D99">
            <w:pPr>
              <w:pStyle w:val="a3"/>
              <w:ind w:left="-4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99" w:rsidRDefault="007B6D99" w:rsidP="00975768">
            <w:pPr>
              <w:pStyle w:val="a3"/>
              <w:ind w:left="-4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Российские кадетс</w:t>
            </w:r>
            <w:r w:rsidR="00975768">
              <w:rPr>
                <w:bCs/>
                <w:sz w:val="24"/>
                <w:szCs w:val="24"/>
              </w:rPr>
              <w:t>кие корпуса в Югославии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99" w:rsidRDefault="007B6D99" w:rsidP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B6D99" w:rsidRDefault="007B6D9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6D99" w:rsidRDefault="007B6D99" w:rsidP="00C652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6D99" w:rsidRDefault="007B6D9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99" w:rsidRDefault="007B6D9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D99" w:rsidTr="0054428C">
        <w:trPr>
          <w:gridAfter w:val="1"/>
          <w:wAfter w:w="850" w:type="dxa"/>
          <w:trHeight w:hRule="exact" w:val="3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99" w:rsidRDefault="007B6D9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99" w:rsidRDefault="007B6D99">
            <w:pPr>
              <w:pStyle w:val="a3"/>
              <w:ind w:left="0" w:hanging="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6D99" w:rsidRPr="00975768" w:rsidRDefault="007B6D99" w:rsidP="00975768">
            <w:pPr>
              <w:pStyle w:val="a3"/>
              <w:ind w:left="0" w:hanging="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Российские кадетс</w:t>
            </w:r>
            <w:r w:rsidR="00975768">
              <w:rPr>
                <w:bCs/>
                <w:sz w:val="24"/>
                <w:szCs w:val="24"/>
              </w:rPr>
              <w:t>кие корпуса во Франции</w:t>
            </w:r>
            <w:r w:rsidR="00975768" w:rsidRPr="0097576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99" w:rsidRDefault="007B6D99" w:rsidP="0013778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B6D99" w:rsidRDefault="007B6D9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6D99" w:rsidRDefault="007B6D99" w:rsidP="005442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6D99" w:rsidRDefault="007B6D9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D99" w:rsidRDefault="007B6D9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36" w:rsidTr="0054428C">
        <w:trPr>
          <w:gridAfter w:val="1"/>
          <w:wAfter w:w="850" w:type="dxa"/>
          <w:trHeight w:hRule="exact" w:val="31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36" w:rsidRDefault="000736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>
            <w:pPr>
              <w:pStyle w:val="a3"/>
              <w:ind w:left="-4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460633">
            <w:pPr>
              <w:pStyle w:val="a3"/>
              <w:ind w:left="-4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Кадетское образование </w:t>
            </w:r>
            <w:r w:rsidR="00073636">
              <w:rPr>
                <w:bCs/>
                <w:sz w:val="24"/>
                <w:szCs w:val="24"/>
              </w:rPr>
              <w:t>в СССР.</w:t>
            </w:r>
          </w:p>
          <w:p w:rsidR="00073636" w:rsidRDefault="00073636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 w:rsidP="005442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73636" w:rsidRDefault="0007363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3636" w:rsidRDefault="000736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3636" w:rsidRDefault="000736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36" w:rsidTr="00975768">
        <w:trPr>
          <w:gridAfter w:val="1"/>
          <w:wAfter w:w="850" w:type="dxa"/>
          <w:trHeight w:hRule="exact" w:val="31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36" w:rsidRDefault="000736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>
            <w:pPr>
              <w:pStyle w:val="a3"/>
              <w:ind w:left="-4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36" w:rsidRPr="00975768" w:rsidRDefault="00073636">
            <w:pPr>
              <w:pStyle w:val="a3"/>
              <w:ind w:left="-4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Специальные артиллерийские, морские и авиационные школы</w:t>
            </w:r>
            <w:r w:rsidR="00975768" w:rsidRPr="00975768">
              <w:rPr>
                <w:bCs/>
                <w:sz w:val="24"/>
                <w:szCs w:val="24"/>
              </w:rPr>
              <w:t>.</w:t>
            </w:r>
          </w:p>
          <w:p w:rsidR="00073636" w:rsidRDefault="00073636">
            <w:pPr>
              <w:pStyle w:val="a3"/>
              <w:ind w:left="-4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 w:rsidP="005442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73636" w:rsidRDefault="000736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3636" w:rsidRDefault="00073636" w:rsidP="00C652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3636" w:rsidRDefault="000736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36" w:rsidTr="0054428C">
        <w:trPr>
          <w:gridAfter w:val="1"/>
          <w:wAfter w:w="850" w:type="dxa"/>
          <w:trHeight w:hRule="exact"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36" w:rsidRDefault="000736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>
            <w:pPr>
              <w:pStyle w:val="a3"/>
              <w:ind w:left="-4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36" w:rsidRDefault="00073636">
            <w:pPr>
              <w:pStyle w:val="a3"/>
              <w:ind w:left="-4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Суворовские и нахим</w:t>
            </w:r>
            <w:r w:rsidR="00975768">
              <w:rPr>
                <w:bCs/>
                <w:sz w:val="24"/>
                <w:szCs w:val="24"/>
              </w:rPr>
              <w:t>овские военные училища МО и МВД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 w:rsidP="005442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73636" w:rsidRDefault="000736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3636" w:rsidRDefault="00073636" w:rsidP="00C652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3636" w:rsidRDefault="000736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36" w:rsidTr="0054428C">
        <w:trPr>
          <w:gridAfter w:val="1"/>
          <w:wAfter w:w="850" w:type="dxa"/>
          <w:trHeight w:hRule="exact" w:val="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36" w:rsidRDefault="000736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>
            <w:pPr>
              <w:pStyle w:val="a3"/>
              <w:ind w:left="1418" w:right="-108" w:hanging="141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>
            <w:pPr>
              <w:pStyle w:val="a3"/>
              <w:ind w:left="1418" w:right="-108" w:hanging="141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Кадетское образование в современной России.</w:t>
            </w:r>
          </w:p>
          <w:p w:rsidR="00073636" w:rsidRDefault="00073636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 w:rsidP="005442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73636" w:rsidRDefault="0097576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3636" w:rsidRDefault="000736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3636" w:rsidRPr="00975768" w:rsidRDefault="00975768" w:rsidP="0097576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7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36" w:rsidTr="0054428C">
        <w:trPr>
          <w:gridAfter w:val="1"/>
          <w:wAfter w:w="850" w:type="dxa"/>
          <w:trHeight w:hRule="exact" w:val="2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36" w:rsidRDefault="000736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>
            <w:pPr>
              <w:pStyle w:val="a3"/>
              <w:ind w:left="1418" w:right="-108" w:hanging="141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>
            <w:pPr>
              <w:pStyle w:val="a3"/>
              <w:ind w:left="1418" w:right="-108" w:hanging="1418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Кадетские корп</w:t>
            </w:r>
            <w:r w:rsidR="00975768">
              <w:rPr>
                <w:bCs/>
                <w:sz w:val="24"/>
                <w:szCs w:val="24"/>
              </w:rPr>
              <w:t>уса современной России</w:t>
            </w:r>
            <w:r>
              <w:rPr>
                <w:bCs/>
                <w:sz w:val="24"/>
                <w:szCs w:val="24"/>
              </w:rPr>
              <w:t>.</w:t>
            </w:r>
          </w:p>
          <w:p w:rsidR="00073636" w:rsidRDefault="00073636">
            <w:pPr>
              <w:pStyle w:val="a3"/>
              <w:ind w:left="1418" w:right="-108" w:hanging="1418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 w:rsidP="005442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73636" w:rsidRDefault="000736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3636" w:rsidRDefault="00073636" w:rsidP="00C652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3636" w:rsidRDefault="000736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36" w:rsidTr="00975768">
        <w:trPr>
          <w:gridAfter w:val="1"/>
          <w:wAfter w:w="850" w:type="dxa"/>
          <w:trHeight w:hRule="exact" w:val="4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36" w:rsidRDefault="000736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36" w:rsidRDefault="00073636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Кадетские образовательные учреждения Калужской области</w:t>
            </w:r>
            <w:r w:rsidR="0097576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073636" w:rsidRDefault="00073636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 w:rsidP="005442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73636" w:rsidRDefault="000736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3636" w:rsidRDefault="00073636" w:rsidP="00C652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3636" w:rsidRDefault="000736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36" w:rsidTr="0054428C">
        <w:trPr>
          <w:gridAfter w:val="1"/>
          <w:wAfter w:w="850" w:type="dxa"/>
          <w:trHeight w:hRule="exact" w:val="5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36" w:rsidRDefault="000736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36" w:rsidRDefault="00073636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Посещение Второго Московского кадетского корпуса МЧС </w:t>
            </w:r>
          </w:p>
          <w:p w:rsidR="00073636" w:rsidRDefault="0054428C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России</w:t>
            </w:r>
            <w:r w:rsidR="0007363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 w:rsidP="005442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73636" w:rsidRPr="00975768" w:rsidRDefault="000736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3636" w:rsidRDefault="00073636" w:rsidP="005442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3636" w:rsidRPr="00975768" w:rsidRDefault="0054428C" w:rsidP="005442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7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54428C" w:rsidP="005442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073636" w:rsidTr="0054428C">
        <w:trPr>
          <w:gridAfter w:val="1"/>
          <w:wAfter w:w="850" w:type="dxa"/>
          <w:trHeight w:hRule="exact"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36" w:rsidRDefault="000736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36" w:rsidRDefault="00073636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Кадетские общественные организации.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 w:rsidP="0054428C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73636" w:rsidRDefault="0007363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3636" w:rsidRDefault="000736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3636" w:rsidRDefault="000736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36" w:rsidTr="0054428C">
        <w:trPr>
          <w:gridAfter w:val="1"/>
          <w:wAfter w:w="850" w:type="dxa"/>
          <w:trHeight w:hRule="exact" w:val="28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36" w:rsidRDefault="000736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36" w:rsidRDefault="00073636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Зарубежные кадетские объединения.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 w:rsidP="005442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73636" w:rsidRDefault="000736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3636" w:rsidRDefault="00073636" w:rsidP="00C652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3636" w:rsidRDefault="000736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636" w:rsidTr="0054428C">
        <w:trPr>
          <w:gridAfter w:val="1"/>
          <w:wAfter w:w="850" w:type="dxa"/>
          <w:trHeight w:hRule="exact"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36" w:rsidRDefault="000736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636" w:rsidRDefault="00073636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Кадетские общественные организации РФ.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 w:rsidP="0054428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73636" w:rsidRDefault="0007363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3636" w:rsidRDefault="00073636" w:rsidP="00C652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73636" w:rsidRDefault="000736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636" w:rsidRDefault="000736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FA" w:rsidTr="0054428C">
        <w:trPr>
          <w:gridAfter w:val="1"/>
          <w:wAfter w:w="850" w:type="dxa"/>
          <w:trHeight w:hRule="exact"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Pr="00B10560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56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Pr="00B10560" w:rsidRDefault="009F26FA" w:rsidP="009F26FA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 w:rsidRPr="00897EEA">
              <w:rPr>
                <w:b/>
                <w:bCs/>
                <w:sz w:val="24"/>
                <w:szCs w:val="24"/>
              </w:rPr>
              <w:t>Защита Отечества – главная функция государства.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Pr="00B10560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Pr="00B10560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FA" w:rsidTr="0054428C">
        <w:trPr>
          <w:gridAfter w:val="1"/>
          <w:wAfter w:w="850" w:type="dxa"/>
          <w:trHeight w:hRule="exact"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P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26FA">
              <w:rPr>
                <w:rFonts w:ascii="Times New Roman" w:hAnsi="Times New Roman"/>
                <w:b/>
                <w:i/>
                <w:sz w:val="24"/>
                <w:szCs w:val="24"/>
              </w:rPr>
              <w:t>3.1.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Pr="009F26FA" w:rsidRDefault="009F26FA" w:rsidP="009F26FA">
            <w:pPr>
              <w:pStyle w:val="a3"/>
              <w:ind w:left="284" w:right="-1" w:hanging="28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Pr="009F26FA" w:rsidRDefault="009F26FA" w:rsidP="009F26FA">
            <w:pPr>
              <w:pStyle w:val="a3"/>
              <w:tabs>
                <w:tab w:val="left" w:pos="4999"/>
              </w:tabs>
              <w:ind w:left="0" w:right="-108"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9F26FA">
              <w:rPr>
                <w:b/>
                <w:bCs/>
                <w:i/>
                <w:sz w:val="24"/>
                <w:szCs w:val="24"/>
              </w:rPr>
              <w:t>Силовые организации Российской Федерации.</w:t>
            </w:r>
            <w:r w:rsidRPr="009F26FA">
              <w:rPr>
                <w:b/>
                <w:bCs/>
                <w:i/>
                <w:sz w:val="24"/>
                <w:szCs w:val="24"/>
              </w:rPr>
              <w:tab/>
            </w:r>
          </w:p>
          <w:p w:rsidR="009F26FA" w:rsidRPr="009F26FA" w:rsidRDefault="009F26FA" w:rsidP="009F26FA">
            <w:pPr>
              <w:tabs>
                <w:tab w:val="left" w:pos="5366"/>
              </w:tabs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Pr="00D620B7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Pr="00D620B7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Pr="007B6D99" w:rsidRDefault="009F26FA" w:rsidP="009F26FA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FA" w:rsidTr="0054428C">
        <w:trPr>
          <w:gridAfter w:val="1"/>
          <w:wAfter w:w="850" w:type="dxa"/>
          <w:trHeight w:hRule="exact"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tabs>
                <w:tab w:val="left" w:pos="53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Pr="00A32DB1" w:rsidRDefault="009F26FA" w:rsidP="009F26FA">
            <w:pPr>
              <w:pStyle w:val="a3"/>
              <w:tabs>
                <w:tab w:val="left" w:pos="4999"/>
              </w:tabs>
              <w:ind w:left="0" w:right="-108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 силовых организаций</w:t>
            </w:r>
            <w:r w:rsidRPr="00B10560">
              <w:rPr>
                <w:bCs/>
                <w:sz w:val="24"/>
                <w:szCs w:val="24"/>
              </w:rPr>
              <w:t xml:space="preserve"> Российской Федерации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FA" w:rsidTr="00B10560">
        <w:trPr>
          <w:gridAfter w:val="1"/>
          <w:wAfter w:w="850" w:type="dxa"/>
          <w:trHeight w:hRule="exact" w:val="3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0" w:right="0" w:hanging="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Вооруженные</w:t>
            </w:r>
            <w:r w:rsidRPr="00B10560">
              <w:rPr>
                <w:bCs/>
                <w:sz w:val="24"/>
                <w:szCs w:val="24"/>
              </w:rPr>
              <w:t xml:space="preserve"> Сил</w:t>
            </w:r>
            <w:r>
              <w:rPr>
                <w:bCs/>
                <w:sz w:val="24"/>
                <w:szCs w:val="24"/>
              </w:rPr>
              <w:t>ы</w:t>
            </w:r>
            <w:r w:rsidRPr="00B10560">
              <w:rPr>
                <w:bCs/>
                <w:sz w:val="24"/>
                <w:szCs w:val="24"/>
              </w:rPr>
              <w:t xml:space="preserve"> Российской Федерации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FA" w:rsidTr="00B10560">
        <w:trPr>
          <w:gridAfter w:val="1"/>
          <w:wAfter w:w="850" w:type="dxa"/>
          <w:trHeight w:hRule="exact" w:val="3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0" w:right="0" w:hanging="4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0" w:right="-1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и рода войск Вооруженных</w:t>
            </w:r>
            <w:r w:rsidRPr="00B10560">
              <w:rPr>
                <w:bCs/>
                <w:sz w:val="24"/>
                <w:szCs w:val="24"/>
              </w:rPr>
              <w:t xml:space="preserve"> Сил Российской Федерации</w:t>
            </w:r>
            <w:r w:rsidRPr="00FD4B4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FA" w:rsidTr="0054428C">
        <w:trPr>
          <w:gridAfter w:val="1"/>
          <w:wAfter w:w="850" w:type="dxa"/>
          <w:trHeight w:hRule="exact" w:val="27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Воинские звания в Вооруженных Силах Российской Федерации.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FA" w:rsidTr="00B17B3E">
        <w:trPr>
          <w:gridAfter w:val="1"/>
          <w:wAfter w:w="850" w:type="dxa"/>
          <w:trHeight w:hRule="exact" w:val="2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B17B3E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Индивидуальные средства защиты.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6FA" w:rsidTr="008C46A2">
        <w:trPr>
          <w:gridAfter w:val="1"/>
          <w:wAfter w:w="850" w:type="dxa"/>
          <w:trHeight w:hRule="exact"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Pr="00B17B3E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7B3E">
              <w:rPr>
                <w:rFonts w:ascii="Times New Roman" w:hAnsi="Times New Roman"/>
                <w:b/>
                <w:i/>
                <w:sz w:val="24"/>
                <w:szCs w:val="24"/>
              </w:rPr>
              <w:t>4.1.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Pr="00B17B3E" w:rsidRDefault="009F26FA" w:rsidP="009F26FA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Pr="00B17B3E" w:rsidRDefault="009F26FA" w:rsidP="009F26FA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 w:rsidRPr="00B17B3E">
              <w:rPr>
                <w:b/>
                <w:bCs/>
                <w:i/>
                <w:sz w:val="24"/>
                <w:szCs w:val="24"/>
              </w:rPr>
              <w:t xml:space="preserve">Классификация </w:t>
            </w:r>
            <w:r w:rsidRPr="00B17B3E">
              <w:rPr>
                <w:b/>
                <w:i/>
                <w:sz w:val="24"/>
                <w:szCs w:val="24"/>
              </w:rPr>
              <w:t>индивидуальных средств защиты.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FA" w:rsidTr="008C46A2">
        <w:trPr>
          <w:gridAfter w:val="1"/>
          <w:wAfter w:w="850" w:type="dxa"/>
          <w:trHeight w:hRule="exact" w:val="2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средства защиты.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FA" w:rsidTr="0054428C">
        <w:trPr>
          <w:gridAfter w:val="1"/>
          <w:wAfter w:w="850" w:type="dxa"/>
          <w:trHeight w:hRule="exact" w:val="3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Pr="00B17B3E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7B3E">
              <w:rPr>
                <w:rFonts w:ascii="Times New Roman" w:hAnsi="Times New Roman"/>
                <w:b/>
                <w:i/>
                <w:sz w:val="24"/>
                <w:szCs w:val="24"/>
              </w:rPr>
              <w:t>4.2.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Pr="00B17B3E" w:rsidRDefault="009F26FA" w:rsidP="009F26FA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Pr="00B17B3E" w:rsidRDefault="009F26FA" w:rsidP="009F26FA">
            <w:pPr>
              <w:shd w:val="clear" w:color="auto" w:fill="FFFFFF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17B3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Индивидуальные средства защиты органов дыхания.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FA" w:rsidTr="008C46A2">
        <w:trPr>
          <w:gridAfter w:val="1"/>
          <w:wAfter w:w="850" w:type="dxa"/>
          <w:trHeight w:hRule="exact" w:val="3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B17B3E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Назначение и устройство фильтрующих противогазов.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FA" w:rsidTr="00C652B8">
        <w:trPr>
          <w:gridAfter w:val="1"/>
          <w:wAfter w:w="850" w:type="dxa"/>
          <w:trHeight w:hRule="exact" w:val="5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6FA" w:rsidRDefault="00B17B3E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</w:t>
            </w:r>
          </w:p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0" w:right="-40" w:hanging="41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pStyle w:val="a3"/>
              <w:ind w:left="0" w:right="-40" w:hanging="41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Отработка норматива РХБЗ по одеванию противогаза.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9F26FA" w:rsidTr="0054428C">
        <w:trPr>
          <w:gridAfter w:val="1"/>
          <w:wAfter w:w="850" w:type="dxa"/>
          <w:trHeight w:hRule="exact" w:val="6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Ранняя профессиональная ориентация на профессии </w:t>
            </w:r>
          </w:p>
          <w:p w:rsidR="009F26FA" w:rsidRDefault="009F26FA" w:rsidP="009F26FA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защитника Отечества.</w:t>
            </w:r>
          </w:p>
          <w:p w:rsidR="009F26FA" w:rsidRDefault="009F26FA" w:rsidP="009F26FA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Pr="002946E1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6E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6FA" w:rsidTr="0054428C">
        <w:trPr>
          <w:gridAfter w:val="1"/>
          <w:wAfter w:w="850" w:type="dxa"/>
          <w:trHeight w:hRule="exact" w:val="43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Профессии сотрудников силовых структур.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Pr="00851282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2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6FA" w:rsidTr="0054428C">
        <w:trPr>
          <w:gridAfter w:val="1"/>
          <w:wAfter w:w="850" w:type="dxa"/>
          <w:trHeight w:hRule="exact" w:val="6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Профессии офицеров Вооруженных сил, МВД, ФСБ, МЧС, </w:t>
            </w:r>
          </w:p>
          <w:p w:rsidR="009F26FA" w:rsidRDefault="009F26FA" w:rsidP="009F26FA">
            <w:pPr>
              <w:pStyle w:val="a3"/>
              <w:ind w:left="426" w:hanging="426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Росгвардии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F26FA" w:rsidRDefault="009F26FA" w:rsidP="009F26FA">
            <w:pPr>
              <w:pStyle w:val="a3"/>
              <w:ind w:left="426" w:hanging="426"/>
              <w:jc w:val="left"/>
              <w:rPr>
                <w:sz w:val="24"/>
                <w:szCs w:val="24"/>
              </w:rPr>
            </w:pPr>
          </w:p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FA" w:rsidTr="008C46A2">
        <w:trPr>
          <w:gridAfter w:val="1"/>
          <w:wAfter w:w="850" w:type="dxa"/>
          <w:trHeight w:hRule="exact" w:val="4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Воинские звания военнослужащих Вооруженных сил</w:t>
            </w:r>
            <w:r>
              <w:rPr>
                <w:bCs/>
              </w:rPr>
              <w:t xml:space="preserve"> </w:t>
            </w:r>
            <w:r>
              <w:rPr>
                <w:bCs/>
                <w:sz w:val="24"/>
                <w:szCs w:val="24"/>
              </w:rPr>
              <w:t>РФ.</w:t>
            </w:r>
          </w:p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FA" w:rsidTr="0054428C">
        <w:trPr>
          <w:gridAfter w:val="1"/>
          <w:wAfter w:w="850" w:type="dxa"/>
          <w:trHeight w:hRule="exact" w:val="62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0" w:right="-4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pStyle w:val="a3"/>
              <w:ind w:left="0" w:right="-4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работой пожарного расчета в пожарно-</w:t>
            </w:r>
            <w:proofErr w:type="gramStart"/>
            <w:r>
              <w:rPr>
                <w:bCs/>
                <w:sz w:val="24"/>
                <w:szCs w:val="24"/>
              </w:rPr>
              <w:t>спасательной  части</w:t>
            </w:r>
            <w:proofErr w:type="gramEnd"/>
            <w:r>
              <w:rPr>
                <w:bCs/>
                <w:sz w:val="24"/>
                <w:szCs w:val="24"/>
              </w:rPr>
              <w:t xml:space="preserve"> № 11 г. Боровска.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9F26FA" w:rsidTr="0054428C">
        <w:trPr>
          <w:gridAfter w:val="1"/>
          <w:wAfter w:w="850" w:type="dxa"/>
          <w:trHeight w:hRule="exact" w:val="4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военной подготовки.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6FA" w:rsidTr="0054428C">
        <w:trPr>
          <w:gridAfter w:val="1"/>
          <w:wAfter w:w="850" w:type="dxa"/>
          <w:trHeight w:hRule="exact" w:val="3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Основы строевой подготовки.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FA" w:rsidTr="0054428C">
        <w:trPr>
          <w:gridAfter w:val="1"/>
          <w:wAfter w:w="850" w:type="dxa"/>
          <w:trHeight w:hRule="exact"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6FA" w:rsidRDefault="009F26FA" w:rsidP="009F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0" w:right="-40" w:hanging="41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pStyle w:val="a3"/>
              <w:ind w:left="0" w:right="-40" w:hanging="41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Строй и его элементы. Управление строем. Команды и порядок их подачи.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9F26FA" w:rsidTr="00AD6F71">
        <w:trPr>
          <w:gridAfter w:val="1"/>
          <w:wAfter w:w="850" w:type="dxa"/>
          <w:trHeight w:hRule="exact" w:val="5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0" w:right="-40" w:hanging="41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pStyle w:val="a3"/>
              <w:ind w:left="0" w:right="-40" w:hanging="41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Строевые приемы и движения без оружия.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9F26FA" w:rsidTr="00AD6F71">
        <w:trPr>
          <w:gridAfter w:val="1"/>
          <w:wAfter w:w="850" w:type="dxa"/>
          <w:trHeight w:hRule="exact" w:val="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6FA" w:rsidRDefault="009F26FA" w:rsidP="009F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Строи отделения.</w:t>
            </w:r>
          </w:p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9F26FA" w:rsidTr="0054428C">
        <w:trPr>
          <w:gridAfter w:val="1"/>
          <w:wAfter w:w="850" w:type="dxa"/>
          <w:trHeight w:hRule="exact" w:val="27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Физическая подготовка.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FA" w:rsidTr="0054428C">
        <w:trPr>
          <w:gridAfter w:val="1"/>
          <w:wAfter w:w="850" w:type="dxa"/>
          <w:trHeight w:hRule="exact" w:val="6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Зан.1</w:t>
            </w:r>
          </w:p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нормативов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комплекса  </w:t>
            </w:r>
          </w:p>
          <w:p w:rsidR="009F26FA" w:rsidRDefault="009F26FA" w:rsidP="009F26F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«Кадет-спортсмен».</w:t>
            </w:r>
          </w:p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7B6D99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FA" w:rsidTr="0054428C">
        <w:trPr>
          <w:gridAfter w:val="1"/>
          <w:wAfter w:w="850" w:type="dxa"/>
          <w:trHeight w:hRule="exact" w:val="6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6FA" w:rsidRDefault="009F26FA" w:rsidP="009F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нормативов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комплекса  </w:t>
            </w:r>
          </w:p>
          <w:p w:rsidR="009F26FA" w:rsidRDefault="009F26FA" w:rsidP="009F26F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«Кадет-спортсмен». Подтягивание.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9F26FA" w:rsidTr="0054428C">
        <w:trPr>
          <w:gridAfter w:val="1"/>
          <w:wAfter w:w="850" w:type="dxa"/>
          <w:trHeight w:hRule="exact" w:val="5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нормативов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комплекса  </w:t>
            </w:r>
          </w:p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«Кадет-спортсмен». Бег на 100 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9F26FA" w:rsidTr="0054428C">
        <w:trPr>
          <w:gridAfter w:val="1"/>
          <w:wAfter w:w="850" w:type="dxa"/>
          <w:trHeight w:hRule="exact" w:val="5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нормативов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комплекса  </w:t>
            </w:r>
          </w:p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«Кадет-спортсмен». Кросс 1 км.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9F26FA" w:rsidTr="0054428C">
        <w:trPr>
          <w:gridAfter w:val="1"/>
          <w:wAfter w:w="850" w:type="dxa"/>
          <w:trHeight w:hRule="exact"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Основы огневой подготовки.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FA" w:rsidTr="0054428C">
        <w:trPr>
          <w:gridAfter w:val="1"/>
          <w:wAfter w:w="850" w:type="dxa"/>
          <w:trHeight w:hRule="exact" w:val="8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6FA" w:rsidRDefault="009F26FA" w:rsidP="009F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0" w:right="-40" w:hanging="41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pStyle w:val="a3"/>
              <w:ind w:left="0" w:right="-40" w:hanging="41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Материальная часть автомата. Тактико-технические характеристики и устройство АК-74.  Модификации АК и новые разработки автоматов.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Pr="00B83579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579">
              <w:rPr>
                <w:rFonts w:ascii="Times New Roman" w:hAnsi="Times New Roman"/>
                <w:bCs/>
                <w:sz w:val="20"/>
                <w:szCs w:val="20"/>
              </w:rPr>
              <w:t>классно-групповое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FA" w:rsidTr="0054428C">
        <w:trPr>
          <w:gridAfter w:val="1"/>
          <w:wAfter w:w="850" w:type="dxa"/>
          <w:trHeight w:hRule="exact"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tabs>
                <w:tab w:val="left" w:pos="2880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навыков по уходу за оружием.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Неполная разборка и сборка автомата АК-74. Снаряжение магазина АК -74 патронами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9F26FA" w:rsidTr="0054428C">
        <w:trPr>
          <w:gridAfter w:val="1"/>
          <w:wAfter w:w="850" w:type="dxa"/>
          <w:trHeight w:hRule="exact" w:val="5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Правила стрельбы из пневматического оружия. Стрельба из </w:t>
            </w:r>
          </w:p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пневматического ружья Иж-38  и  «Байкал».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9F26FA" w:rsidTr="0054428C">
        <w:trPr>
          <w:gridAfter w:val="1"/>
          <w:wAfter w:w="850" w:type="dxa"/>
          <w:trHeight w:hRule="exact" w:val="3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Общевоинские уставы ВС РФ.</w:t>
            </w:r>
          </w:p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FA" w:rsidTr="008C46A2">
        <w:trPr>
          <w:gridAfter w:val="1"/>
          <w:wAfter w:w="850" w:type="dxa"/>
          <w:trHeight w:hRule="exact" w:val="3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6FA" w:rsidRDefault="009F26FA" w:rsidP="009F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Устав внутренней службы ВС РФ.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Pr="00B83579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579">
              <w:rPr>
                <w:rFonts w:ascii="Times New Roman" w:hAnsi="Times New Roman"/>
                <w:bCs/>
                <w:sz w:val="20"/>
                <w:szCs w:val="20"/>
              </w:rPr>
              <w:t>классно-групповое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FA" w:rsidTr="00026B33">
        <w:trPr>
          <w:gridAfter w:val="1"/>
          <w:wAfter w:w="850" w:type="dxa"/>
          <w:trHeight w:hRule="exact" w:val="5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6FA" w:rsidRDefault="009F26FA" w:rsidP="009F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11-18</w:t>
            </w:r>
          </w:p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Строевой устав ВС РФ.</w:t>
            </w:r>
          </w:p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Pr="00B83579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579">
              <w:rPr>
                <w:rFonts w:ascii="Times New Roman" w:hAnsi="Times New Roman"/>
                <w:bCs/>
                <w:sz w:val="20"/>
                <w:szCs w:val="20"/>
              </w:rPr>
              <w:t>классно-групповое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FA" w:rsidTr="0054428C">
        <w:trPr>
          <w:gridAfter w:val="1"/>
          <w:wAfter w:w="850" w:type="dxa"/>
          <w:trHeight w:hRule="exact" w:val="27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Основы тактики.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FA" w:rsidTr="008C46A2">
        <w:trPr>
          <w:gridAfter w:val="1"/>
          <w:wAfter w:w="850" w:type="dxa"/>
          <w:trHeight w:hRule="exact" w:val="4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6FA" w:rsidRDefault="009F26FA" w:rsidP="009F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</w:t>
            </w:r>
          </w:p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Боевой устав Сухопутных войск 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Pr="00B83579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579">
              <w:rPr>
                <w:rFonts w:ascii="Times New Roman" w:hAnsi="Times New Roman"/>
                <w:bCs/>
                <w:sz w:val="20"/>
                <w:szCs w:val="20"/>
              </w:rPr>
              <w:t>классно-групповое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6FA" w:rsidTr="00B83579">
        <w:trPr>
          <w:gridAfter w:val="1"/>
          <w:wAfter w:w="850" w:type="dxa"/>
          <w:trHeight w:hRule="exact" w:val="5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6FA" w:rsidRDefault="009F26FA" w:rsidP="009F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9-16</w:t>
            </w:r>
          </w:p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Военно-спортивная игра «Победа».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9F26FA" w:rsidTr="009335A7">
        <w:trPr>
          <w:gridAfter w:val="1"/>
          <w:wAfter w:w="850" w:type="dxa"/>
          <w:trHeight w:hRule="exact" w:val="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6FA" w:rsidRDefault="009F26FA" w:rsidP="009F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17-26</w:t>
            </w:r>
          </w:p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Слет-соревнование «Школа безопасности».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9F26FA" w:rsidTr="0054428C">
        <w:trPr>
          <w:gridAfter w:val="1"/>
          <w:wAfter w:w="850" w:type="dxa"/>
          <w:trHeight w:hRule="exact" w:val="4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Патриотическое воспитание.</w:t>
            </w:r>
          </w:p>
          <w:p w:rsidR="009F26FA" w:rsidRDefault="009F26FA" w:rsidP="009F26FA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6FA" w:rsidTr="008C46A2">
        <w:trPr>
          <w:gridAfter w:val="1"/>
          <w:wAfter w:w="850" w:type="dxa"/>
          <w:trHeight w:hRule="exact" w:val="3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pStyle w:val="a3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Воспитание патриотов Отечества.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FA" w:rsidTr="009F26FA">
        <w:trPr>
          <w:gridAfter w:val="1"/>
          <w:wAfter w:w="850" w:type="dxa"/>
          <w:trHeight w:hRule="exact" w:val="7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1-24</w:t>
            </w:r>
          </w:p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патриотических мероприятиях и акциях.</w:t>
            </w:r>
          </w:p>
          <w:p w:rsidR="009F26FA" w:rsidRDefault="009F26FA" w:rsidP="009F26FA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636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</w:p>
        </w:tc>
      </w:tr>
      <w:tr w:rsidR="009F26FA" w:rsidTr="0054428C">
        <w:trPr>
          <w:trHeight w:hRule="exact" w:val="4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Итоговые занятия.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6FA" w:rsidTr="0054428C">
        <w:trPr>
          <w:trHeight w:hRule="exact" w:val="4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Промежуточная и итоговая аттестация.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FA" w:rsidTr="00B83579">
        <w:trPr>
          <w:trHeight w:hRule="exact" w:val="5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Зан.1-2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Аттестация по теории.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Pr="00B83579" w:rsidRDefault="009F26FA" w:rsidP="009F26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579">
              <w:rPr>
                <w:rFonts w:ascii="Times New Roman" w:hAnsi="Times New Roman"/>
                <w:sz w:val="20"/>
                <w:szCs w:val="20"/>
              </w:rPr>
              <w:t>Зачет, тестирование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FA" w:rsidTr="00B83579">
        <w:trPr>
          <w:trHeight w:hRule="exact" w:val="71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Зан.3-4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Аттестация по практике.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Pr="00B83579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579">
              <w:rPr>
                <w:rFonts w:ascii="Times New Roman" w:hAnsi="Times New Roman"/>
                <w:sz w:val="20"/>
                <w:szCs w:val="20"/>
              </w:rPr>
              <w:t>сдача нормативов</w:t>
            </w:r>
          </w:p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6FA" w:rsidTr="0054428C">
        <w:trPr>
          <w:gridAfter w:val="1"/>
          <w:wAfter w:w="850" w:type="dxa"/>
          <w:trHeight w:hRule="exact" w:val="4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right="-41" w:hanging="4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pStyle w:val="a3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 первый год обучения</w:t>
            </w:r>
          </w:p>
          <w:p w:rsidR="009F26FA" w:rsidRDefault="009F26FA" w:rsidP="009F26FA">
            <w:pPr>
              <w:pStyle w:val="a3"/>
              <w:ind w:left="426" w:hanging="42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6FA" w:rsidRDefault="009F26FA" w:rsidP="009F26F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1840" w:rsidRDefault="00F41840" w:rsidP="00F41840">
      <w:pPr>
        <w:pStyle w:val="a3"/>
        <w:tabs>
          <w:tab w:val="left" w:pos="-709"/>
        </w:tabs>
        <w:ind w:left="0" w:right="-1" w:firstLine="0"/>
        <w:jc w:val="center"/>
        <w:rPr>
          <w:b/>
          <w:bCs/>
        </w:rPr>
      </w:pPr>
    </w:p>
    <w:p w:rsidR="002F27E6" w:rsidRDefault="002F27E6"/>
    <w:sectPr w:rsidR="002F27E6" w:rsidSect="008C46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9EF" w:rsidRDefault="00C819EF" w:rsidP="00C819EF">
      <w:pPr>
        <w:spacing w:after="0" w:line="240" w:lineRule="auto"/>
      </w:pPr>
      <w:r>
        <w:separator/>
      </w:r>
    </w:p>
  </w:endnote>
  <w:endnote w:type="continuationSeparator" w:id="0">
    <w:p w:rsidR="00C819EF" w:rsidRDefault="00C819EF" w:rsidP="00C8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9EF" w:rsidRDefault="00C819E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9EF" w:rsidRDefault="00C819E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9EF" w:rsidRDefault="00C819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9EF" w:rsidRDefault="00C819EF" w:rsidP="00C819EF">
      <w:pPr>
        <w:spacing w:after="0" w:line="240" w:lineRule="auto"/>
      </w:pPr>
      <w:r>
        <w:separator/>
      </w:r>
    </w:p>
  </w:footnote>
  <w:footnote w:type="continuationSeparator" w:id="0">
    <w:p w:rsidR="00C819EF" w:rsidRDefault="00C819EF" w:rsidP="00C8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9EF" w:rsidRDefault="00C819EF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67547" o:spid="_x0000_s2050" type="#_x0000_t75" style="position:absolute;margin-left:0;margin-top:0;width:476.7pt;height:481.5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9EF" w:rsidRDefault="00C819EF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67548" o:spid="_x0000_s2051" type="#_x0000_t75" style="position:absolute;margin-left:0;margin-top:0;width:476.7pt;height:481.5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9EF" w:rsidRDefault="00C819EF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67546" o:spid="_x0000_s2049" type="#_x0000_t75" style="position:absolute;margin-left:0;margin-top:0;width:476.7pt;height:481.5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840"/>
    <w:rsid w:val="00017927"/>
    <w:rsid w:val="00026B33"/>
    <w:rsid w:val="00045DB8"/>
    <w:rsid w:val="00073636"/>
    <w:rsid w:val="00082B04"/>
    <w:rsid w:val="00095859"/>
    <w:rsid w:val="000B3E9B"/>
    <w:rsid w:val="000F5FF4"/>
    <w:rsid w:val="00137787"/>
    <w:rsid w:val="001E1749"/>
    <w:rsid w:val="001F3782"/>
    <w:rsid w:val="002859A3"/>
    <w:rsid w:val="002946E1"/>
    <w:rsid w:val="002F27E6"/>
    <w:rsid w:val="003A1045"/>
    <w:rsid w:val="0043409C"/>
    <w:rsid w:val="00460633"/>
    <w:rsid w:val="0054428C"/>
    <w:rsid w:val="005C1B96"/>
    <w:rsid w:val="00736D45"/>
    <w:rsid w:val="007B6D99"/>
    <w:rsid w:val="007D3872"/>
    <w:rsid w:val="00851282"/>
    <w:rsid w:val="00897EEA"/>
    <w:rsid w:val="008C46A2"/>
    <w:rsid w:val="009335A7"/>
    <w:rsid w:val="00950C33"/>
    <w:rsid w:val="00975768"/>
    <w:rsid w:val="009F26FA"/>
    <w:rsid w:val="00AD6F71"/>
    <w:rsid w:val="00B10560"/>
    <w:rsid w:val="00B17B3E"/>
    <w:rsid w:val="00B62365"/>
    <w:rsid w:val="00B83579"/>
    <w:rsid w:val="00C44626"/>
    <w:rsid w:val="00C652B8"/>
    <w:rsid w:val="00C701AE"/>
    <w:rsid w:val="00C819EF"/>
    <w:rsid w:val="00DE593D"/>
    <w:rsid w:val="00E514AE"/>
    <w:rsid w:val="00F41840"/>
    <w:rsid w:val="00F91F8A"/>
    <w:rsid w:val="00FD4B46"/>
    <w:rsid w:val="00FD6805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38EB303-9C06-4C4C-975E-15B81126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8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F41840"/>
    <w:pPr>
      <w:spacing w:after="0" w:line="240" w:lineRule="auto"/>
      <w:ind w:left="-426" w:right="-766" w:firstLine="426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418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9E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81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9E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Galanina</dc:creator>
  <cp:lastModifiedBy>Ольга Подплутова</cp:lastModifiedBy>
  <cp:revision>17</cp:revision>
  <dcterms:created xsi:type="dcterms:W3CDTF">2018-09-02T09:05:00Z</dcterms:created>
  <dcterms:modified xsi:type="dcterms:W3CDTF">2021-11-24T15:17:00Z</dcterms:modified>
</cp:coreProperties>
</file>