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CDDF6" w14:textId="77777777" w:rsidR="00E00DF6" w:rsidRDefault="00E00DF6" w:rsidP="00E00DF6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КАЛЕНДАРНО-ТЕМАТИЧЕСКИЙ ПЛАН </w:t>
      </w:r>
    </w:p>
    <w:p w14:paraId="6F291BA9" w14:textId="77777777" w:rsidR="00E00DF6" w:rsidRDefault="00E00DF6" w:rsidP="00E00DF6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Военно-патриотического клуба «Кадеты» имени адмирала Д.Н. Сенявина</w:t>
      </w:r>
    </w:p>
    <w:p w14:paraId="043DDA4E" w14:textId="77777777" w:rsidR="00E00DF6" w:rsidRDefault="00E00DF6" w:rsidP="00E00DF6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2018-2019 учебный год для 2 года обучения</w:t>
      </w:r>
    </w:p>
    <w:p w14:paraId="267CC095" w14:textId="77777777" w:rsidR="00E00DF6" w:rsidRDefault="00E00DF6" w:rsidP="00E00DF6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 дополнительного образования ГАЛАНИН Юрий Георгиевич</w:t>
      </w:r>
    </w:p>
    <w:p w14:paraId="672A6659" w14:textId="77777777" w:rsidR="00E00DF6" w:rsidRDefault="00E00DF6" w:rsidP="00E00DF6">
      <w:pPr>
        <w:spacing w:after="110" w:line="1" w:lineRule="exact"/>
        <w:rPr>
          <w:sz w:val="2"/>
          <w:szCs w:val="2"/>
        </w:rPr>
      </w:pPr>
    </w:p>
    <w:tbl>
      <w:tblPr>
        <w:tblW w:w="15594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1514"/>
        <w:gridCol w:w="7230"/>
        <w:gridCol w:w="930"/>
        <w:gridCol w:w="675"/>
        <w:gridCol w:w="1905"/>
        <w:gridCol w:w="788"/>
        <w:gridCol w:w="1560"/>
      </w:tblGrid>
      <w:tr w:rsidR="00263BAB" w14:paraId="0C58AE9A" w14:textId="77777777" w:rsidTr="4E77DCF2">
        <w:trPr>
          <w:trHeight w:hRule="exact" w:val="30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F5A654F" w14:textId="77777777" w:rsidR="00E00DF6" w:rsidRDefault="00E00DF6" w:rsidP="00B46D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 xml:space="preserve">№ </w:t>
            </w:r>
          </w:p>
          <w:p w14:paraId="709FCE62" w14:textId="77777777" w:rsidR="00E00DF6" w:rsidRDefault="00E00DF6" w:rsidP="00B46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DFD229" w14:textId="77777777" w:rsidR="00E00DF6" w:rsidRDefault="00E00DF6" w:rsidP="00B46D8D">
            <w:pPr>
              <w:shd w:val="clear" w:color="auto" w:fill="FFFFFF"/>
              <w:ind w:right="-1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Дата проведения</w:t>
            </w:r>
          </w:p>
          <w:p w14:paraId="0A37501D" w14:textId="77777777" w:rsidR="00E00DF6" w:rsidRDefault="00E00DF6" w:rsidP="00B46D8D">
            <w:pPr>
              <w:shd w:val="clear" w:color="auto" w:fill="FFFFFF"/>
              <w:ind w:right="-1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D4F4E90" w14:textId="77777777" w:rsidR="00E00DF6" w:rsidRDefault="00E00DF6" w:rsidP="00B46D8D">
            <w:pPr>
              <w:shd w:val="clear" w:color="auto" w:fill="FFFFFF"/>
              <w:ind w:right="-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темы и учебного занятия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1B15BF" w14:textId="77777777" w:rsidR="00E00DF6" w:rsidRDefault="00E00DF6" w:rsidP="00B46D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>Всего</w:t>
            </w:r>
          </w:p>
          <w:p w14:paraId="77B4B206" w14:textId="77777777" w:rsidR="00E00DF6" w:rsidRDefault="00E00DF6" w:rsidP="00B46D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>часов</w:t>
            </w:r>
          </w:p>
        </w:tc>
        <w:tc>
          <w:tcPr>
            <w:tcW w:w="49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DA57174" w14:textId="77777777" w:rsidR="00E00DF6" w:rsidRDefault="00E00DF6" w:rsidP="00B46D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>Содержание деятельности</w:t>
            </w:r>
          </w:p>
        </w:tc>
      </w:tr>
      <w:tr w:rsidR="00263BAB" w14:paraId="2F247316" w14:textId="77777777" w:rsidTr="4E77DCF2">
        <w:trPr>
          <w:trHeight w:hRule="exact" w:val="300"/>
        </w:trPr>
        <w:tc>
          <w:tcPr>
            <w:tcW w:w="992" w:type="dxa"/>
            <w:vMerge/>
            <w:hideMark/>
          </w:tcPr>
          <w:p w14:paraId="5DAB6C7B" w14:textId="77777777" w:rsidR="00E00DF6" w:rsidRDefault="00E00DF6" w:rsidP="00B46D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02EB378F" w14:textId="77777777" w:rsidR="00E00DF6" w:rsidRDefault="00E00DF6" w:rsidP="00B46D8D">
            <w:pPr>
              <w:shd w:val="clear" w:color="auto" w:fill="FFFFFF"/>
              <w:ind w:right="-1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30" w:type="dxa"/>
            <w:vMerge/>
            <w:hideMark/>
          </w:tcPr>
          <w:p w14:paraId="6A05A809" w14:textId="77777777" w:rsidR="00E00DF6" w:rsidRDefault="00E00DF6" w:rsidP="00B46D8D">
            <w:pPr>
              <w:shd w:val="clear" w:color="auto" w:fill="FFFFFF"/>
              <w:ind w:right="-1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14:paraId="5A39BBE3" w14:textId="77777777" w:rsidR="00E00DF6" w:rsidRDefault="00E00DF6" w:rsidP="00B46D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4D875D" w14:textId="77777777" w:rsidR="00E00DF6" w:rsidRDefault="00E00DF6" w:rsidP="00B46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>Теоретическая часть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1EECEA" w14:textId="77777777" w:rsidR="00E00DF6" w:rsidRDefault="00E00DF6" w:rsidP="00B46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>Практическая часть</w:t>
            </w:r>
          </w:p>
        </w:tc>
      </w:tr>
      <w:tr w:rsidR="00263BAB" w14:paraId="730A9BF6" w14:textId="77777777" w:rsidTr="4E77DCF2">
        <w:trPr>
          <w:trHeight w:hRule="exact" w:val="687"/>
        </w:trPr>
        <w:tc>
          <w:tcPr>
            <w:tcW w:w="992" w:type="dxa"/>
            <w:vMerge/>
            <w:vAlign w:val="center"/>
            <w:hideMark/>
          </w:tcPr>
          <w:p w14:paraId="41C8F396" w14:textId="77777777" w:rsidR="00E00DF6" w:rsidRDefault="00E00DF6" w:rsidP="00B4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72A3D3EC" w14:textId="77777777" w:rsidR="00E00DF6" w:rsidRDefault="00E00DF6" w:rsidP="00B4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vAlign w:val="center"/>
            <w:hideMark/>
          </w:tcPr>
          <w:p w14:paraId="0D0B940D" w14:textId="77777777" w:rsidR="00E00DF6" w:rsidRDefault="00E00DF6" w:rsidP="00B4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14:paraId="0E27B00A" w14:textId="77777777" w:rsidR="00E00DF6" w:rsidRDefault="00E00DF6" w:rsidP="00B46D8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DD3587" w14:textId="77777777" w:rsidR="00E00DF6" w:rsidRDefault="00E00DF6" w:rsidP="00B46D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B4AAFA" w14:textId="77777777" w:rsidR="00E00DF6" w:rsidRDefault="00E00DF6" w:rsidP="00B46D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16C309C" w14:textId="77777777" w:rsidR="00E00DF6" w:rsidRDefault="00E00DF6" w:rsidP="00B46D8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802AF9" w14:textId="77777777" w:rsidR="00E00DF6" w:rsidRDefault="00E00DF6" w:rsidP="00B46D8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организации</w:t>
            </w:r>
          </w:p>
        </w:tc>
      </w:tr>
      <w:tr w:rsidR="00CD7DCB" w14:paraId="64E038B1" w14:textId="77777777" w:rsidTr="4E77DCF2">
        <w:trPr>
          <w:trHeight w:hRule="exact" w:val="3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135CBF0" w14:textId="77777777" w:rsidR="00CD7DCB" w:rsidRPr="00301ECE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061E4C" w14:textId="77777777" w:rsidR="00CD7DCB" w:rsidRDefault="00CD7DCB" w:rsidP="00CD7DCB">
            <w:pPr>
              <w:tabs>
                <w:tab w:val="left" w:pos="53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60EE166" w14:textId="77777777" w:rsidR="00CD7DCB" w:rsidRPr="0049078F" w:rsidRDefault="00CD7DCB" w:rsidP="00CD7DCB">
            <w:pPr>
              <w:tabs>
                <w:tab w:val="left" w:pos="53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в курс второго года обучения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F999B5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44751B" w14:textId="77777777" w:rsidR="00CD7DCB" w:rsidRDefault="00CD7DCB" w:rsidP="00791D8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4EAFD9C" w14:textId="77777777" w:rsidR="00CD7DCB" w:rsidRPr="00137787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B94D5A5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EEC669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7DCB" w14:paraId="4202685F" w14:textId="77777777" w:rsidTr="4E77DCF2">
        <w:trPr>
          <w:trHeight w:hRule="exact"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75E3939" w14:textId="77777777" w:rsidR="00CD7DCB" w:rsidRPr="003D6A97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56B9AB" w14:textId="77777777" w:rsidR="00CD7DCB" w:rsidRDefault="00CD7DCB" w:rsidP="00CD7DCB">
            <w:pPr>
              <w:tabs>
                <w:tab w:val="left" w:pos="5366"/>
              </w:tabs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D366D0E" w14:textId="77777777" w:rsidR="00CD7DCB" w:rsidRPr="003D6A97" w:rsidRDefault="00CD7DCB" w:rsidP="00CD7DCB">
            <w:pPr>
              <w:tabs>
                <w:tab w:val="left" w:pos="5366"/>
              </w:tabs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Цели и задачи курса.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E884CA" w14:textId="77777777" w:rsidR="00CD7DCB" w:rsidRPr="00767362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42F596" w14:textId="77777777" w:rsidR="00CD7DCB" w:rsidRPr="00767362" w:rsidRDefault="00CD7DCB" w:rsidP="00791D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5FB0818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49F31CB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128261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DCB" w14:paraId="471D2B93" w14:textId="77777777" w:rsidTr="4E77DCF2">
        <w:trPr>
          <w:trHeight w:hRule="exact" w:val="33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7886AEC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486C05" w14:textId="77777777" w:rsidR="00CD7DCB" w:rsidRDefault="00CD7DCB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60DDCA" w14:textId="77777777" w:rsidR="00CD7DCB" w:rsidRDefault="00CD7DCB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Введение в курс, меры</w:t>
            </w:r>
            <w:r w:rsidR="00F9592B">
              <w:rPr>
                <w:bCs/>
                <w:sz w:val="24"/>
                <w:szCs w:val="24"/>
              </w:rPr>
              <w:t xml:space="preserve"> и правила безопасности</w:t>
            </w:r>
            <w:r>
              <w:rPr>
                <w:bCs/>
                <w:sz w:val="24"/>
                <w:szCs w:val="24"/>
              </w:rPr>
              <w:t>.</w:t>
            </w:r>
          </w:p>
          <w:p w14:paraId="4101652C" w14:textId="77777777" w:rsidR="00CD7DCB" w:rsidRPr="00B43D39" w:rsidRDefault="00CD7DCB" w:rsidP="00CD7DCB">
            <w:pPr>
              <w:pStyle w:val="a3"/>
              <w:ind w:left="284" w:right="-1" w:hanging="284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C21B90" w14:textId="77777777" w:rsidR="00CD7DCB" w:rsidRPr="00B43D39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8328F9" w14:textId="77777777" w:rsidR="00CD7DCB" w:rsidRPr="00B43D39" w:rsidRDefault="00CD7DCB" w:rsidP="00791D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626072A" w14:textId="77777777" w:rsidR="00CD7DCB" w:rsidRPr="007B6D99" w:rsidRDefault="00CD7DCB" w:rsidP="00CD7DC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D99">
              <w:rPr>
                <w:rFonts w:ascii="Times New Roman" w:hAnsi="Times New Roman"/>
                <w:sz w:val="20"/>
                <w:szCs w:val="20"/>
              </w:rPr>
              <w:t>классно-групповое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B99056E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99C43A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DCB" w14:paraId="0D7FA984" w14:textId="77777777" w:rsidTr="4E77DCF2">
        <w:trPr>
          <w:trHeight w:hRule="exact"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D328CC4" w14:textId="77777777" w:rsidR="00CD7DCB" w:rsidRPr="00301ECE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DBEF00" w14:textId="77777777" w:rsidR="00CD7DCB" w:rsidRDefault="00CD7DCB" w:rsidP="00CD7DCB">
            <w:pPr>
              <w:tabs>
                <w:tab w:val="left" w:pos="536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7076684" w14:textId="77777777" w:rsidR="00CD7DCB" w:rsidRPr="0049078F" w:rsidRDefault="00CD7DCB" w:rsidP="00CD7DCB">
            <w:pPr>
              <w:tabs>
                <w:tab w:val="left" w:pos="5366"/>
              </w:tabs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49078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Оборона</w:t>
            </w:r>
            <w:r w:rsidRPr="0049078F">
              <w:rPr>
                <w:b/>
                <w:bCs/>
                <w:sz w:val="24"/>
                <w:szCs w:val="24"/>
              </w:rPr>
              <w:t xml:space="preserve"> </w:t>
            </w:r>
            <w:r w:rsidRPr="0049078F">
              <w:rPr>
                <w:rFonts w:ascii="Times New Roman" w:hAnsi="Times New Roman"/>
                <w:b/>
                <w:bCs/>
                <w:sz w:val="24"/>
                <w:szCs w:val="24"/>
              </w:rPr>
              <w:t>– важнейшая функция государства.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1E336A" w14:textId="77777777" w:rsidR="00CD7DCB" w:rsidRPr="00D620B7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953182" w14:textId="77777777" w:rsidR="00CD7DCB" w:rsidRPr="00D620B7" w:rsidRDefault="00CD7DCB" w:rsidP="00791D8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461D779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CF2D8B6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B78278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DCB" w14:paraId="2F97E3AE" w14:textId="77777777" w:rsidTr="4E77DCF2">
        <w:trPr>
          <w:trHeight w:hRule="exact" w:val="2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936EC1F" w14:textId="77777777" w:rsidR="00CD7DCB" w:rsidRPr="00301ECE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C39945" w14:textId="77777777" w:rsidR="00CD7DCB" w:rsidRDefault="00CD7DCB" w:rsidP="00CD7DCB">
            <w:pPr>
              <w:pStyle w:val="a3"/>
              <w:ind w:left="284" w:right="-1" w:hanging="284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0E5CD6D" w14:textId="77777777" w:rsidR="00CD7DCB" w:rsidRPr="00A32DB1" w:rsidRDefault="00CD7DCB" w:rsidP="00CD7DCB">
            <w:pPr>
              <w:pStyle w:val="a3"/>
              <w:tabs>
                <w:tab w:val="left" w:pos="4999"/>
              </w:tabs>
              <w:ind w:left="0" w:right="-108" w:firstLine="0"/>
              <w:jc w:val="left"/>
              <w:rPr>
                <w:bCs/>
                <w:sz w:val="24"/>
                <w:szCs w:val="24"/>
              </w:rPr>
            </w:pPr>
            <w:r w:rsidRPr="00A32DB1">
              <w:rPr>
                <w:bCs/>
                <w:sz w:val="24"/>
                <w:szCs w:val="24"/>
              </w:rPr>
              <w:t>Вооруженные Силы Российской Федерации.</w:t>
            </w:r>
            <w:r>
              <w:rPr>
                <w:bCs/>
                <w:sz w:val="24"/>
                <w:szCs w:val="24"/>
              </w:rPr>
              <w:tab/>
            </w:r>
          </w:p>
          <w:p w14:paraId="0562CB0E" w14:textId="77777777" w:rsidR="00CD7DCB" w:rsidRPr="0049078F" w:rsidRDefault="00CD7DCB" w:rsidP="00CD7DCB">
            <w:pPr>
              <w:tabs>
                <w:tab w:val="left" w:pos="5366"/>
              </w:tabs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B6C890" w14:textId="77777777" w:rsidR="00CD7DCB" w:rsidRPr="00D620B7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A8CB7E" w14:textId="77777777" w:rsidR="00CD7DCB" w:rsidRPr="00D620B7" w:rsidRDefault="00CD7DCB" w:rsidP="00791D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4CE0A41" w14:textId="77777777" w:rsidR="00CD7DCB" w:rsidRPr="007B6D99" w:rsidRDefault="00CD7DCB" w:rsidP="00CD7DC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2EBF3C5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98A12B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DCB" w14:paraId="5D5D2F1F" w14:textId="77777777" w:rsidTr="4E77DCF2">
        <w:trPr>
          <w:trHeight w:hRule="exact" w:val="27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60E7A8B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46DB82" w14:textId="77777777" w:rsidR="00CD7DCB" w:rsidRDefault="00CD7DCB" w:rsidP="00CD7DCB">
            <w:pPr>
              <w:tabs>
                <w:tab w:val="left" w:pos="53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A774D92" w14:textId="77777777" w:rsidR="00CD7DCB" w:rsidRDefault="00CD7DCB" w:rsidP="00CD7DCB">
            <w:pPr>
              <w:pStyle w:val="a3"/>
              <w:tabs>
                <w:tab w:val="left" w:pos="4999"/>
              </w:tabs>
              <w:ind w:left="0" w:right="-108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Общие положения Военной доктрины РФ (беседа).</w:t>
            </w:r>
          </w:p>
          <w:p w14:paraId="5997CC1D" w14:textId="77777777" w:rsidR="00CD7DCB" w:rsidRPr="00A32DB1" w:rsidRDefault="00CD7DCB" w:rsidP="00CD7DCB">
            <w:pPr>
              <w:pStyle w:val="a3"/>
              <w:tabs>
                <w:tab w:val="left" w:pos="4999"/>
              </w:tabs>
              <w:ind w:left="0" w:right="-108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9841BE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B20A0C" w14:textId="77777777" w:rsidR="00CD7DCB" w:rsidRDefault="00CD7DCB" w:rsidP="00791D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71CFB9C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беседа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10FFD37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699379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7DCB" w14:paraId="06F4766E" w14:textId="77777777" w:rsidTr="4E77DCF2">
        <w:trPr>
          <w:trHeight w:hRule="exact" w:val="30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67893AD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E9F23F" w14:textId="77777777" w:rsidR="00CD7DCB" w:rsidRDefault="00CD7DCB" w:rsidP="00CD7DCB">
            <w:pPr>
              <w:pStyle w:val="a3"/>
              <w:ind w:left="0" w:right="0" w:hanging="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5C448B" w14:textId="77777777" w:rsidR="00CD7DCB" w:rsidRDefault="00CD7DCB" w:rsidP="00CD7DCB">
            <w:pPr>
              <w:pStyle w:val="a3"/>
              <w:ind w:left="0" w:right="-1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Структура Вооруженных Сил</w:t>
            </w:r>
            <w:r w:rsidRPr="00A32DB1">
              <w:rPr>
                <w:bCs/>
                <w:sz w:val="24"/>
                <w:szCs w:val="24"/>
              </w:rPr>
              <w:t xml:space="preserve"> Российской Федерации</w:t>
            </w:r>
          </w:p>
          <w:p w14:paraId="1F72F646" w14:textId="77777777" w:rsidR="00CD7DCB" w:rsidRDefault="00CD7DCB" w:rsidP="00CD7DCB">
            <w:pPr>
              <w:pStyle w:val="a3"/>
              <w:tabs>
                <w:tab w:val="left" w:pos="4999"/>
              </w:tabs>
              <w:ind w:left="0" w:right="-108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9FAAB8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F14E3C" w14:textId="77777777" w:rsidR="00CD7DCB" w:rsidRDefault="00CD7DCB" w:rsidP="00791D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BB305A6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беседа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8CE6F91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CDCEAD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DCB" w14:paraId="00DD7E8E" w14:textId="77777777" w:rsidTr="4E77DCF2">
        <w:trPr>
          <w:trHeight w:hRule="exact" w:val="56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094B236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B9E253" w14:textId="77777777" w:rsidR="00CD7DCB" w:rsidRDefault="00CD7DCB" w:rsidP="00CD7DCB">
            <w:pPr>
              <w:pStyle w:val="a3"/>
              <w:ind w:left="-4" w:right="-3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1EFC00" w14:textId="77777777" w:rsidR="00CD7DCB" w:rsidRPr="00A32DB1" w:rsidRDefault="00CD7DCB" w:rsidP="00CD7DCB">
            <w:pPr>
              <w:pStyle w:val="a3"/>
              <w:ind w:left="0" w:right="-108" w:firstLine="0"/>
              <w:jc w:val="left"/>
              <w:rPr>
                <w:bCs/>
                <w:sz w:val="24"/>
                <w:szCs w:val="24"/>
              </w:rPr>
            </w:pPr>
            <w:r w:rsidRPr="00A32DB1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иды, рода и вооружение  Вооруженных</w:t>
            </w:r>
            <w:r w:rsidRPr="00A32DB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Сил</w:t>
            </w:r>
            <w:r w:rsidRPr="00A32DB1">
              <w:rPr>
                <w:bCs/>
                <w:sz w:val="24"/>
                <w:szCs w:val="24"/>
              </w:rPr>
              <w:t xml:space="preserve"> Российской Федерации.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73E586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DF98D7" w14:textId="77777777" w:rsidR="00CD7DCB" w:rsidRDefault="00CD7DCB" w:rsidP="00791D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3DE523C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2E56223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547A01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DCB" w14:paraId="4C9B3EF6" w14:textId="77777777" w:rsidTr="4E77DCF2">
        <w:trPr>
          <w:trHeight w:hRule="exact" w:val="31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B509D2B" w14:textId="77777777" w:rsidR="00CD7DCB" w:rsidRPr="00301ECE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Зан.1-2</w:t>
            </w:r>
            <w:r w:rsidRPr="00301E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43CB0F" w14:textId="77777777" w:rsidR="00CD7DCB" w:rsidRDefault="00CD7DCB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DCEB39" w14:textId="77777777" w:rsidR="00CD7DCB" w:rsidRPr="006D7A9E" w:rsidRDefault="00CD7DCB" w:rsidP="00CD7DCB">
            <w:pPr>
              <w:pStyle w:val="a3"/>
              <w:ind w:left="0" w:right="-1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Сухопутные войска.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643A39" w14:textId="77777777" w:rsidR="00CD7DCB" w:rsidRPr="00301ECE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9DB5E7" w14:textId="77777777" w:rsidR="00CD7DCB" w:rsidRPr="00301ECE" w:rsidRDefault="00CD7DCB" w:rsidP="00791D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2B9DD00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беседа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7459315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37F28F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DCB" w14:paraId="3D828105" w14:textId="77777777" w:rsidTr="4E77DCF2">
        <w:trPr>
          <w:trHeight w:hRule="exact"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A98CDDE" w14:textId="77777777" w:rsidR="00CD7DCB" w:rsidRPr="00301ECE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Зан.3-4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FB9E20" w14:textId="77777777" w:rsidR="00CD7DCB" w:rsidRDefault="00CD7DCB" w:rsidP="00CD7DCB">
            <w:pPr>
              <w:pStyle w:val="a3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54B9A3D" w14:textId="77777777" w:rsidR="00CD7DCB" w:rsidRPr="006D7A9E" w:rsidRDefault="00CD7DCB" w:rsidP="00CD7DCB">
            <w:pPr>
              <w:pStyle w:val="a3"/>
              <w:ind w:left="0" w:right="-1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Воздушно-космические силы.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C03362" w14:textId="77777777" w:rsidR="00CD7DCB" w:rsidRPr="00301ECE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DED8E9" w14:textId="77777777" w:rsidR="00CD7DCB" w:rsidRPr="00301ECE" w:rsidRDefault="00CD7DCB" w:rsidP="00791D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2F4CFD4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беседа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0DF9E56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E871BC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DCB" w14:paraId="56D71123" w14:textId="77777777" w:rsidTr="4E77DCF2">
        <w:trPr>
          <w:trHeight w:hRule="exact" w:val="28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5211089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Зан.5-6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4A5D23" w14:textId="77777777" w:rsidR="00CD7DCB" w:rsidRDefault="00CD7DCB" w:rsidP="00CD7DCB">
            <w:pPr>
              <w:pStyle w:val="a3"/>
              <w:ind w:left="0" w:right="-40" w:hanging="41"/>
              <w:jc w:val="left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85213D2" w14:textId="77777777" w:rsidR="00CD7DCB" w:rsidRPr="006D7A9E" w:rsidRDefault="00CD7DCB" w:rsidP="00CD7DCB">
            <w:pPr>
              <w:pStyle w:val="a3"/>
              <w:ind w:left="0" w:right="-1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Военно-морской флот.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63D2B4" w14:textId="77777777" w:rsidR="00CD7DCB" w:rsidRPr="00301ECE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D71FBC" w14:textId="77777777" w:rsidR="00CD7DCB" w:rsidRPr="00301ECE" w:rsidRDefault="00CD7DCB" w:rsidP="00791D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F6FD209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беседа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38610EB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7805D2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DCB" w14:paraId="7711B431" w14:textId="77777777" w:rsidTr="4E77DCF2">
        <w:trPr>
          <w:trHeight w:hRule="exact" w:val="28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52C6915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3F29E8" w14:textId="77777777" w:rsidR="00CD7DCB" w:rsidRDefault="00CD7DCB" w:rsidP="00CD7DCB">
            <w:pPr>
              <w:pStyle w:val="a3"/>
              <w:ind w:left="426" w:hanging="426"/>
              <w:jc w:val="left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93B27BD" w14:textId="77777777" w:rsidR="00CD7DCB" w:rsidRDefault="00CD7DCB" w:rsidP="00CD7DCB">
            <w:pPr>
              <w:pStyle w:val="a3"/>
              <w:ind w:left="0" w:righ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Ракетные войска стратегического назначения</w:t>
            </w:r>
          </w:p>
          <w:p w14:paraId="3B7B4B86" w14:textId="77777777" w:rsidR="00CD7DCB" w:rsidRPr="00CD7DCB" w:rsidRDefault="00CD7DCB" w:rsidP="00CD7DCB">
            <w:pPr>
              <w:pStyle w:val="a3"/>
              <w:ind w:left="0" w:right="0" w:firstLine="0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5D2414" w14:textId="77777777" w:rsidR="00CD7DCB" w:rsidRPr="00301ECE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32D521" w14:textId="77777777" w:rsidR="00CD7DCB" w:rsidRPr="00301ECE" w:rsidRDefault="00CD7DCB" w:rsidP="00791D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57EF7BE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беседа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A0FF5F2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30AD66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DCB" w14:paraId="58B35D8F" w14:textId="77777777" w:rsidTr="4E77DCF2">
        <w:trPr>
          <w:trHeight w:hRule="exact" w:val="3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A480F3C" w14:textId="77777777" w:rsidR="00CD7DCB" w:rsidRPr="00301ECE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829076" w14:textId="77777777" w:rsidR="00CD7DCB" w:rsidRDefault="00CD7DCB" w:rsidP="00CD7DCB">
            <w:pPr>
              <w:pStyle w:val="a3"/>
              <w:ind w:left="-4" w:firstLine="4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45F77D" w14:textId="77777777" w:rsidR="00CD7DCB" w:rsidRPr="00CD7DCB" w:rsidRDefault="00CD7DCB" w:rsidP="00CD7DCB">
            <w:pPr>
              <w:pStyle w:val="a3"/>
              <w:ind w:left="0" w:right="-1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Воздушно-десантные войска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50080F" w14:textId="77777777" w:rsidR="00CD7DCB" w:rsidRPr="00301ECE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0B3AD0" w14:textId="77777777" w:rsidR="00CD7DCB" w:rsidRPr="00301ECE" w:rsidRDefault="00CD7DCB" w:rsidP="00791D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7BA5A7F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беседа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A226A1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AD93B2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DCB" w14:paraId="0ECB5FB2" w14:textId="77777777" w:rsidTr="4E77DCF2">
        <w:trPr>
          <w:trHeight w:hRule="exact" w:val="2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85E35D1" w14:textId="77777777" w:rsidR="00CD7DCB" w:rsidRPr="00301ECE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E4B5B7" w14:textId="77777777" w:rsidR="00CD7DCB" w:rsidRDefault="00CD7DCB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AA3F4B8" w14:textId="77777777" w:rsidR="00CD7DCB" w:rsidRPr="006D7A9E" w:rsidRDefault="00CD7DCB" w:rsidP="00CD7DCB">
            <w:pPr>
              <w:pStyle w:val="a3"/>
              <w:ind w:left="0" w:right="-1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Специальные войска.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965A47" w14:textId="77777777" w:rsidR="00CD7DCB" w:rsidRPr="00301ECE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1F3AB7" w14:textId="77777777" w:rsidR="00CD7DCB" w:rsidRPr="00301ECE" w:rsidRDefault="00CD7DCB" w:rsidP="00791D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C8EE317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беседа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6204FF1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BF0D7D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DCB" w14:paraId="47F79D78" w14:textId="77777777" w:rsidTr="4E77DCF2">
        <w:trPr>
          <w:trHeight w:hRule="exact" w:val="30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2F8EC47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</w:t>
            </w:r>
            <w:r w:rsidRPr="00301E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62F1B3" w14:textId="77777777" w:rsidR="00CD7DCB" w:rsidRDefault="00CD7DCB" w:rsidP="00CD7DCB">
            <w:pPr>
              <w:pStyle w:val="a3"/>
              <w:ind w:left="-4" w:firstLine="4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BC614B" w14:textId="77777777" w:rsidR="00CD7DCB" w:rsidRPr="006D7A9E" w:rsidRDefault="00CD7DCB" w:rsidP="00CD7DCB">
            <w:pPr>
              <w:pStyle w:val="a3"/>
              <w:ind w:left="0" w:right="-1" w:firstLine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Тыл  Вооруженных</w:t>
            </w:r>
            <w:proofErr w:type="gramEnd"/>
            <w:r>
              <w:rPr>
                <w:bCs/>
                <w:sz w:val="24"/>
                <w:szCs w:val="24"/>
              </w:rPr>
              <w:t xml:space="preserve"> сил РФ.</w:t>
            </w:r>
          </w:p>
          <w:p w14:paraId="02F2C34E" w14:textId="77777777" w:rsidR="00CD7DCB" w:rsidRPr="006D7A9E" w:rsidRDefault="00CD7DCB" w:rsidP="00CD7DCB">
            <w:pPr>
              <w:pStyle w:val="a3"/>
              <w:ind w:left="0" w:right="-1" w:firstLine="0"/>
              <w:rPr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507054" w14:textId="77777777" w:rsidR="00CD7DCB" w:rsidRPr="00301ECE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95336A" w14:textId="77777777" w:rsidR="00CD7DCB" w:rsidRPr="00301ECE" w:rsidRDefault="00CD7DCB" w:rsidP="00791D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6010519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беседа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80A4E5D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219836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DCB" w14:paraId="2A33181E" w14:textId="77777777" w:rsidTr="4E77DCF2">
        <w:trPr>
          <w:trHeight w:hRule="exact" w:val="31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FA3B1AB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6FEF7D" w14:textId="77777777" w:rsidR="00CD7DCB" w:rsidRDefault="00CD7DCB" w:rsidP="00CD7DCB">
            <w:pPr>
              <w:pStyle w:val="a3"/>
              <w:ind w:left="-4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97F489" w14:textId="77777777" w:rsidR="00CD7DCB" w:rsidRPr="006D7A9E" w:rsidRDefault="00CD7DCB" w:rsidP="00CD7DCB">
            <w:pPr>
              <w:pStyle w:val="a3"/>
              <w:ind w:left="18" w:right="-1" w:firstLine="0"/>
              <w:rPr>
                <w:bCs/>
                <w:sz w:val="24"/>
                <w:szCs w:val="24"/>
              </w:rPr>
            </w:pPr>
            <w:r w:rsidRPr="006D7A9E">
              <w:rPr>
                <w:bCs/>
                <w:sz w:val="24"/>
                <w:szCs w:val="24"/>
              </w:rPr>
              <w:t>Символы во</w:t>
            </w:r>
            <w:r>
              <w:rPr>
                <w:bCs/>
                <w:sz w:val="24"/>
                <w:szCs w:val="24"/>
              </w:rPr>
              <w:t>инской чести Вооруженных сил РФ (рассказ).</w:t>
            </w:r>
          </w:p>
          <w:p w14:paraId="7194DBDC" w14:textId="77777777" w:rsidR="00CD7DCB" w:rsidRPr="006D7A9E" w:rsidRDefault="00CD7DCB" w:rsidP="00CD7DCB">
            <w:pPr>
              <w:pStyle w:val="a3"/>
              <w:ind w:left="0" w:right="-1" w:firstLine="0"/>
              <w:rPr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CBABF6" w14:textId="77777777" w:rsidR="00CD7DCB" w:rsidRPr="00301ECE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A80843" w14:textId="77777777" w:rsidR="00CD7DCB" w:rsidRPr="00301ECE" w:rsidRDefault="00CD7DCB" w:rsidP="00791D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B8A8AA2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беседа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69D0D3C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CD245A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DCB" w14:paraId="4F904CCF" w14:textId="77777777" w:rsidTr="4E77DCF2">
        <w:trPr>
          <w:trHeight w:hRule="exact" w:val="31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BA84869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31BE67" w14:textId="77777777" w:rsidR="00CD7DCB" w:rsidRDefault="00CD7DCB" w:rsidP="00CD7DCB">
            <w:pPr>
              <w:pStyle w:val="a3"/>
              <w:ind w:left="-4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6CAE75D" w14:textId="77777777" w:rsidR="00CD7DCB" w:rsidRPr="006D7A9E" w:rsidRDefault="00CD7DCB" w:rsidP="00CD7DCB">
            <w:pPr>
              <w:pStyle w:val="a3"/>
              <w:ind w:left="18" w:right="-1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Военная техника и вооружение</w:t>
            </w:r>
            <w:r w:rsidRPr="00B307AE">
              <w:rPr>
                <w:bCs/>
                <w:sz w:val="24"/>
                <w:szCs w:val="24"/>
              </w:rPr>
              <w:t xml:space="preserve">  Вооруженных</w:t>
            </w:r>
            <w:r w:rsidRPr="000E3D8C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B307AE">
              <w:rPr>
                <w:bCs/>
                <w:sz w:val="24"/>
                <w:szCs w:val="24"/>
              </w:rPr>
              <w:t>сил РФ</w:t>
            </w:r>
            <w:r>
              <w:rPr>
                <w:bCs/>
                <w:sz w:val="24"/>
                <w:szCs w:val="24"/>
              </w:rPr>
              <w:t xml:space="preserve"> (рассказ).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A66D29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74E532" w14:textId="77777777" w:rsidR="00CD7DCB" w:rsidRDefault="00CD7DCB" w:rsidP="00791D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18861E6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беседа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6FEB5B0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D7AA69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DCB" w14:paraId="4C26EB5D" w14:textId="77777777" w:rsidTr="4E77DCF2">
        <w:trPr>
          <w:trHeight w:hRule="exact" w:val="32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F75A9DD" w14:textId="77777777" w:rsidR="00CD7DCB" w:rsidRPr="00301ECE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96D064" w14:textId="77777777" w:rsidR="00CD7DCB" w:rsidRDefault="00CD7DCB" w:rsidP="00CD7DCB">
            <w:pPr>
              <w:pStyle w:val="a3"/>
              <w:ind w:left="0" w:hanging="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66AD216" w14:textId="77777777" w:rsidR="00CD7DCB" w:rsidRPr="00AC48A9" w:rsidRDefault="00CD7DCB" w:rsidP="00CD7DCB">
            <w:pPr>
              <w:tabs>
                <w:tab w:val="left" w:pos="53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078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Основы медицинских знаний.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B4EA11" w14:textId="77777777" w:rsidR="00CD7DCB" w:rsidRPr="008B3589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A728AC" w14:textId="77777777" w:rsidR="00CD7DCB" w:rsidRPr="008B3589" w:rsidRDefault="006C3C11" w:rsidP="00791D8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4FF1C98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598DEE6" w14:textId="77777777" w:rsidR="00CD7DCB" w:rsidRPr="006C3C11" w:rsidRDefault="006C3C11" w:rsidP="006C3C1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C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072C0D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DCB" w14:paraId="387ED34E" w14:textId="77777777" w:rsidTr="4E77DCF2">
        <w:trPr>
          <w:trHeight w:hRule="exact" w:val="3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3CF1D61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A21919" w14:textId="77777777" w:rsidR="00CD7DCB" w:rsidRDefault="00CD7DCB" w:rsidP="00CD7DCB">
            <w:pPr>
              <w:pStyle w:val="a3"/>
              <w:ind w:left="-4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53B1E5" w14:textId="77777777" w:rsidR="00CD7DCB" w:rsidRPr="0049078F" w:rsidRDefault="00CD7DCB" w:rsidP="00CD7D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Первая помощь при кровотечениях.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87E3DE" w14:textId="77777777" w:rsidR="00CD7DCB" w:rsidRPr="00DF3267" w:rsidRDefault="00DF3267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326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B4C29E" w14:textId="77777777" w:rsidR="00CD7DCB" w:rsidRPr="00DF3267" w:rsidRDefault="00CD7DCB" w:rsidP="00791D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BD18F9B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79935FF" w14:textId="77777777" w:rsidR="00CD7DCB" w:rsidRPr="00DF3267" w:rsidRDefault="00DF3267" w:rsidP="00DF3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8601FE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DCB" w14:paraId="7DEDAEFE" w14:textId="77777777" w:rsidTr="4E77DCF2">
        <w:trPr>
          <w:trHeight w:hRule="exact" w:val="28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8706040" w14:textId="77777777" w:rsidR="00CD7DCB" w:rsidRPr="00301ECE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3CABC7" w14:textId="77777777" w:rsidR="00CD7DCB" w:rsidRDefault="00CD7DCB" w:rsidP="00CD7DCB">
            <w:pPr>
              <w:pStyle w:val="a3"/>
              <w:ind w:left="-4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2A0B27F" w14:textId="77777777" w:rsidR="00CD7DCB" w:rsidRPr="00E52E29" w:rsidRDefault="00CD7DCB" w:rsidP="00CD7D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78F">
              <w:rPr>
                <w:rFonts w:ascii="Times New Roman" w:hAnsi="Times New Roman"/>
                <w:noProof/>
                <w:sz w:val="24"/>
              </w:rPr>
              <w:t>Виды кровотечений</w:t>
            </w:r>
            <w:r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Pr="008B358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E14F55" w14:textId="77777777" w:rsidR="00CD7DCB" w:rsidRPr="00301ECE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470A0D" w14:textId="77777777" w:rsidR="00CD7DCB" w:rsidRDefault="006C3C11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B48FBAF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беседа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B08B5D1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DEB4AB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DCB" w14:paraId="795A96D1" w14:textId="77777777" w:rsidTr="4E77DCF2">
        <w:trPr>
          <w:trHeight w:hRule="exact" w:val="28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8E7427E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D9C6F4" w14:textId="77777777" w:rsidR="00CD7DCB" w:rsidRDefault="00CD7DCB" w:rsidP="00CD7DCB">
            <w:pPr>
              <w:pStyle w:val="a3"/>
              <w:ind w:left="-4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C1EEBB8" w14:textId="77777777" w:rsidR="00CD7DCB" w:rsidRPr="00E52E29" w:rsidRDefault="00CD7DCB" w:rsidP="00CD7D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78F">
              <w:rPr>
                <w:rFonts w:ascii="Times New Roman" w:hAnsi="Times New Roman"/>
                <w:noProof/>
                <w:sz w:val="24"/>
              </w:rPr>
              <w:t>Остановка кровотечений</w:t>
            </w:r>
            <w:r w:rsidRPr="008B358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8E35E1" w14:textId="77777777" w:rsidR="00CD7DCB" w:rsidRPr="00301ECE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F4B1BB" w14:textId="77777777" w:rsidR="00CD7DCB" w:rsidRDefault="006C3C11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D0299B7" w14:textId="77777777" w:rsidR="00CD7DCB" w:rsidRDefault="00F9592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99">
              <w:rPr>
                <w:rFonts w:ascii="Times New Roman" w:hAnsi="Times New Roman"/>
                <w:sz w:val="20"/>
                <w:szCs w:val="20"/>
              </w:rPr>
              <w:t>классно-групповое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B1F511A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F9C3DC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DCB" w14:paraId="00E87B76" w14:textId="77777777" w:rsidTr="4E77DCF2">
        <w:trPr>
          <w:trHeight w:hRule="exact" w:val="56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8FFAAF8" w14:textId="77777777" w:rsidR="00CD7DCB" w:rsidRPr="00301ECE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Зан.3-</w:t>
            </w:r>
            <w:r w:rsidR="006C3C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23141B" w14:textId="77777777" w:rsidR="00CD7DCB" w:rsidRDefault="00CD7DCB" w:rsidP="00CD7DCB">
            <w:pPr>
              <w:pStyle w:val="a3"/>
              <w:ind w:left="1418" w:right="-108" w:hanging="141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46D3A1" w14:textId="77777777" w:rsidR="00CD7DCB" w:rsidRPr="0049078F" w:rsidRDefault="00CD7DCB" w:rsidP="006C3C11">
            <w:pPr>
              <w:tabs>
                <w:tab w:val="left" w:pos="536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П</w:t>
            </w:r>
            <w:r w:rsidR="006C3C11">
              <w:rPr>
                <w:rFonts w:ascii="Times New Roman" w:hAnsi="Times New Roman"/>
                <w:noProof/>
                <w:sz w:val="24"/>
              </w:rPr>
              <w:t>ервая помощь при кровотечениях</w:t>
            </w:r>
            <w:r>
              <w:rPr>
                <w:rFonts w:ascii="Times New Roman" w:hAnsi="Times New Roman"/>
                <w:noProof/>
                <w:sz w:val="24"/>
              </w:rPr>
              <w:t>.</w:t>
            </w:r>
            <w:r w:rsidR="006C3C11">
              <w:rPr>
                <w:rFonts w:ascii="Times New Roman" w:hAnsi="Times New Roman"/>
                <w:noProof/>
                <w:sz w:val="24"/>
              </w:rPr>
              <w:t xml:space="preserve"> Наложение жгута, давящей повязки, </w:t>
            </w:r>
            <w:r w:rsidR="00F9592B">
              <w:rPr>
                <w:rFonts w:ascii="Times New Roman" w:hAnsi="Times New Roman"/>
                <w:noProof/>
                <w:sz w:val="24"/>
              </w:rPr>
              <w:t>закрутки, стерильной повязки.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EB9483" w14:textId="77777777" w:rsidR="00CD7DCB" w:rsidRPr="00301ECE" w:rsidRDefault="006C3C11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3B1409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62C75D1" w14:textId="77777777" w:rsidR="00CD7DCB" w:rsidRDefault="00CD7DCB" w:rsidP="006C3C1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FC42638" w14:textId="77777777" w:rsidR="00CD7DCB" w:rsidRDefault="006C3C11" w:rsidP="006C3C1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22471A" w14:textId="77777777" w:rsidR="00CD7DCB" w:rsidRDefault="006C3C11" w:rsidP="00F959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11">
              <w:rPr>
                <w:rFonts w:ascii="Times New Roman" w:hAnsi="Times New Roman"/>
                <w:noProof/>
                <w:sz w:val="20"/>
                <w:szCs w:val="20"/>
              </w:rPr>
              <w:t>практическое занятие</w:t>
            </w:r>
          </w:p>
        </w:tc>
      </w:tr>
      <w:tr w:rsidR="006C3C11" w14:paraId="293F87AC" w14:textId="77777777" w:rsidTr="4E77DCF2">
        <w:trPr>
          <w:trHeight w:hRule="exact" w:val="56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B7E44BB" w14:textId="77777777" w:rsidR="006C3C11" w:rsidRDefault="006C3C11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Зан.5-6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4355AD" w14:textId="77777777" w:rsidR="006C3C11" w:rsidRDefault="006C3C11" w:rsidP="00CD7DCB">
            <w:pPr>
              <w:pStyle w:val="a3"/>
              <w:ind w:left="1418" w:right="-108" w:hanging="141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447DDF" w14:textId="77777777" w:rsidR="006C3C11" w:rsidRPr="006C3C11" w:rsidRDefault="006C3C11" w:rsidP="00CD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3C11">
              <w:rPr>
                <w:rFonts w:ascii="Times New Roman" w:hAnsi="Times New Roman"/>
                <w:sz w:val="24"/>
                <w:szCs w:val="24"/>
              </w:rPr>
              <w:t>Наложение жгута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(отработка норматива).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783CDB" w14:textId="77777777" w:rsidR="006C3C11" w:rsidRPr="006C3C11" w:rsidRDefault="006C3C11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965116" w14:textId="77777777" w:rsidR="006C3C11" w:rsidRDefault="006C3C11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DF4E37C" w14:textId="77777777" w:rsidR="006C3C11" w:rsidRDefault="006C3C11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B896037" w14:textId="77777777" w:rsidR="006C3C11" w:rsidRDefault="006C3C11" w:rsidP="006C3C1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F9256D" w14:textId="77777777" w:rsidR="006C3C11" w:rsidRDefault="006C3C11" w:rsidP="00F959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11">
              <w:rPr>
                <w:rFonts w:ascii="Times New Roman" w:hAnsi="Times New Roman"/>
                <w:noProof/>
                <w:sz w:val="20"/>
                <w:szCs w:val="20"/>
              </w:rPr>
              <w:t>практическое занятие</w:t>
            </w:r>
          </w:p>
        </w:tc>
      </w:tr>
      <w:tr w:rsidR="00CD7DCB" w14:paraId="08012547" w14:textId="77777777" w:rsidTr="4E77DCF2">
        <w:trPr>
          <w:trHeight w:hRule="exact" w:val="28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F9ABB3F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FB30F8" w14:textId="77777777" w:rsidR="00CD7DCB" w:rsidRDefault="00CD7DCB" w:rsidP="00CD7DCB">
            <w:pPr>
              <w:pStyle w:val="a3"/>
              <w:ind w:left="1418" w:right="-108" w:hanging="141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EEFF25" w14:textId="77777777" w:rsidR="00CD7DCB" w:rsidRPr="0049078F" w:rsidRDefault="00CD7DCB" w:rsidP="00CD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078F">
              <w:rPr>
                <w:rFonts w:ascii="Times New Roman" w:hAnsi="Times New Roman"/>
                <w:b/>
                <w:sz w:val="24"/>
                <w:szCs w:val="24"/>
              </w:rPr>
              <w:t>Индивидуальные средства защиты.</w:t>
            </w:r>
          </w:p>
          <w:p w14:paraId="1DA6542E" w14:textId="77777777" w:rsidR="00CD7DCB" w:rsidRDefault="00CD7DCB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C26413" w14:textId="77777777" w:rsidR="00CD7DCB" w:rsidRPr="00820FCE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86812A" w14:textId="77777777" w:rsidR="00CD7DCB" w:rsidRP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2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041E394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007C906" w14:textId="77777777" w:rsidR="00CD7DCB" w:rsidRDefault="00A57245" w:rsidP="00A5724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4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2B00AE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DCB" w14:paraId="0B1B988D" w14:textId="77777777" w:rsidTr="4E77DCF2">
        <w:trPr>
          <w:trHeight w:hRule="exact" w:val="29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4D1D693" w14:textId="77777777" w:rsidR="00CD7DCB" w:rsidRPr="00301ECE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C6D796" w14:textId="77777777" w:rsidR="00CD7DCB" w:rsidRDefault="00CD7DCB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BFAC5F6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Индивидуальные средства защиты органов дыхания.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581EC8" w14:textId="77777777" w:rsidR="00CD7DCB" w:rsidRPr="00A57245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4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CCB594" w14:textId="77777777" w:rsidR="00CD7DCB" w:rsidRP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E1831B3" w14:textId="77777777" w:rsidR="00CD7DCB" w:rsidRPr="00A57245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2A4FFC0" w14:textId="77777777" w:rsidR="00CD7DCB" w:rsidRPr="00A57245" w:rsidRDefault="00A57245" w:rsidP="00A5724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E11D2A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DCB" w14:paraId="2628A2BC" w14:textId="77777777" w:rsidTr="4E77DCF2">
        <w:trPr>
          <w:trHeight w:hRule="exact" w:val="5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2BB6527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126E5D" w14:textId="77777777" w:rsidR="00CD7DCB" w:rsidRDefault="00CD7DCB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A560F3F" w14:textId="030FF328" w:rsidR="00CD7DCB" w:rsidRDefault="4E77DCF2" w:rsidP="4E77DCF2">
            <w:pPr>
              <w:pStyle w:val="a3"/>
              <w:ind w:left="426" w:hanging="426"/>
              <w:jc w:val="left"/>
              <w:rPr>
                <w:sz w:val="24"/>
                <w:szCs w:val="24"/>
              </w:rPr>
            </w:pPr>
            <w:r w:rsidRPr="4E77DCF2">
              <w:rPr>
                <w:sz w:val="24"/>
                <w:szCs w:val="24"/>
              </w:rPr>
              <w:t xml:space="preserve">Назначение и устройство респиратора Р-2,  </w:t>
            </w:r>
            <w:proofErr w:type="spellStart"/>
            <w:r w:rsidRPr="4E77DCF2">
              <w:rPr>
                <w:sz w:val="24"/>
                <w:szCs w:val="24"/>
              </w:rPr>
              <w:t>противо</w:t>
            </w:r>
            <w:proofErr w:type="spellEnd"/>
            <w:r w:rsidRPr="4E77DCF2">
              <w:rPr>
                <w:sz w:val="24"/>
                <w:szCs w:val="24"/>
              </w:rPr>
              <w:t>-пылевой маски.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3A60A7" w14:textId="77777777" w:rsidR="00CD7DCB" w:rsidRPr="00301ECE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90AB12" w14:textId="77777777" w:rsidR="00CD7DCB" w:rsidRDefault="00F9592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B14F4CC" w14:textId="77777777" w:rsidR="00CD7DCB" w:rsidRDefault="00F9592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99">
              <w:rPr>
                <w:rFonts w:ascii="Times New Roman" w:hAnsi="Times New Roman"/>
                <w:sz w:val="20"/>
                <w:szCs w:val="20"/>
              </w:rPr>
              <w:t>классно-групповое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DE403A5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431CDC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DCB" w14:paraId="41214A3F" w14:textId="77777777" w:rsidTr="4E77DCF2">
        <w:trPr>
          <w:trHeight w:hRule="exact" w:val="27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D153AC8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E398E2" w14:textId="77777777" w:rsidR="00CD7DCB" w:rsidRDefault="00CD7DCB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CF358E5" w14:textId="77777777" w:rsidR="00CD7DCB" w:rsidRDefault="00CD7DCB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Назначение и устройство </w:t>
            </w:r>
            <w:r w:rsidR="00F9592B">
              <w:rPr>
                <w:bCs/>
                <w:sz w:val="24"/>
                <w:szCs w:val="24"/>
              </w:rPr>
              <w:t>ватно-марлевой повязки</w:t>
            </w:r>
            <w:r>
              <w:rPr>
                <w:bCs/>
                <w:sz w:val="24"/>
                <w:szCs w:val="24"/>
              </w:rPr>
              <w:t>.</w:t>
            </w:r>
          </w:p>
          <w:p w14:paraId="16287F21" w14:textId="77777777" w:rsidR="00CD7DCB" w:rsidRDefault="00CD7DCB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653F21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471D7B" w14:textId="77777777" w:rsidR="00CD7DCB" w:rsidRDefault="00F9592B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97C3E1A" w14:textId="77777777" w:rsidR="00CD7DCB" w:rsidRDefault="00F9592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99">
              <w:rPr>
                <w:rFonts w:ascii="Times New Roman" w:hAnsi="Times New Roman"/>
                <w:sz w:val="20"/>
                <w:szCs w:val="20"/>
              </w:rPr>
              <w:t>классно-групповое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BE93A62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4BA73E" w14:textId="77777777" w:rsidR="00CD7DCB" w:rsidRDefault="00CD7DCB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DCB" w14:paraId="16665970" w14:textId="77777777" w:rsidTr="4E77DCF2">
        <w:trPr>
          <w:trHeight w:hRule="exact" w:val="56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A658D1A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Зан.3-4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B3F2EB" w14:textId="77777777" w:rsidR="00CD7DCB" w:rsidRDefault="00CD7DCB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4FC3345" w14:textId="2579AFD0" w:rsidR="00CD7DCB" w:rsidRDefault="4E77DCF2" w:rsidP="4E77DCF2">
            <w:pPr>
              <w:pStyle w:val="a3"/>
              <w:ind w:left="426" w:hanging="426"/>
              <w:jc w:val="left"/>
              <w:rPr>
                <w:sz w:val="24"/>
                <w:szCs w:val="24"/>
              </w:rPr>
            </w:pPr>
            <w:r w:rsidRPr="4E77DCF2">
              <w:rPr>
                <w:sz w:val="24"/>
                <w:szCs w:val="24"/>
              </w:rPr>
              <w:t>Порядок выполнения норматива по одеванию респиратора и ватно-марлевой повязки.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A2C4CD" w14:textId="77777777" w:rsidR="00CD7DCB" w:rsidRPr="00301ECE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34F5C7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B4020A7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8E1534E" w14:textId="77777777" w:rsidR="00CD7DCB" w:rsidRDefault="00A57245" w:rsidP="00A5724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CF45F0" w14:textId="77777777" w:rsidR="00CD7DCB" w:rsidRDefault="00F9592B" w:rsidP="00F9592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11">
              <w:rPr>
                <w:rFonts w:ascii="Times New Roman" w:hAnsi="Times New Roman"/>
                <w:noProof/>
                <w:sz w:val="20"/>
                <w:szCs w:val="20"/>
              </w:rPr>
              <w:t>практическое занятие</w:t>
            </w:r>
          </w:p>
        </w:tc>
      </w:tr>
      <w:tr w:rsidR="00CD7DCB" w14:paraId="4F691149" w14:textId="77777777" w:rsidTr="4E77DCF2">
        <w:trPr>
          <w:trHeight w:hRule="exact" w:val="54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C17FAA2" w14:textId="77777777" w:rsidR="00CD7DCB" w:rsidRDefault="00CD7DCB" w:rsidP="00CD7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4BFA16" w14:textId="77777777" w:rsidR="00CD7DCB" w:rsidRDefault="00CD7DCB" w:rsidP="00CD7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5-22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7B270A" w14:textId="77777777" w:rsidR="00CD7DCB" w:rsidRDefault="00CD7DCB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454B5CE" w14:textId="77777777" w:rsidR="00CD7DCB" w:rsidRDefault="00F9592B" w:rsidP="00CD7DCB">
            <w:pPr>
              <w:pStyle w:val="a3"/>
              <w:ind w:left="102" w:right="-40" w:hanging="41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Отработка нормативов</w:t>
            </w:r>
            <w:r w:rsidR="00CD7DCB">
              <w:rPr>
                <w:bCs/>
                <w:sz w:val="24"/>
                <w:szCs w:val="24"/>
              </w:rPr>
              <w:t xml:space="preserve"> по </w:t>
            </w:r>
            <w:proofErr w:type="gramStart"/>
            <w:r w:rsidR="00CD7DCB">
              <w:rPr>
                <w:bCs/>
                <w:sz w:val="24"/>
                <w:szCs w:val="24"/>
              </w:rPr>
              <w:t>одеванию  респиратора</w:t>
            </w:r>
            <w:proofErr w:type="gramEnd"/>
            <w:r w:rsidR="00CD7DC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 ватно-марлевой повязки</w:t>
            </w:r>
            <w:r w:rsidR="00CD7DCB">
              <w:rPr>
                <w:bCs/>
                <w:sz w:val="24"/>
                <w:szCs w:val="24"/>
              </w:rPr>
              <w:t>.</w:t>
            </w:r>
          </w:p>
          <w:p w14:paraId="4F904CB7" w14:textId="77777777" w:rsidR="00CD7DCB" w:rsidRDefault="00CD7DCB" w:rsidP="00CD7DCB">
            <w:pPr>
              <w:pStyle w:val="a3"/>
              <w:ind w:left="102" w:right="-40" w:hanging="41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6D80A2" w14:textId="77777777" w:rsidR="00CD7DCB" w:rsidRPr="00301ECE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971CD3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A1F701D" w14:textId="77777777" w:rsidR="00CD7DCB" w:rsidRDefault="00CD7DCB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D9857E1" w14:textId="77777777" w:rsidR="00CD7DCB" w:rsidRDefault="00A57245" w:rsidP="00A5724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6C11A5" w14:textId="77777777" w:rsidR="00CD7DCB" w:rsidRDefault="00F9592B" w:rsidP="00F9592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11">
              <w:rPr>
                <w:rFonts w:ascii="Times New Roman" w:hAnsi="Times New Roman"/>
                <w:noProof/>
                <w:sz w:val="20"/>
                <w:szCs w:val="20"/>
              </w:rPr>
              <w:t>практическое занятие</w:t>
            </w:r>
          </w:p>
        </w:tc>
      </w:tr>
      <w:tr w:rsidR="00A57245" w14:paraId="6B72D543" w14:textId="77777777" w:rsidTr="4E77DCF2">
        <w:trPr>
          <w:trHeight w:hRule="exact" w:val="6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6C72689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EFCA41" w14:textId="77777777" w:rsidR="00A57245" w:rsidRDefault="00A57245" w:rsidP="00CD7DCB">
            <w:pPr>
              <w:pStyle w:val="a3"/>
              <w:ind w:left="426" w:hanging="426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ADBF03D" w14:textId="2B8BE316" w:rsidR="00A57245" w:rsidRDefault="4E77DCF2" w:rsidP="00CD7DCB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 w:rsidRPr="4E77DCF2">
              <w:rPr>
                <w:b/>
                <w:bCs/>
                <w:sz w:val="24"/>
                <w:szCs w:val="24"/>
              </w:rPr>
              <w:t>Ранняя профессиональная ориентация на профессии Защитника Отечества.</w:t>
            </w:r>
          </w:p>
          <w:p w14:paraId="5F96A722" w14:textId="77777777" w:rsidR="00A57245" w:rsidRPr="00A238D9" w:rsidRDefault="00A57245" w:rsidP="00CD7DCB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369756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6DE71A" w14:textId="77777777" w:rsidR="00A57245" w:rsidRDefault="00A57245" w:rsidP="00791D8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B95CD12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220BBB2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CB595B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245" w14:paraId="53FB0C8A" w14:textId="77777777" w:rsidTr="4E77DCF2">
        <w:trPr>
          <w:trHeight w:hRule="exact" w:val="3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FFEEC0E" w14:textId="77777777" w:rsidR="00A57245" w:rsidRPr="00C95FA3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9C8D39" w14:textId="77777777" w:rsidR="00A57245" w:rsidRDefault="00A57245" w:rsidP="00CD7DCB">
            <w:pPr>
              <w:pStyle w:val="a3"/>
              <w:ind w:left="0" w:right="-40" w:hanging="5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0E699C3" w14:textId="77777777" w:rsidR="00A57245" w:rsidRPr="00C95FA3" w:rsidRDefault="00A57245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 w:rsidRPr="00C95FA3">
              <w:rPr>
                <w:bCs/>
                <w:sz w:val="24"/>
                <w:szCs w:val="24"/>
              </w:rPr>
              <w:t>Средние общеобразовательные училища МО РФ.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1CE365" w14:textId="77777777" w:rsidR="00A57245" w:rsidRPr="0085580C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8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8B1BD1" w14:textId="77777777" w:rsidR="00A57245" w:rsidRPr="0085580C" w:rsidRDefault="00A57245" w:rsidP="00791D8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8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75E05EE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FC17F8B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4F7224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45" w14:paraId="3B856A8E" w14:textId="77777777" w:rsidTr="4E77DCF2">
        <w:trPr>
          <w:trHeight w:hRule="exact" w:val="55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05DCC3B" w14:textId="77777777" w:rsidR="00A57245" w:rsidRPr="00C95FA3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Зан.1-2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E48A43" w14:textId="77777777" w:rsidR="00A57245" w:rsidRDefault="00A57245" w:rsidP="00CD7DCB">
            <w:pPr>
              <w:pStyle w:val="a3"/>
              <w:tabs>
                <w:tab w:val="left" w:pos="3905"/>
              </w:tabs>
              <w:ind w:left="426" w:right="-40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C3C2136" w14:textId="5181296F" w:rsidR="00A57245" w:rsidRPr="00C95FA3" w:rsidRDefault="4E77DCF2" w:rsidP="4E77DCF2">
            <w:pPr>
              <w:pStyle w:val="a3"/>
              <w:ind w:left="426" w:hanging="426"/>
              <w:jc w:val="left"/>
              <w:rPr>
                <w:sz w:val="24"/>
                <w:szCs w:val="24"/>
              </w:rPr>
            </w:pPr>
            <w:r w:rsidRPr="4E77DCF2">
              <w:rPr>
                <w:sz w:val="24"/>
                <w:szCs w:val="24"/>
              </w:rPr>
              <w:t>Суворовские, нахимовские, президентские училища, кадетские корпуса и школы.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BD66DB" w14:textId="77777777" w:rsidR="00A57245" w:rsidRPr="00C95FA3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2C853A" w14:textId="77777777" w:rsidR="00A57245" w:rsidRPr="00C95FA3" w:rsidRDefault="00A57245" w:rsidP="00791D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0A83D72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беседа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0F40DEB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A52294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45" w14:paraId="00A041E7" w14:textId="77777777" w:rsidTr="4E77DCF2">
        <w:trPr>
          <w:trHeight w:hRule="exact" w:val="40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8F5BA38" w14:textId="77777777" w:rsidR="00A57245" w:rsidRPr="00C95FA3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7DCDA8" w14:textId="77777777" w:rsidR="00A57245" w:rsidRDefault="00A57245" w:rsidP="00CD7DCB">
            <w:pPr>
              <w:pStyle w:val="a3"/>
              <w:ind w:left="0" w:right="-4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9863903" w14:textId="77777777" w:rsidR="00A57245" w:rsidRPr="00C95FA3" w:rsidRDefault="00A57245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 w:rsidRPr="00C95FA3">
              <w:rPr>
                <w:bCs/>
                <w:sz w:val="24"/>
                <w:szCs w:val="24"/>
              </w:rPr>
              <w:t>Высшие военные учебные заведения МО РФ.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E8AC5C" w14:textId="77777777" w:rsidR="00A57245" w:rsidRPr="0085580C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8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5E67BA" w14:textId="77777777" w:rsidR="00A57245" w:rsidRPr="0085580C" w:rsidRDefault="00A57245" w:rsidP="00791D8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8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50EA2D7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DD355C9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81F0B1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45" w14:paraId="136E7018" w14:textId="77777777" w:rsidTr="4E77DCF2">
        <w:trPr>
          <w:trHeight w:hRule="exact" w:val="72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E8899FC" w14:textId="77777777" w:rsidR="00A57245" w:rsidRPr="00C95FA3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Зан.3-4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7AAFBA" w14:textId="77777777" w:rsidR="00A57245" w:rsidRDefault="00A57245" w:rsidP="00CD7DCB">
            <w:pPr>
              <w:pStyle w:val="a3"/>
              <w:ind w:left="0" w:right="-4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A461CED" w14:textId="3FFB2FB0" w:rsidR="00A57245" w:rsidRPr="00C95FA3" w:rsidRDefault="4E77DCF2" w:rsidP="4E77DCF2">
            <w:pPr>
              <w:pStyle w:val="a3"/>
              <w:ind w:left="426" w:hanging="426"/>
              <w:jc w:val="left"/>
              <w:rPr>
                <w:sz w:val="24"/>
                <w:szCs w:val="24"/>
              </w:rPr>
            </w:pPr>
            <w:r w:rsidRPr="4E77DCF2">
              <w:rPr>
                <w:sz w:val="24"/>
                <w:szCs w:val="24"/>
              </w:rPr>
              <w:t xml:space="preserve"> Командные и инженерные высшие военные училища Сухопутных войск и родов войск ВС РФ. </w:t>
            </w:r>
            <w:proofErr w:type="spellStart"/>
            <w:r w:rsidRPr="4E77DCF2">
              <w:rPr>
                <w:sz w:val="24"/>
                <w:szCs w:val="24"/>
              </w:rPr>
              <w:t>ВВУЗы</w:t>
            </w:r>
            <w:proofErr w:type="spellEnd"/>
            <w:r w:rsidRPr="4E77DCF2">
              <w:rPr>
                <w:sz w:val="24"/>
                <w:szCs w:val="24"/>
              </w:rPr>
              <w:t xml:space="preserve"> ВДВ.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5F18D4" w14:textId="77777777" w:rsidR="00A57245" w:rsidRPr="00C95FA3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822790" w14:textId="77777777" w:rsidR="00A57245" w:rsidRPr="00C95FA3" w:rsidRDefault="00A57245" w:rsidP="00791D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7D53A42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беседа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6EE48EE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08EB2C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45" w14:paraId="4EEEA372" w14:textId="77777777" w:rsidTr="4E77DCF2">
        <w:trPr>
          <w:trHeight w:hRule="exact" w:val="42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48CE1E5" w14:textId="77777777" w:rsidR="00A57245" w:rsidRPr="00C95FA3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1FD38A" w14:textId="77777777" w:rsidR="00A57245" w:rsidRDefault="00A57245" w:rsidP="00CD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44542D" w14:textId="77777777" w:rsidR="00A57245" w:rsidRPr="00C95FA3" w:rsidRDefault="00A57245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 w:rsidRPr="00C95FA3">
              <w:rPr>
                <w:bCs/>
                <w:sz w:val="24"/>
                <w:szCs w:val="24"/>
              </w:rPr>
              <w:t xml:space="preserve">Летные </w:t>
            </w:r>
            <w:r>
              <w:rPr>
                <w:bCs/>
                <w:sz w:val="24"/>
                <w:szCs w:val="24"/>
              </w:rPr>
              <w:t>военные и инженерные учебные заведения ВКС ВС</w:t>
            </w:r>
            <w:r w:rsidRPr="00C95FA3">
              <w:rPr>
                <w:bCs/>
                <w:sz w:val="24"/>
                <w:szCs w:val="24"/>
              </w:rPr>
              <w:t xml:space="preserve"> РФ.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3B884B" w14:textId="77777777" w:rsidR="00A57245" w:rsidRPr="0085580C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8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3E22B7" w14:textId="77777777" w:rsidR="00A57245" w:rsidRPr="0085580C" w:rsidRDefault="00A57245" w:rsidP="00791D8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8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FE2DD96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7357532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F023C8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245" w14:paraId="17902C1A" w14:textId="77777777" w:rsidTr="4E77DCF2">
        <w:trPr>
          <w:trHeight w:hRule="exact" w:val="4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EF1C1A8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Зан.5-6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DB5498" w14:textId="77777777" w:rsidR="00A57245" w:rsidRDefault="00A57245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C596939" w14:textId="77777777" w:rsidR="00A57245" w:rsidRPr="00C95FA3" w:rsidRDefault="00A57245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Летные и </w:t>
            </w:r>
            <w:r w:rsidR="00525073">
              <w:rPr>
                <w:bCs/>
                <w:sz w:val="24"/>
                <w:szCs w:val="24"/>
              </w:rPr>
              <w:t>инженерные училища ВВС, КВ, ПВО, РВСН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484B98" w14:textId="77777777" w:rsidR="00A57245" w:rsidRPr="00C95FA3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29BE50" w14:textId="77777777" w:rsidR="00A57245" w:rsidRPr="00C95FA3" w:rsidRDefault="00A57245" w:rsidP="00791D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DF0C391" w14:textId="77777777" w:rsidR="00A57245" w:rsidRDefault="00A57245" w:rsidP="00A5724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беседа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916C19D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869460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45" w14:paraId="53644BE5" w14:textId="77777777" w:rsidTr="4E77DCF2">
        <w:trPr>
          <w:trHeight w:hRule="exact" w:val="4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CA1EBCB" w14:textId="77777777" w:rsidR="00A57245" w:rsidRPr="00C95FA3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7F57B8" w14:textId="77777777" w:rsidR="00A57245" w:rsidRDefault="00A57245" w:rsidP="00CD7DCB">
            <w:pPr>
              <w:pStyle w:val="a3"/>
              <w:ind w:left="426" w:hanging="426"/>
              <w:jc w:val="left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A7D1C78" w14:textId="77777777" w:rsidR="00A57245" w:rsidRPr="00A238D9" w:rsidRDefault="00A57245" w:rsidP="00CD7DCB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 w:rsidRPr="00C95FA3">
              <w:rPr>
                <w:bCs/>
                <w:sz w:val="24"/>
                <w:szCs w:val="24"/>
              </w:rPr>
              <w:t>Морские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57245">
              <w:rPr>
                <w:bCs/>
                <w:sz w:val="24"/>
                <w:szCs w:val="24"/>
              </w:rPr>
              <w:t>высшие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военные учебные заведения ВМФ</w:t>
            </w:r>
            <w:r w:rsidR="00525073">
              <w:rPr>
                <w:bCs/>
                <w:sz w:val="24"/>
                <w:szCs w:val="24"/>
              </w:rPr>
              <w:t xml:space="preserve"> ВС РФ</w:t>
            </w:r>
            <w:r w:rsidRPr="00C95F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7D0166" w14:textId="77777777" w:rsidR="00A57245" w:rsidRPr="0085580C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8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CED413" w14:textId="77777777" w:rsidR="00A57245" w:rsidRPr="0085580C" w:rsidRDefault="00A57245" w:rsidP="00791D8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8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4738AF4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6ABBD8F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BBA33E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45" w14:paraId="03B8825A" w14:textId="77777777" w:rsidTr="4E77DCF2">
        <w:trPr>
          <w:trHeight w:hRule="exact" w:val="3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A9EBCD9" w14:textId="77777777" w:rsidR="00A57245" w:rsidRPr="00C95FA3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Зан.7-8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4FCBC1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C47A0B8" w14:textId="77777777" w:rsidR="00A57245" w:rsidRPr="00C95FA3" w:rsidRDefault="00A57245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Командные и инженерные училища ВМФ.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7074C6" w14:textId="77777777" w:rsidR="00A57245" w:rsidRPr="00C95FA3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71868B" w14:textId="77777777" w:rsidR="00A57245" w:rsidRPr="00C95FA3" w:rsidRDefault="00A57245" w:rsidP="00791D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81D7DA2" w14:textId="77777777" w:rsidR="00A57245" w:rsidRDefault="00525073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беседа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C8C6B09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82A365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45" w14:paraId="4E06CFD8" w14:textId="77777777" w:rsidTr="4E77DCF2">
        <w:trPr>
          <w:trHeight w:hRule="exact" w:val="55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1B84349" w14:textId="77777777" w:rsidR="00A57245" w:rsidRPr="00C95FA3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71F136" w14:textId="77777777" w:rsidR="00A57245" w:rsidRDefault="00A57245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8900F19" w14:textId="19FED272" w:rsidR="00A57245" w:rsidRPr="00A238D9" w:rsidRDefault="4E77DCF2" w:rsidP="00CD7DCB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 w:rsidRPr="4E77DCF2">
              <w:rPr>
                <w:sz w:val="24"/>
                <w:szCs w:val="24"/>
              </w:rPr>
              <w:t>Высшие военные учебные заведения других силовых ведомств.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85A0A4" w14:textId="77777777" w:rsidR="00A57245" w:rsidRPr="0085580C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8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E5B16B" w14:textId="77777777" w:rsidR="00A57245" w:rsidRPr="0085580C" w:rsidRDefault="00A57245" w:rsidP="00791D8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8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2199465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DA123B1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4CEA3D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45" w14:paraId="41864815" w14:textId="77777777" w:rsidTr="4E77DCF2">
        <w:trPr>
          <w:trHeight w:hRule="exact" w:val="5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2105D0F" w14:textId="77777777" w:rsidR="00A57245" w:rsidRDefault="00A57245" w:rsidP="00CD7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91E966" w14:textId="77777777" w:rsidR="00A57245" w:rsidRPr="00C95FA3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895670" w14:textId="77777777" w:rsidR="00A57245" w:rsidRDefault="00A57245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1043D1F" w14:textId="77777777" w:rsidR="00A57245" w:rsidRPr="00C95FA3" w:rsidRDefault="00525073" w:rsidP="00525073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Высшие у</w:t>
            </w:r>
            <w:r w:rsidR="00A57245">
              <w:rPr>
                <w:bCs/>
                <w:sz w:val="24"/>
                <w:szCs w:val="24"/>
              </w:rPr>
              <w:t xml:space="preserve">чебные заведения ФСБ, МВД, </w:t>
            </w:r>
            <w:proofErr w:type="spellStart"/>
            <w:r w:rsidR="00A57245">
              <w:rPr>
                <w:bCs/>
                <w:sz w:val="24"/>
                <w:szCs w:val="24"/>
              </w:rPr>
              <w:t>Росгвардии</w:t>
            </w:r>
            <w:proofErr w:type="spellEnd"/>
            <w:r>
              <w:rPr>
                <w:bCs/>
                <w:sz w:val="24"/>
                <w:szCs w:val="24"/>
              </w:rPr>
              <w:t xml:space="preserve"> и МЧС</w:t>
            </w:r>
            <w:r w:rsidR="00A5724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187215F" w14:textId="77777777" w:rsidR="00A57245" w:rsidRPr="00C95FA3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DBB072" w14:textId="77777777" w:rsidR="00A57245" w:rsidRPr="00C95FA3" w:rsidRDefault="00A57245" w:rsidP="00791D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6A406E2" w14:textId="77777777" w:rsidR="00A57245" w:rsidRPr="00073636" w:rsidRDefault="00525073" w:rsidP="00CD7DC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беседа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8C1F859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8FE7CE" w14:textId="77777777" w:rsidR="00A57245" w:rsidRPr="00073636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245" w14:paraId="38CB6EAA" w14:textId="77777777" w:rsidTr="4E77DCF2">
        <w:trPr>
          <w:trHeight w:hRule="exact" w:val="3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C6DBBF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004F19" w14:textId="77777777" w:rsidR="00A57245" w:rsidRDefault="00A57245" w:rsidP="00CD7DCB">
            <w:pPr>
              <w:pStyle w:val="a3"/>
              <w:ind w:left="0" w:right="-40" w:hanging="41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E0E467A" w14:textId="77777777" w:rsidR="00A57245" w:rsidRPr="00A238D9" w:rsidRDefault="00A57245" w:rsidP="00CD7DCB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Основы военной подготовки</w:t>
            </w:r>
            <w:r w:rsidRPr="00A238D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BB90B5" w14:textId="77777777" w:rsidR="00A57245" w:rsidRPr="00D64F4F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C0C651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08D56CC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3538BBD" w14:textId="77777777" w:rsidR="00A57245" w:rsidRPr="00496134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13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7E50C6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45" w14:paraId="5F4B0609" w14:textId="77777777" w:rsidTr="4E77DCF2">
        <w:trPr>
          <w:trHeight w:hRule="exact" w:val="27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E2FAFE1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04FA47" w14:textId="77777777" w:rsidR="00A57245" w:rsidRDefault="00A57245" w:rsidP="00CD7DCB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7BECD15" w14:textId="77777777" w:rsidR="00A57245" w:rsidRPr="004E208C" w:rsidRDefault="00A57245" w:rsidP="00CD7DCB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  <w:r w:rsidRPr="004E208C">
              <w:rPr>
                <w:b/>
                <w:bCs/>
                <w:i/>
                <w:sz w:val="24"/>
                <w:szCs w:val="24"/>
              </w:rPr>
              <w:t>Основы строевой подготовки.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9897CE" w14:textId="77777777" w:rsidR="00A57245" w:rsidRPr="0085580C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80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8C698B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A939487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0DA3216" w14:textId="77777777" w:rsidR="00A57245" w:rsidRPr="00496134" w:rsidRDefault="00496134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13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A258D8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245" w14:paraId="285C4B05" w14:textId="77777777" w:rsidTr="4E77DCF2">
        <w:trPr>
          <w:trHeight w:hRule="exact" w:val="5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4ABA009" w14:textId="77777777" w:rsidR="00A57245" w:rsidRDefault="00A57245" w:rsidP="00CD7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9D50DB" w14:textId="77777777" w:rsidR="00A57245" w:rsidRDefault="00A57245" w:rsidP="00CD7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FBD3EC" w14:textId="77777777" w:rsidR="00A57245" w:rsidRDefault="00A57245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4FA7626" w14:textId="77777777" w:rsidR="00A57245" w:rsidRPr="000B74DA" w:rsidRDefault="00A57245" w:rsidP="00CD7DCB">
            <w:pPr>
              <w:pStyle w:val="a3"/>
              <w:ind w:left="40" w:right="0" w:hanging="4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Строевые приемы и движения без о</w:t>
            </w:r>
            <w:r w:rsidR="00496134">
              <w:rPr>
                <w:bCs/>
                <w:sz w:val="24"/>
                <w:szCs w:val="24"/>
              </w:rPr>
              <w:t>ружия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1FE5D4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DCCCAD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6AF6883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1830EAB" w14:textId="77777777" w:rsidR="00A57245" w:rsidRPr="00851282" w:rsidRDefault="00496134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6AC27D" w14:textId="77777777" w:rsidR="00A57245" w:rsidRDefault="00496134" w:rsidP="0049613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63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</w:p>
        </w:tc>
      </w:tr>
      <w:tr w:rsidR="00A57245" w14:paraId="66257418" w14:textId="77777777" w:rsidTr="4E77DCF2">
        <w:trPr>
          <w:trHeight w:hRule="exact" w:val="65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49D2E55" w14:textId="77777777" w:rsidR="00A57245" w:rsidRDefault="00A57245" w:rsidP="00CD7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A4A4DF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C529ED" w14:textId="77777777" w:rsidR="00A57245" w:rsidRDefault="00A57245" w:rsidP="00CD7DCB">
            <w:pPr>
              <w:pStyle w:val="a3"/>
              <w:ind w:left="426" w:hanging="426"/>
              <w:jc w:val="left"/>
              <w:rPr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9F9998" w14:textId="376EC5A6" w:rsidR="00A57245" w:rsidRDefault="4E77DCF2" w:rsidP="4E77DCF2">
            <w:pPr>
              <w:pStyle w:val="a3"/>
              <w:ind w:left="426" w:hanging="426"/>
              <w:jc w:val="left"/>
              <w:rPr>
                <w:sz w:val="24"/>
                <w:szCs w:val="24"/>
              </w:rPr>
            </w:pPr>
            <w:r w:rsidRPr="4E77DCF2">
              <w:rPr>
                <w:sz w:val="24"/>
                <w:szCs w:val="24"/>
              </w:rPr>
              <w:t>Выход из строя и возвращение в строй. Подход к начальнику и отход от него (практическое занятие).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F65FF9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0157D6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691E7B2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FA5DB3D" w14:textId="77777777" w:rsidR="00A57245" w:rsidRDefault="00496134" w:rsidP="0049613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7D395B" w14:textId="77777777" w:rsidR="00A57245" w:rsidRDefault="00496134" w:rsidP="0049613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3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</w:p>
        </w:tc>
      </w:tr>
      <w:tr w:rsidR="00A57245" w14:paraId="1F54B8B8" w14:textId="77777777" w:rsidTr="4E77DCF2">
        <w:trPr>
          <w:trHeight w:hRule="exact" w:val="5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E61F9F9" w14:textId="77777777" w:rsidR="00A57245" w:rsidRDefault="00A57245" w:rsidP="00CD7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9CFF54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21-30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6770CE" w14:textId="77777777" w:rsidR="00A57245" w:rsidRDefault="00A57245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330AA57" w14:textId="77777777" w:rsidR="00A57245" w:rsidRDefault="00A57245" w:rsidP="00CD7DCB">
            <w:pPr>
              <w:pStyle w:val="a3"/>
              <w:ind w:left="0" w:right="-4" w:hanging="41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Движение строевым шагом. Отдание воинской чести на месте  и в движении (практическое занятие).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8FBDAF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BEED82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E36661F" w14:textId="77777777" w:rsidR="00A57245" w:rsidRDefault="00A57245" w:rsidP="0049613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8AD3BD9" w14:textId="77777777" w:rsidR="00A57245" w:rsidRDefault="00496134" w:rsidP="0049613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E40EBC" w14:textId="77777777" w:rsidR="00A57245" w:rsidRDefault="00496134" w:rsidP="0049613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3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</w:p>
        </w:tc>
      </w:tr>
      <w:tr w:rsidR="00A57245" w14:paraId="1F11BF91" w14:textId="77777777" w:rsidTr="4E77DCF2">
        <w:trPr>
          <w:trHeight w:hRule="exact" w:val="3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5BA2F9C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645DC7" w14:textId="77777777" w:rsidR="00A57245" w:rsidRDefault="00A57245" w:rsidP="00CD7DCB">
            <w:pPr>
              <w:pStyle w:val="a3"/>
              <w:ind w:left="0" w:right="-4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FC11B58" w14:textId="77777777" w:rsidR="00A57245" w:rsidRPr="004E208C" w:rsidRDefault="00A57245" w:rsidP="00CD7DCB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  <w:r w:rsidRPr="004E208C">
              <w:rPr>
                <w:b/>
                <w:bCs/>
                <w:i/>
                <w:sz w:val="24"/>
                <w:szCs w:val="24"/>
              </w:rPr>
              <w:t xml:space="preserve">Физическая подготовка.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E8C380" w14:textId="77777777" w:rsidR="00A57245" w:rsidRPr="0085580C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80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5E58C4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2EBF9A1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6B40F80" w14:textId="77777777" w:rsidR="00A57245" w:rsidRPr="00496134" w:rsidRDefault="00496134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13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6C2CD5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45" w14:paraId="77164C5A" w14:textId="77777777" w:rsidTr="4E77DCF2">
        <w:trPr>
          <w:trHeight w:hRule="exact" w:val="56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112DA71" w14:textId="77777777" w:rsidR="00A57245" w:rsidRDefault="00A57245" w:rsidP="00CD7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78BE8A" w14:textId="77777777" w:rsidR="00A57245" w:rsidRDefault="00A57245" w:rsidP="00CD7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9E88E4" w14:textId="77777777" w:rsidR="00A57245" w:rsidRDefault="00A57245" w:rsidP="00CD7DCB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4BC430D" w14:textId="77777777" w:rsidR="00A57245" w:rsidRDefault="00A57245" w:rsidP="00496134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 комплекс в</w:t>
            </w:r>
            <w:r w:rsidR="00496134">
              <w:rPr>
                <w:bCs/>
                <w:sz w:val="24"/>
                <w:szCs w:val="24"/>
              </w:rPr>
              <w:t>ольных упражнений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1FE2E8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8C98E9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79F8E76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F941543" w14:textId="77777777" w:rsidR="00A57245" w:rsidRPr="00496134" w:rsidRDefault="00496134" w:rsidP="0049613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B9BC80" w14:textId="77777777" w:rsidR="00A57245" w:rsidRDefault="00496134" w:rsidP="0049613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63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</w:p>
        </w:tc>
      </w:tr>
      <w:tr w:rsidR="00A57245" w14:paraId="593FFC1B" w14:textId="77777777" w:rsidTr="4E77DCF2">
        <w:trPr>
          <w:trHeight w:hRule="exact" w:val="58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C324D28" w14:textId="77777777" w:rsidR="00A57245" w:rsidRDefault="00A57245" w:rsidP="00CD7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0CF86E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18863E" w14:textId="77777777" w:rsidR="00A57245" w:rsidRDefault="00A57245" w:rsidP="00CD7DCB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922E38B" w14:textId="77777777" w:rsidR="00A57245" w:rsidRDefault="00A57245" w:rsidP="00496134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Второй комплекс в</w:t>
            </w:r>
            <w:r w:rsidR="00496134">
              <w:rPr>
                <w:bCs/>
                <w:sz w:val="24"/>
                <w:szCs w:val="24"/>
              </w:rPr>
              <w:t>ольных упражнений</w:t>
            </w:r>
            <w:r>
              <w:rPr>
                <w:bCs/>
                <w:sz w:val="24"/>
                <w:szCs w:val="24"/>
              </w:rPr>
              <w:t>.</w:t>
            </w:r>
            <w:r w:rsidR="00496134">
              <w:rPr>
                <w:bCs/>
                <w:sz w:val="24"/>
                <w:szCs w:val="24"/>
              </w:rPr>
              <w:t xml:space="preserve"> Отработка комплекса.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BEBC04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F69B9A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F07D11E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E2F441F" w14:textId="77777777" w:rsidR="00A57245" w:rsidRDefault="00496134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572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F2772A" w14:textId="77777777" w:rsidR="00A57245" w:rsidRDefault="00496134" w:rsidP="0049613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3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</w:p>
        </w:tc>
      </w:tr>
      <w:tr w:rsidR="00A57245" w14:paraId="1971D526" w14:textId="77777777" w:rsidTr="4E77DCF2">
        <w:trPr>
          <w:trHeight w:hRule="exact" w:val="64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4907EB" w14:textId="77777777" w:rsidR="00A57245" w:rsidRDefault="00A57245" w:rsidP="00CD7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878D06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21-30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508A3C" w14:textId="77777777" w:rsidR="00A57245" w:rsidRDefault="00A57245" w:rsidP="00CD7DCB">
            <w:pPr>
              <w:pStyle w:val="a3"/>
              <w:ind w:left="0" w:right="-40" w:hanging="41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65EE798" w14:textId="77777777" w:rsidR="00A57245" w:rsidRDefault="00A57245" w:rsidP="00496134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Сдача нормативов «</w:t>
            </w:r>
            <w:r w:rsidR="00496134">
              <w:rPr>
                <w:bCs/>
                <w:sz w:val="24"/>
                <w:szCs w:val="24"/>
              </w:rPr>
              <w:t>Кадет- спортсмен»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D89659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D6B1D6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7DBC151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F5ACCA2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7C137A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3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</w:p>
        </w:tc>
      </w:tr>
      <w:tr w:rsidR="00A57245" w14:paraId="6F41E3D9" w14:textId="77777777" w:rsidTr="4E77DCF2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8643D8A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8BD81B" w14:textId="77777777" w:rsidR="00A57245" w:rsidRDefault="00A57245" w:rsidP="00CD7DCB">
            <w:pPr>
              <w:pStyle w:val="a3"/>
              <w:ind w:left="0" w:right="-40" w:hanging="41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10F0528" w14:textId="77777777" w:rsidR="00A57245" w:rsidRPr="004E208C" w:rsidRDefault="00A57245" w:rsidP="00CD7DCB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  <w:r w:rsidRPr="004E208C">
              <w:rPr>
                <w:b/>
                <w:bCs/>
                <w:i/>
                <w:sz w:val="24"/>
                <w:szCs w:val="24"/>
              </w:rPr>
              <w:t>Основы огневой подготовки.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98577D" w14:textId="77777777" w:rsidR="00A57245" w:rsidRPr="0085580C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80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FED383" w14:textId="77777777" w:rsidR="00A57245" w:rsidRPr="0067596E" w:rsidRDefault="0067596E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96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613E9C1" w14:textId="77777777" w:rsidR="00A57245" w:rsidRPr="0067596E" w:rsidRDefault="00A57245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A6A9027" w14:textId="77777777" w:rsidR="00A57245" w:rsidRPr="0067596E" w:rsidRDefault="0067596E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9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57245" w:rsidRPr="0067596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37B8A3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45" w14:paraId="4F5DE6E1" w14:textId="77777777" w:rsidTr="4E77DCF2">
        <w:trPr>
          <w:trHeight w:hRule="exact" w:val="5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81D4A05" w14:textId="77777777" w:rsidR="00A57245" w:rsidRDefault="00A57245" w:rsidP="00CD7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9C5518" w14:textId="77777777" w:rsidR="00A57245" w:rsidRDefault="00A57245" w:rsidP="00CD7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7C6DE0" w14:textId="77777777" w:rsidR="00A57245" w:rsidRDefault="00A57245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292787B" w14:textId="34B22751" w:rsidR="00A57245" w:rsidRDefault="4E77DCF2" w:rsidP="4E77DCF2">
            <w:pPr>
              <w:pStyle w:val="a3"/>
              <w:ind w:left="0" w:right="-40" w:firstLine="0"/>
              <w:jc w:val="left"/>
              <w:rPr>
                <w:sz w:val="24"/>
                <w:szCs w:val="24"/>
              </w:rPr>
            </w:pPr>
            <w:r w:rsidRPr="4E77DCF2">
              <w:rPr>
                <w:sz w:val="24"/>
                <w:szCs w:val="24"/>
              </w:rPr>
              <w:t>Материальная часть автомата Калашникова. Основные ТТХ, порядок ухода и чистки.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F28A42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4D9CCC" w14:textId="77777777" w:rsidR="00A57245" w:rsidRDefault="0067596E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79DFAD9" w14:textId="77777777" w:rsidR="00A57245" w:rsidRDefault="0067596E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B6D99">
              <w:rPr>
                <w:rFonts w:ascii="Times New Roman" w:hAnsi="Times New Roman"/>
                <w:sz w:val="20"/>
                <w:szCs w:val="20"/>
              </w:rPr>
              <w:t>классно-групповое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B2F9378" w14:textId="77777777" w:rsidR="00A57245" w:rsidRDefault="00A57245" w:rsidP="0067596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E6DD4E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45" w14:paraId="6EAD6812" w14:textId="77777777" w:rsidTr="4E77DCF2">
        <w:trPr>
          <w:trHeight w:hRule="exact" w:val="55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B7EC664" w14:textId="77777777" w:rsidR="00A57245" w:rsidRDefault="00A57245" w:rsidP="00CD7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208638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3BEE8F" w14:textId="77777777" w:rsidR="00A57245" w:rsidRDefault="00A57245" w:rsidP="00CD7DCB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123B728" w14:textId="77777777" w:rsidR="00A57245" w:rsidRPr="001B509F" w:rsidRDefault="00A57245" w:rsidP="00CD7DC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B509F">
              <w:rPr>
                <w:rFonts w:ascii="Times New Roman" w:hAnsi="Times New Roman"/>
                <w:bCs/>
                <w:sz w:val="24"/>
                <w:szCs w:val="24"/>
              </w:rPr>
              <w:t>Отработка навыков по уходу за оружием.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Неполная разборка и</w:t>
            </w:r>
            <w:r w:rsidRPr="001B50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сборка автомата АК-74</w:t>
            </w:r>
            <w:r w:rsidR="0067596E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1B509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A04F09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88899E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9E2BB2B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642CFDA" w14:textId="77777777" w:rsidR="00A57245" w:rsidRDefault="0067596E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DDEF10" w14:textId="77777777" w:rsidR="00A57245" w:rsidRDefault="0067596E" w:rsidP="0067596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3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</w:p>
        </w:tc>
      </w:tr>
      <w:tr w:rsidR="00A57245" w14:paraId="4A20A2F9" w14:textId="77777777" w:rsidTr="4E77DCF2">
        <w:trPr>
          <w:trHeight w:hRule="exact" w:val="63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B6156C" w14:textId="77777777" w:rsidR="00A57245" w:rsidRDefault="00A57245" w:rsidP="00CD7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C5938B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21-30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C0D796" w14:textId="77777777" w:rsidR="00A57245" w:rsidRDefault="00A57245" w:rsidP="00CD7DCB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6A005C" w14:textId="65B4E619" w:rsidR="009D0352" w:rsidRDefault="4E77DCF2" w:rsidP="4E77DCF2">
            <w:pPr>
              <w:pStyle w:val="a3"/>
              <w:ind w:left="426" w:hanging="426"/>
              <w:jc w:val="left"/>
              <w:rPr>
                <w:sz w:val="24"/>
                <w:szCs w:val="24"/>
              </w:rPr>
            </w:pPr>
            <w:r w:rsidRPr="4E77DCF2">
              <w:rPr>
                <w:sz w:val="24"/>
                <w:szCs w:val="24"/>
              </w:rPr>
              <w:t>Приемы и правила стрельбы из автомата АК-74М. Стрельба из пневматического оружия.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6D93D2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142F6F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475AD14" w14:textId="77777777" w:rsidR="00A57245" w:rsidRDefault="00A57245" w:rsidP="0067596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CBFF1CC" w14:textId="77777777" w:rsidR="00A57245" w:rsidRDefault="0067596E" w:rsidP="0067596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5C078B" w14:textId="77777777" w:rsidR="00A57245" w:rsidRDefault="0067596E" w:rsidP="0067596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3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</w:p>
        </w:tc>
      </w:tr>
      <w:tr w:rsidR="00A57245" w14:paraId="1D08931E" w14:textId="77777777" w:rsidTr="4E77DCF2">
        <w:trPr>
          <w:trHeight w:hRule="exact" w:val="34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3FE8F34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0C4E94" w14:textId="77777777" w:rsidR="00A57245" w:rsidRDefault="00A57245" w:rsidP="00CD7DCB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87DC7BD" w14:textId="77777777" w:rsidR="00A57245" w:rsidRPr="004E208C" w:rsidRDefault="00A57245" w:rsidP="00CD7DCB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  <w:r w:rsidRPr="004E208C">
              <w:rPr>
                <w:b/>
                <w:bCs/>
                <w:i/>
                <w:sz w:val="24"/>
                <w:szCs w:val="24"/>
              </w:rPr>
              <w:t>Общевоинские уставы ВС РФ.</w:t>
            </w:r>
          </w:p>
          <w:p w14:paraId="42AFC42D" w14:textId="77777777" w:rsidR="00A57245" w:rsidRDefault="00A57245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5474F0" w14:textId="77777777" w:rsidR="00A57245" w:rsidRPr="0085580C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80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BB07BD" w14:textId="77777777" w:rsidR="00A57245" w:rsidRPr="009D0352" w:rsidRDefault="009D0352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35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71CA723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5FBE423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3F0BEC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45" w14:paraId="3F48CB46" w14:textId="77777777" w:rsidTr="4E77DCF2">
        <w:trPr>
          <w:trHeight w:hRule="exact" w:val="56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B38E52B" w14:textId="77777777" w:rsidR="00A57245" w:rsidRDefault="00A57245" w:rsidP="00CD7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F8297B" w14:textId="77777777" w:rsidR="00A57245" w:rsidRDefault="00A57245" w:rsidP="00CD7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CF4315" w14:textId="77777777" w:rsidR="00A57245" w:rsidRDefault="00A57245" w:rsidP="00CD7DCB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D5EA9D4" w14:textId="77777777" w:rsidR="00A57245" w:rsidRDefault="00A57245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Дисц</w:t>
            </w:r>
            <w:r w:rsidR="009D0352">
              <w:rPr>
                <w:bCs/>
                <w:sz w:val="24"/>
                <w:szCs w:val="24"/>
              </w:rPr>
              <w:t>иплинарный устав ВС РФ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C91CB9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C679E8" w14:textId="77777777" w:rsidR="00A57245" w:rsidRDefault="009D0352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CF1AEF1" w14:textId="77777777" w:rsidR="00A57245" w:rsidRDefault="009D0352" w:rsidP="009D035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беседа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CB648E9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178E9E" w14:textId="77777777" w:rsidR="00A57245" w:rsidRDefault="00A57245" w:rsidP="009D035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45" w14:paraId="283E10EE" w14:textId="77777777" w:rsidTr="4E77DCF2">
        <w:trPr>
          <w:trHeight w:hRule="exact" w:val="5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6872E18" w14:textId="77777777" w:rsidR="00A57245" w:rsidRDefault="00A57245" w:rsidP="00CD7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9877A3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0395D3" w14:textId="77777777" w:rsidR="00A57245" w:rsidRDefault="00A57245" w:rsidP="00CD7DCB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DB169F4" w14:textId="77777777" w:rsidR="00A57245" w:rsidRDefault="00A57245" w:rsidP="00CD7DCB">
            <w:pPr>
              <w:pStyle w:val="a3"/>
              <w:ind w:left="0" w:right="-765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Устав гарнизонной, комендантский</w:t>
            </w:r>
            <w:r w:rsidR="009D0352">
              <w:rPr>
                <w:bCs/>
                <w:sz w:val="24"/>
                <w:szCs w:val="24"/>
              </w:rPr>
              <w:t xml:space="preserve"> и караульной служб ВС </w:t>
            </w:r>
            <w:proofErr w:type="gramStart"/>
            <w:r w:rsidR="009D0352">
              <w:rPr>
                <w:bCs/>
                <w:sz w:val="24"/>
                <w:szCs w:val="24"/>
              </w:rPr>
              <w:t>РФ.</w:t>
            </w:r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12C05F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FFE317" w14:textId="77777777" w:rsidR="00A57245" w:rsidRDefault="009D0352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870F48D" w14:textId="77777777" w:rsidR="00A57245" w:rsidRDefault="009D0352" w:rsidP="009D035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беседа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254BC2F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1E9592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45" w14:paraId="2F0E7FFE" w14:textId="77777777" w:rsidTr="4E77DCF2">
        <w:trPr>
          <w:trHeight w:hRule="exact" w:val="34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0E50C37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9E314A" w14:textId="77777777" w:rsidR="00A57245" w:rsidRDefault="00A57245" w:rsidP="00CD7DCB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7545DA5" w14:textId="77777777" w:rsidR="00A57245" w:rsidRPr="004E208C" w:rsidRDefault="00A57245" w:rsidP="00CD7DCB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  <w:r w:rsidRPr="004E208C">
              <w:rPr>
                <w:b/>
                <w:bCs/>
                <w:i/>
                <w:sz w:val="24"/>
                <w:szCs w:val="24"/>
              </w:rPr>
              <w:t>Основы тактики.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334656" w14:textId="77777777" w:rsidR="00A57245" w:rsidRPr="0085580C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80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46A7AE" w14:textId="77777777" w:rsidR="00A57245" w:rsidRPr="009D0352" w:rsidRDefault="009D0352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35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7341341" w14:textId="77777777" w:rsidR="00A57245" w:rsidRPr="009D0352" w:rsidRDefault="00A57245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4BC2F5A" w14:textId="77777777" w:rsidR="00A57245" w:rsidRPr="009D0352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35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EF2083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45" w14:paraId="18B26C41" w14:textId="77777777" w:rsidTr="4E77DCF2">
        <w:trPr>
          <w:trHeight w:hRule="exact" w:val="4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1776E7" w14:textId="77777777" w:rsidR="00A57245" w:rsidRDefault="00A57245" w:rsidP="00CD7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Зан.1-7</w:t>
            </w:r>
          </w:p>
          <w:p w14:paraId="7B40C951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4D7232" w14:textId="77777777" w:rsidR="00A57245" w:rsidRDefault="00A57245" w:rsidP="00CD7DCB">
            <w:pPr>
              <w:pStyle w:val="a3"/>
              <w:ind w:left="0" w:right="-40" w:hanging="41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BD07E57" w14:textId="77777777" w:rsidR="00A57245" w:rsidRPr="000E4ACF" w:rsidRDefault="00A57245" w:rsidP="009D0352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Боевой устав Сухопутных </w:t>
            </w:r>
            <w:r w:rsidR="009D0352">
              <w:rPr>
                <w:bCs/>
                <w:sz w:val="24"/>
                <w:szCs w:val="24"/>
              </w:rPr>
              <w:t>войск.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DB914C" w14:textId="77777777" w:rsidR="00A57245" w:rsidRPr="00F23988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9A48CF" w14:textId="77777777" w:rsidR="00A57245" w:rsidRDefault="009D0352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BC45851" w14:textId="77777777" w:rsidR="00A57245" w:rsidRPr="009D0352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352">
              <w:rPr>
                <w:rFonts w:ascii="Times New Roman" w:hAnsi="Times New Roman"/>
                <w:bCs/>
                <w:sz w:val="20"/>
                <w:szCs w:val="20"/>
              </w:rPr>
              <w:t>классно-групповое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093CA67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03B197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45" w14:paraId="534DDBFC" w14:textId="77777777" w:rsidTr="4E77DCF2">
        <w:trPr>
          <w:trHeight w:hRule="exact" w:val="56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4094885" w14:textId="77777777" w:rsidR="00A57245" w:rsidRDefault="00A57245" w:rsidP="00CD7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526D38" w14:textId="77777777" w:rsidR="00A57245" w:rsidRDefault="00A57245" w:rsidP="00CD7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8-17</w:t>
            </w:r>
          </w:p>
          <w:p w14:paraId="38288749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BD9A1A" w14:textId="77777777" w:rsidR="00A57245" w:rsidRDefault="00A57245" w:rsidP="00CD7DCB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1FC8AD1" w14:textId="77777777" w:rsidR="00A57245" w:rsidRPr="00D64F4F" w:rsidRDefault="00A57245" w:rsidP="00CD7DCB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 w:rsidRPr="000E4ACF">
              <w:rPr>
                <w:bCs/>
                <w:sz w:val="24"/>
                <w:szCs w:val="24"/>
              </w:rPr>
              <w:t>Солдат в наступательном бою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193434" w14:textId="77777777" w:rsidR="00A57245" w:rsidRPr="00F23988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9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136CF1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A392C6A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F38ADD3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1CB01D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3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</w:p>
        </w:tc>
      </w:tr>
      <w:tr w:rsidR="00A57245" w14:paraId="54EFA14E" w14:textId="77777777" w:rsidTr="4E77DCF2">
        <w:trPr>
          <w:trHeight w:hRule="exact" w:val="57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A69EB95" w14:textId="77777777" w:rsidR="00A57245" w:rsidRDefault="00A57245" w:rsidP="00CD7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1F2F9E" w14:textId="77777777" w:rsidR="00A57245" w:rsidRDefault="00A57245" w:rsidP="00CD7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18-27</w:t>
            </w:r>
          </w:p>
          <w:p w14:paraId="290583F9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F21D90" w14:textId="77777777" w:rsidR="00A57245" w:rsidRDefault="00A57245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7285C9C" w14:textId="77777777" w:rsidR="00A57245" w:rsidRPr="000E4ACF" w:rsidRDefault="00A57245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 w:rsidRPr="000E4ACF">
              <w:rPr>
                <w:bCs/>
                <w:sz w:val="24"/>
                <w:szCs w:val="24"/>
              </w:rPr>
              <w:t>Солдат в обороне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21860C" w14:textId="77777777" w:rsidR="00A57245" w:rsidRPr="00F23988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9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C326F3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853B841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B9B0D7C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45AE3D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3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</w:p>
        </w:tc>
      </w:tr>
      <w:tr w:rsidR="00A57245" w14:paraId="623ECE65" w14:textId="77777777" w:rsidTr="4E77DCF2">
        <w:trPr>
          <w:trHeight w:hRule="exact" w:val="30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5CB103B" w14:textId="77777777" w:rsidR="00A57245" w:rsidRPr="00D64F4F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F4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125231" w14:textId="77777777" w:rsidR="00A57245" w:rsidRDefault="00A57245" w:rsidP="00CD7DCB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7AFEDC" w14:textId="77777777" w:rsidR="00A57245" w:rsidRPr="00D64F4F" w:rsidRDefault="00A57245" w:rsidP="00CD7DCB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 w:rsidRPr="00D64F4F">
              <w:rPr>
                <w:b/>
                <w:bCs/>
                <w:sz w:val="24"/>
                <w:szCs w:val="24"/>
              </w:rPr>
              <w:t>Патриотическое воспитание.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441830" w14:textId="77777777" w:rsidR="00A57245" w:rsidRPr="00D64F4F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25747A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9B8D95D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A472451" w14:textId="77777777" w:rsidR="00A57245" w:rsidRPr="005B5B0E" w:rsidRDefault="005B5B0E" w:rsidP="005B5B0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B0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BEFD2A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45" w14:paraId="5A8767F8" w14:textId="77777777" w:rsidTr="4E77DCF2">
        <w:trPr>
          <w:trHeight w:hRule="exact" w:val="51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FE97FD" w14:textId="77777777" w:rsidR="00A57245" w:rsidRPr="00D64F4F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A76422" w14:textId="77777777" w:rsidR="00A57245" w:rsidRDefault="00A57245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6B00FF1" w14:textId="77777777" w:rsidR="00A57245" w:rsidRDefault="00A57245" w:rsidP="00CD7DCB">
            <w:pPr>
              <w:pStyle w:val="a3"/>
              <w:ind w:left="0" w:hanging="4"/>
              <w:jc w:val="left"/>
              <w:rPr>
                <w:bCs/>
                <w:sz w:val="24"/>
                <w:szCs w:val="24"/>
              </w:rPr>
            </w:pPr>
            <w:r w:rsidRPr="00546181">
              <w:rPr>
                <w:sz w:val="24"/>
              </w:rPr>
              <w:t xml:space="preserve">Воспитание патриотов Отечества. </w:t>
            </w:r>
          </w:p>
          <w:p w14:paraId="29D6B04F" w14:textId="77777777" w:rsidR="00A57245" w:rsidRDefault="00A57245" w:rsidP="00CD7DCB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49206A88" w14:textId="77777777" w:rsidR="00A57245" w:rsidRPr="00D64F4F" w:rsidRDefault="00A57245" w:rsidP="00CD7DCB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98620F" w14:textId="77777777" w:rsidR="00A57245" w:rsidRPr="0085580C" w:rsidRDefault="00A57245" w:rsidP="005B5B0E">
            <w:pPr>
              <w:shd w:val="clear" w:color="auto" w:fill="FFFFFF"/>
              <w:tabs>
                <w:tab w:val="center" w:pos="29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80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B7A70C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1887C79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6DB5022" w14:textId="77777777" w:rsidR="00A57245" w:rsidRPr="005B5B0E" w:rsidRDefault="005B5B0E" w:rsidP="005B5B0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B0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7FD67C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45" w14:paraId="4F8F1E40" w14:textId="77777777" w:rsidTr="4E77DCF2">
        <w:trPr>
          <w:trHeight w:hRule="exact" w:val="55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39A3B8" w14:textId="77777777" w:rsidR="00A57245" w:rsidRDefault="00A57245" w:rsidP="00CD7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C00BAD" w14:textId="77777777" w:rsidR="00A57245" w:rsidRDefault="00A57245" w:rsidP="00CD7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1-26</w:t>
            </w:r>
          </w:p>
          <w:p w14:paraId="7FBF998F" w14:textId="77777777" w:rsidR="00A57245" w:rsidRDefault="00A57245" w:rsidP="00CD7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198E8F" w14:textId="77777777" w:rsidR="00A57245" w:rsidRDefault="00A57245" w:rsidP="00CD7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8-17</w:t>
            </w:r>
          </w:p>
          <w:p w14:paraId="38D6B9B6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F860BB" w14:textId="77777777" w:rsidR="00A57245" w:rsidRDefault="00A57245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2161DF0" w14:textId="29E57B8F" w:rsidR="00A57245" w:rsidRDefault="4E77DCF2" w:rsidP="4E77DCF2">
            <w:pPr>
              <w:pStyle w:val="a3"/>
              <w:ind w:left="0" w:hanging="4"/>
              <w:jc w:val="left"/>
              <w:rPr>
                <w:sz w:val="24"/>
                <w:szCs w:val="24"/>
              </w:rPr>
            </w:pPr>
            <w:r w:rsidRPr="4E77DCF2">
              <w:rPr>
                <w:sz w:val="24"/>
                <w:szCs w:val="24"/>
              </w:rPr>
              <w:t xml:space="preserve">Участие в патриотических мероприятиях и акциях. Участие в патриотических мероприятиях и акциях (практическое </w:t>
            </w:r>
          </w:p>
          <w:p w14:paraId="7BC1BAF2" w14:textId="2F65885E" w:rsidR="00A57245" w:rsidRDefault="4E77DCF2" w:rsidP="4E77DCF2">
            <w:pPr>
              <w:pStyle w:val="a3"/>
              <w:ind w:left="0" w:hanging="4"/>
              <w:jc w:val="left"/>
              <w:rPr>
                <w:sz w:val="24"/>
                <w:szCs w:val="24"/>
              </w:rPr>
            </w:pPr>
            <w:r w:rsidRPr="4E77DCF2">
              <w:rPr>
                <w:sz w:val="24"/>
                <w:szCs w:val="24"/>
              </w:rPr>
              <w:t>занятие).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C907FC" w14:textId="77777777" w:rsidR="00A57245" w:rsidRPr="0098671B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1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C988F9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B22BB7D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043501F" w14:textId="77777777" w:rsidR="00A57245" w:rsidRDefault="005B5B0E" w:rsidP="005B5B0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A43ABA" w14:textId="77777777" w:rsidR="00A57245" w:rsidRDefault="005B5B0E" w:rsidP="005B5B0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3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</w:p>
        </w:tc>
      </w:tr>
      <w:tr w:rsidR="00A57245" w14:paraId="291A4644" w14:textId="77777777" w:rsidTr="4E77DCF2">
        <w:trPr>
          <w:trHeight w:hRule="exact" w:val="27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DF6D3BA" w14:textId="77777777" w:rsidR="00A57245" w:rsidRPr="005B5B0E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B0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B246DD" w14:textId="77777777" w:rsidR="00A57245" w:rsidRDefault="00A57245" w:rsidP="00CD7DCB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ED36566" w14:textId="77777777" w:rsidR="00A57245" w:rsidRDefault="00A57245" w:rsidP="00CD7DCB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Итоговые занятия.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A1B773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91EBB6" w14:textId="77777777" w:rsidR="00A57245" w:rsidRPr="007C1876" w:rsidRDefault="007C1876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18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BF89DA3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C964D78" w14:textId="77777777" w:rsidR="00A57245" w:rsidRPr="005B5B0E" w:rsidRDefault="005B5B0E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B0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3E0E74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45" w14:paraId="5ED3EDAC" w14:textId="77777777" w:rsidTr="4E77DCF2">
        <w:trPr>
          <w:trHeight w:hRule="exact" w:val="61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942597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A1FAB9" w14:textId="77777777" w:rsidR="00A57245" w:rsidRDefault="00A57245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82B5E51" w14:textId="77777777" w:rsidR="00A57245" w:rsidRDefault="00A57245" w:rsidP="00CD7DCB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 w:rsidRPr="008E4E85">
              <w:rPr>
                <w:bCs/>
                <w:sz w:val="24"/>
                <w:szCs w:val="24"/>
              </w:rPr>
              <w:t>Промежуточная 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E4E85">
              <w:rPr>
                <w:bCs/>
                <w:sz w:val="24"/>
                <w:szCs w:val="24"/>
              </w:rPr>
              <w:t>итоговая аттестация.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3DECFD" w14:textId="77777777" w:rsidR="00A57245" w:rsidRPr="005B5B0E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B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5B5F8E" w14:textId="77777777" w:rsidR="00A57245" w:rsidRPr="005B5B0E" w:rsidRDefault="005B5B0E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B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6BB753C" w14:textId="77777777" w:rsidR="00A57245" w:rsidRPr="005B5B0E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7310F6F" w14:textId="77777777" w:rsidR="00A57245" w:rsidRPr="005B5B0E" w:rsidRDefault="005B5B0E" w:rsidP="005B5B0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B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3DA1E0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245" w14:paraId="5C30520D" w14:textId="77777777" w:rsidTr="4E77DCF2">
        <w:trPr>
          <w:trHeight w:hRule="exact" w:val="59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6643B1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Зан.1-2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CAC6F5" w14:textId="77777777" w:rsidR="00A57245" w:rsidRDefault="00A57245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8AEEE71" w14:textId="77777777" w:rsidR="00A57245" w:rsidRDefault="00A57245" w:rsidP="00CD7DCB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Аттестация по теории.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1F0E1D" w14:textId="77777777" w:rsidR="00A57245" w:rsidRPr="008E4E8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204978" w14:textId="77777777" w:rsidR="00A57245" w:rsidRDefault="005B5B0E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D01B224" w14:textId="77777777" w:rsidR="00A57245" w:rsidRPr="005B5B0E" w:rsidRDefault="005B5B0E" w:rsidP="005B5B0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B0E">
              <w:rPr>
                <w:rFonts w:ascii="Times New Roman" w:hAnsi="Times New Roman"/>
                <w:sz w:val="20"/>
                <w:szCs w:val="20"/>
              </w:rPr>
              <w:t>Зачет, тестирование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6060428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0656FE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45" w14:paraId="15155050" w14:textId="77777777" w:rsidTr="4E77DCF2">
        <w:trPr>
          <w:trHeight w:hRule="exact" w:val="56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C35B83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Зан.3-6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37605A" w14:textId="77777777" w:rsidR="00A57245" w:rsidRDefault="00A57245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8770404" w14:textId="77777777" w:rsidR="00A57245" w:rsidRDefault="00A57245" w:rsidP="00CD7DCB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Аттестация по практике.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C3D751" w14:textId="77777777" w:rsidR="00A57245" w:rsidRPr="008E4E8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4798F2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889A505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055DCC4" w14:textId="77777777" w:rsidR="00A57245" w:rsidRDefault="005B5B0E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E7D181" w14:textId="77777777" w:rsidR="005B5B0E" w:rsidRPr="005B5B0E" w:rsidRDefault="005B5B0E" w:rsidP="005B5B0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B0E">
              <w:rPr>
                <w:rFonts w:ascii="Times New Roman" w:hAnsi="Times New Roman"/>
                <w:sz w:val="20"/>
                <w:szCs w:val="20"/>
              </w:rPr>
              <w:t>сдача нормативов</w:t>
            </w:r>
          </w:p>
          <w:p w14:paraId="29079D35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45" w14:paraId="21D7D286" w14:textId="77777777" w:rsidTr="4E77DCF2">
        <w:trPr>
          <w:trHeight w:hRule="exact" w:val="4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686DC7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2EB955" w14:textId="77777777" w:rsidR="00A57245" w:rsidRDefault="00A57245" w:rsidP="00CD7DCB">
            <w:pPr>
              <w:pStyle w:val="a3"/>
              <w:ind w:left="426" w:right="-41" w:hanging="42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2E0307" w14:textId="77777777" w:rsidR="005B5B0E" w:rsidRDefault="005B5B0E" w:rsidP="005B5B0E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 второй год обучения</w:t>
            </w:r>
          </w:p>
          <w:p w14:paraId="53BD644D" w14:textId="77777777" w:rsidR="00A57245" w:rsidRDefault="00A57245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621186" w14:textId="77777777" w:rsidR="00A57245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4139B5" w14:textId="77777777" w:rsidR="00A57245" w:rsidRPr="007C1876" w:rsidRDefault="00A57245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C18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A3FAC43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B5ACE85" w14:textId="77777777" w:rsidR="00A57245" w:rsidRPr="007C1876" w:rsidRDefault="007C1876" w:rsidP="007C187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94B2" w14:textId="77777777" w:rsidR="00A57245" w:rsidRDefault="00A57245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54DE7F" w14:textId="77777777" w:rsidR="00E00DF6" w:rsidRDefault="00E00DF6" w:rsidP="00E00DF6">
      <w:pPr>
        <w:pStyle w:val="a3"/>
        <w:tabs>
          <w:tab w:val="left" w:pos="-709"/>
        </w:tabs>
        <w:ind w:left="0" w:right="-1" w:firstLine="0"/>
        <w:jc w:val="center"/>
        <w:rPr>
          <w:b/>
          <w:bCs/>
        </w:rPr>
      </w:pPr>
    </w:p>
    <w:p w14:paraId="2CA7ADD4" w14:textId="77777777" w:rsidR="00E00DF6" w:rsidRDefault="00E00DF6" w:rsidP="00E00DF6"/>
    <w:p w14:paraId="314EE24A" w14:textId="77777777" w:rsidR="002F27E6" w:rsidRDefault="002F27E6"/>
    <w:sectPr w:rsidR="002F27E6" w:rsidSect="00E00D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1EA53" w14:textId="77777777" w:rsidR="00F2713A" w:rsidRDefault="00F2713A" w:rsidP="00F2713A">
      <w:pPr>
        <w:spacing w:after="0" w:line="240" w:lineRule="auto"/>
      </w:pPr>
      <w:r>
        <w:separator/>
      </w:r>
    </w:p>
  </w:endnote>
  <w:endnote w:type="continuationSeparator" w:id="0">
    <w:p w14:paraId="73CBF975" w14:textId="77777777" w:rsidR="00F2713A" w:rsidRDefault="00F2713A" w:rsidP="00F2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E266A" w14:textId="77777777" w:rsidR="00F2713A" w:rsidRDefault="00F2713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88814" w14:textId="77777777" w:rsidR="00F2713A" w:rsidRDefault="00F2713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9F24E" w14:textId="77777777" w:rsidR="00F2713A" w:rsidRDefault="00F271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5267B" w14:textId="77777777" w:rsidR="00F2713A" w:rsidRDefault="00F2713A" w:rsidP="00F2713A">
      <w:pPr>
        <w:spacing w:after="0" w:line="240" w:lineRule="auto"/>
      </w:pPr>
      <w:r>
        <w:separator/>
      </w:r>
    </w:p>
  </w:footnote>
  <w:footnote w:type="continuationSeparator" w:id="0">
    <w:p w14:paraId="38CC969D" w14:textId="77777777" w:rsidR="00F2713A" w:rsidRDefault="00F2713A" w:rsidP="00F27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2C7BF" w14:textId="606FF198" w:rsidR="00F2713A" w:rsidRDefault="00F2713A">
    <w:pPr>
      <w:pStyle w:val="a5"/>
    </w:pPr>
    <w:r>
      <w:rPr>
        <w:noProof/>
        <w:lang w:eastAsia="ru-RU"/>
      </w:rPr>
      <w:pict w14:anchorId="41943C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50844" o:spid="_x0000_s2050" type="#_x0000_t75" style="position:absolute;margin-left:0;margin-top:0;width:462.3pt;height:466.95pt;z-index:-251657216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331F" w14:textId="6EDFAE4A" w:rsidR="00F2713A" w:rsidRDefault="00F2713A">
    <w:pPr>
      <w:pStyle w:val="a5"/>
    </w:pPr>
    <w:r>
      <w:rPr>
        <w:noProof/>
        <w:lang w:eastAsia="ru-RU"/>
      </w:rPr>
      <w:pict w14:anchorId="162E34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50845" o:spid="_x0000_s2051" type="#_x0000_t75" style="position:absolute;margin-left:0;margin-top:0;width:462.3pt;height:466.95pt;z-index:-251656192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E1603" w14:textId="6525DF4F" w:rsidR="00F2713A" w:rsidRDefault="00F2713A">
    <w:pPr>
      <w:pStyle w:val="a5"/>
    </w:pPr>
    <w:r>
      <w:rPr>
        <w:noProof/>
        <w:lang w:eastAsia="ru-RU"/>
      </w:rPr>
      <w:pict w14:anchorId="78F4BF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50843" o:spid="_x0000_s2049" type="#_x0000_t75" style="position:absolute;margin-left:0;margin-top:0;width:462.3pt;height:466.95pt;z-index:-251658240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DF6"/>
    <w:rsid w:val="00033CB1"/>
    <w:rsid w:val="001750F3"/>
    <w:rsid w:val="00263BAB"/>
    <w:rsid w:val="0026435F"/>
    <w:rsid w:val="002F27E6"/>
    <w:rsid w:val="00496134"/>
    <w:rsid w:val="00525073"/>
    <w:rsid w:val="005B5B0E"/>
    <w:rsid w:val="0067596E"/>
    <w:rsid w:val="006C3C11"/>
    <w:rsid w:val="007C1876"/>
    <w:rsid w:val="009D0352"/>
    <w:rsid w:val="00A57245"/>
    <w:rsid w:val="00A57438"/>
    <w:rsid w:val="00CD7DCB"/>
    <w:rsid w:val="00D5532D"/>
    <w:rsid w:val="00DF3267"/>
    <w:rsid w:val="00E00DF6"/>
    <w:rsid w:val="00E21CD4"/>
    <w:rsid w:val="00F2713A"/>
    <w:rsid w:val="00F9592B"/>
    <w:rsid w:val="4E77D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857F29"/>
  <w15:docId w15:val="{EC8F240B-7D7D-4BCD-8288-3E7A3E59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E00DF6"/>
    <w:pPr>
      <w:spacing w:after="0" w:line="240" w:lineRule="auto"/>
      <w:ind w:left="-426" w:right="-766" w:firstLine="426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00D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713A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2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713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Galanina</dc:creator>
  <cp:lastModifiedBy>Ольга Подплутова</cp:lastModifiedBy>
  <cp:revision>12</cp:revision>
  <dcterms:created xsi:type="dcterms:W3CDTF">2018-06-14T15:38:00Z</dcterms:created>
  <dcterms:modified xsi:type="dcterms:W3CDTF">2021-11-24T15:17:00Z</dcterms:modified>
</cp:coreProperties>
</file>