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F6" w:rsidRDefault="00E00DF6" w:rsidP="00E00DF6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E00DF6" w:rsidRDefault="00E00DF6" w:rsidP="00E00DF6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Военно-патриотического клуба «Кадеты» имени адмирала Д.Н. Сенявина</w:t>
      </w:r>
    </w:p>
    <w:p w:rsidR="00E00DF6" w:rsidRDefault="00971519" w:rsidP="00E00DF6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F5576C">
        <w:rPr>
          <w:rFonts w:ascii="Times New Roman" w:hAnsi="Times New Roman"/>
          <w:b/>
          <w:sz w:val="28"/>
          <w:szCs w:val="28"/>
        </w:rPr>
        <w:t xml:space="preserve"> учебный год для </w:t>
      </w:r>
      <w:r w:rsidR="00F5576C" w:rsidRPr="00F5576C">
        <w:rPr>
          <w:rFonts w:ascii="Times New Roman" w:hAnsi="Times New Roman"/>
          <w:b/>
          <w:sz w:val="28"/>
          <w:szCs w:val="28"/>
        </w:rPr>
        <w:t>3</w:t>
      </w:r>
      <w:r w:rsidR="00E00DF6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E00DF6" w:rsidRDefault="00E00DF6" w:rsidP="00E00DF6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дополнительного образования ГАЛАНИН Юрий Георгиевич</w:t>
      </w:r>
    </w:p>
    <w:p w:rsidR="00E00DF6" w:rsidRDefault="00E00DF6" w:rsidP="00E00DF6">
      <w:pPr>
        <w:spacing w:after="110" w:line="1" w:lineRule="exact"/>
        <w:rPr>
          <w:sz w:val="2"/>
          <w:szCs w:val="2"/>
        </w:rPr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514"/>
        <w:gridCol w:w="6667"/>
        <w:gridCol w:w="1135"/>
        <w:gridCol w:w="1033"/>
        <w:gridCol w:w="1701"/>
        <w:gridCol w:w="992"/>
        <w:gridCol w:w="1560"/>
      </w:tblGrid>
      <w:tr w:rsidR="00263BAB" w:rsidTr="005B5B0E">
        <w:trPr>
          <w:trHeight w:hRule="exact" w:val="3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DF6" w:rsidRDefault="00E00DF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№ </w:t>
            </w:r>
          </w:p>
          <w:p w:rsidR="00E00DF6" w:rsidRDefault="00E00DF6" w:rsidP="00F55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0DF6" w:rsidRDefault="00E00DF6" w:rsidP="00F5576C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  <w:p w:rsidR="00E00DF6" w:rsidRDefault="00E00DF6" w:rsidP="00F5576C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DF6" w:rsidRDefault="00E00DF6" w:rsidP="00F5576C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темы и учебного занятия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0DF6" w:rsidRDefault="00E00DF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Всего</w:t>
            </w:r>
          </w:p>
          <w:p w:rsidR="00E00DF6" w:rsidRDefault="00E00DF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52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0DF6" w:rsidRDefault="00E00DF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Содержание деятельности</w:t>
            </w:r>
          </w:p>
        </w:tc>
      </w:tr>
      <w:tr w:rsidR="00263BAB" w:rsidTr="005B5B0E">
        <w:trPr>
          <w:trHeight w:hRule="exact" w:val="300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DF6" w:rsidRDefault="00E00DF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0DF6" w:rsidRDefault="00E00DF6" w:rsidP="00F5576C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0DF6" w:rsidRDefault="00E00DF6" w:rsidP="00F5576C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0DF6" w:rsidRDefault="00E00DF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0DF6" w:rsidRDefault="00E00DF6" w:rsidP="00F55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Теоретическая часть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DF6" w:rsidRDefault="00E00DF6" w:rsidP="00F55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Практическая часть</w:t>
            </w:r>
          </w:p>
        </w:tc>
      </w:tr>
      <w:tr w:rsidR="00263BAB" w:rsidTr="005B5B0E">
        <w:trPr>
          <w:trHeight w:hRule="exact" w:val="687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DF6" w:rsidRDefault="00E00DF6" w:rsidP="00F5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F6" w:rsidRDefault="00E00DF6" w:rsidP="00F5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0DF6" w:rsidRDefault="00E00DF6" w:rsidP="00F5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DF6" w:rsidRDefault="00E00DF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0DF6" w:rsidRDefault="00E00DF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0DF6" w:rsidRDefault="00E00DF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DF6" w:rsidRDefault="00E00DF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DF6" w:rsidRDefault="00E00DF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C65392" w:rsidTr="005B5B0E">
        <w:trPr>
          <w:trHeight w:hRule="exact" w:val="3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392" w:rsidRPr="00301ECE" w:rsidRDefault="00C65392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Default="00C65392" w:rsidP="00CD7DCB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392" w:rsidRPr="0049078F" w:rsidRDefault="00C65392" w:rsidP="00F55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курс третьего года обучения.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Default="00C65392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65392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392" w:rsidRPr="00137787" w:rsidRDefault="00C65392" w:rsidP="00CD7DC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392" w:rsidRDefault="00C65392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Default="00C65392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392" w:rsidTr="005B5B0E">
        <w:trPr>
          <w:trHeight w:hRule="exact"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392" w:rsidRDefault="00C65392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Default="00C65392" w:rsidP="00CD7DCB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392" w:rsidRDefault="00C65392" w:rsidP="00F5576C">
            <w:pPr>
              <w:tabs>
                <w:tab w:val="right" w:pos="6299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Цели и задачи курса.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Default="00C65392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65392" w:rsidRPr="00767362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392" w:rsidRDefault="00C65392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392" w:rsidRDefault="00C65392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Default="00C65392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392" w:rsidTr="005B5B0E">
        <w:trPr>
          <w:trHeight w:hRule="exact" w:val="3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392" w:rsidRDefault="00C65392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Default="00C65392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Default="00C65392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курс, меры и правила безопасности (беседа).</w:t>
            </w:r>
          </w:p>
          <w:p w:rsidR="00C65392" w:rsidRPr="00B43D39" w:rsidRDefault="00C65392" w:rsidP="00F5576C">
            <w:pPr>
              <w:pStyle w:val="a3"/>
              <w:ind w:left="284" w:right="-1" w:hanging="284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Pr="00767362" w:rsidRDefault="00C65392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65392" w:rsidRPr="00B43D39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392" w:rsidRPr="007B6D99" w:rsidRDefault="00C65392" w:rsidP="00CD7DC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392" w:rsidRDefault="00C65392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392" w:rsidRDefault="00C65392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D6A97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tabs>
                <w:tab w:val="left" w:pos="536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D6A97" w:rsidRDefault="004568F6" w:rsidP="00F5576C">
            <w:pPr>
              <w:tabs>
                <w:tab w:val="right" w:pos="6299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Организация защиты населения страны.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ab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767362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Pr="007B6D99" w:rsidRDefault="004568F6" w:rsidP="00F5576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284" w:right="-1" w:hanging="284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tabs>
                <w:tab w:val="right" w:pos="6299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Система защиты населения (рассказ).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D620B7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Pr="007B6D99" w:rsidRDefault="004568F6" w:rsidP="00CD7DC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2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49078F" w:rsidRDefault="004568F6" w:rsidP="00F5576C">
            <w:pPr>
              <w:rPr>
                <w:rFonts w:ascii="Times New Roman" w:hAnsi="Times New Roman"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оборона.</w:t>
            </w:r>
          </w:p>
          <w:p w:rsidR="004568F6" w:rsidRPr="0049078F" w:rsidRDefault="004568F6" w:rsidP="00F5576C">
            <w:pPr>
              <w:rPr>
                <w:sz w:val="24"/>
              </w:rPr>
            </w:pPr>
            <w:r w:rsidRPr="0049078F">
              <w:rPr>
                <w:b/>
                <w:bCs/>
                <w:sz w:val="28"/>
                <w:szCs w:val="28"/>
              </w:rPr>
              <w:t>Гражданская оборона.</w:t>
            </w:r>
          </w:p>
          <w:p w:rsidR="004568F6" w:rsidRPr="0049078F" w:rsidRDefault="004568F6" w:rsidP="00F5576C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C84C5D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C84C5D" w:rsidRDefault="00C84C5D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7C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D57C07" w:rsidP="00C84C5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8F6" w:rsidTr="004568F6">
        <w:trPr>
          <w:trHeight w:hRule="exact" w:val="5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0" w:right="0" w:hanging="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A32DB1" w:rsidRDefault="004568F6" w:rsidP="00F5576C">
            <w:pPr>
              <w:pStyle w:val="a3"/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 w:rsidRPr="00BD4774">
              <w:rPr>
                <w:bCs/>
                <w:sz w:val="24"/>
                <w:szCs w:val="24"/>
              </w:rPr>
              <w:t xml:space="preserve">Гражданская оборона – составная часть системы обороноспособности страны.                                                            </w:t>
            </w:r>
          </w:p>
          <w:p w:rsidR="004568F6" w:rsidRPr="0049078F" w:rsidRDefault="004568F6" w:rsidP="00F5576C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4FF0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391A02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391A02" w:rsidP="00391A0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5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-4" w:right="-3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1F2098" w:rsidRDefault="004568F6" w:rsidP="00F5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Исторические этапы разв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гражданской обороны. Основные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>адачи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(ГО)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68F6" w:rsidRPr="0049078F" w:rsidRDefault="004568F6" w:rsidP="00F5576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3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1F2098" w:rsidRDefault="004568F6" w:rsidP="00F5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46FE5">
              <w:rPr>
                <w:rFonts w:ascii="Times New Roman" w:hAnsi="Times New Roman"/>
                <w:sz w:val="24"/>
                <w:szCs w:val="24"/>
              </w:rPr>
              <w:t>труктура</w:t>
            </w:r>
            <w:r w:rsidRPr="001F2098">
              <w:rPr>
                <w:i/>
              </w:rPr>
              <w:t xml:space="preserve"> </w:t>
            </w:r>
            <w:r w:rsidRPr="00746FE5">
              <w:rPr>
                <w:rFonts w:ascii="Times New Roman" w:hAnsi="Times New Roman"/>
                <w:sz w:val="24"/>
                <w:szCs w:val="24"/>
              </w:rPr>
              <w:t>МЧС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основные задачи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68F6" w:rsidRPr="001F2098" w:rsidRDefault="004568F6" w:rsidP="00F5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8F6" w:rsidRPr="001F2098" w:rsidRDefault="004568F6" w:rsidP="00F55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8F6" w:rsidRPr="0049078F" w:rsidRDefault="004568F6" w:rsidP="00F5576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Зан.3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8D5FA6" w:rsidRDefault="004568F6" w:rsidP="00F557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состав войск ГО</w:t>
            </w:r>
            <w:r w:rsidRPr="008D5F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D5F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0" w:right="-40" w:hanging="41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746FE5" w:rsidRDefault="004568F6" w:rsidP="00F557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FE5">
              <w:rPr>
                <w:rFonts w:ascii="Times New Roman" w:hAnsi="Times New Roman"/>
                <w:bCs/>
                <w:sz w:val="24"/>
                <w:szCs w:val="24"/>
              </w:rPr>
              <w:t>Приборы радиационной разведки.</w:t>
            </w:r>
            <w:r>
              <w:rPr>
                <w:i/>
              </w:rPr>
              <w:t xml:space="preserve"> </w:t>
            </w:r>
            <w:r w:rsidRPr="001F2098">
              <w:rPr>
                <w:i/>
              </w:rPr>
              <w:t xml:space="preserve"> 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301ECE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C84C5D">
        <w:trPr>
          <w:trHeight w:hRule="exact" w:val="5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746FE5" w:rsidRDefault="00630011" w:rsidP="00F557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приборами</w:t>
            </w:r>
            <w:r w:rsidRPr="00746FE5">
              <w:rPr>
                <w:rFonts w:ascii="Times New Roman" w:hAnsi="Times New Roman"/>
                <w:bCs/>
                <w:sz w:val="24"/>
                <w:szCs w:val="24"/>
              </w:rPr>
              <w:t xml:space="preserve"> радиационной разведки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C84C5D" w:rsidP="00C84C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C84C5D" w:rsidP="00C84C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11">
              <w:rPr>
                <w:rFonts w:ascii="Times New Roman" w:hAnsi="Times New Roman"/>
                <w:noProof/>
                <w:sz w:val="20"/>
                <w:szCs w:val="20"/>
              </w:rPr>
              <w:t>практическое занятие</w:t>
            </w:r>
          </w:p>
        </w:tc>
      </w:tr>
      <w:tr w:rsidR="00630011" w:rsidTr="005B5B0E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011" w:rsidRDefault="00C84C5D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Default="00630011" w:rsidP="00CD7DCB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011" w:rsidRPr="00746FE5" w:rsidRDefault="00630011" w:rsidP="00F557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FE5">
              <w:rPr>
                <w:rFonts w:ascii="Times New Roman" w:hAnsi="Times New Roman"/>
                <w:bCs/>
                <w:sz w:val="24"/>
                <w:szCs w:val="24"/>
              </w:rPr>
              <w:t xml:space="preserve">Приборы химической </w:t>
            </w:r>
            <w:proofErr w:type="gramStart"/>
            <w:r w:rsidRPr="00746FE5">
              <w:rPr>
                <w:rFonts w:ascii="Times New Roman" w:hAnsi="Times New Roman"/>
                <w:bCs/>
                <w:sz w:val="24"/>
                <w:szCs w:val="24"/>
              </w:rPr>
              <w:t>разведки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6F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r w:rsidRPr="001F2098">
              <w:rPr>
                <w:i/>
              </w:rPr>
              <w:t xml:space="preserve"> 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Pr="004334A3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0011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011" w:rsidRPr="007B6D99" w:rsidRDefault="006300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011" w:rsidRDefault="00630011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Default="00630011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11" w:rsidTr="00C84C5D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011" w:rsidRDefault="00C84C5D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Default="00630011" w:rsidP="00CD7DCB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011" w:rsidRPr="00746FE5" w:rsidRDefault="00630011" w:rsidP="00F557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пользования приборами химическ</w:t>
            </w:r>
            <w:r w:rsidRPr="00746FE5">
              <w:rPr>
                <w:rFonts w:ascii="Times New Roman" w:hAnsi="Times New Roman"/>
                <w:bCs/>
                <w:sz w:val="24"/>
                <w:szCs w:val="24"/>
              </w:rPr>
              <w:t>ой разведки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Pr="004334A3" w:rsidRDefault="00C84C5D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0011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011" w:rsidRPr="007B6D99" w:rsidRDefault="006300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011" w:rsidRDefault="00630011" w:rsidP="006300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Default="00C84C5D" w:rsidP="00C84C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11">
              <w:rPr>
                <w:rFonts w:ascii="Times New Roman" w:hAnsi="Times New Roman"/>
                <w:noProof/>
                <w:sz w:val="20"/>
                <w:szCs w:val="20"/>
              </w:rPr>
              <w:t>практическое занятие</w:t>
            </w:r>
          </w:p>
        </w:tc>
      </w:tr>
      <w:tr w:rsidR="004568F6" w:rsidTr="004568F6">
        <w:trPr>
          <w:trHeight w:hRule="exact" w:val="62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01E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1E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-4" w:firstLine="4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078F" w:rsidRDefault="004568F6" w:rsidP="00F5576C">
            <w:pPr>
              <w:spacing w:after="0" w:line="240" w:lineRule="auto"/>
              <w:rPr>
                <w:bCs/>
                <w:sz w:val="24"/>
              </w:rPr>
            </w:pPr>
            <w:r w:rsidRPr="0049078F">
              <w:rPr>
                <w:rFonts w:ascii="Times New Roman" w:hAnsi="Times New Roman"/>
                <w:bCs/>
                <w:sz w:val="24"/>
              </w:rPr>
              <w:t xml:space="preserve">Гражданская оборона </w:t>
            </w:r>
            <w:r>
              <w:rPr>
                <w:rFonts w:ascii="Times New Roman" w:hAnsi="Times New Roman"/>
                <w:bCs/>
                <w:sz w:val="24"/>
              </w:rPr>
              <w:t>–</w:t>
            </w:r>
            <w:r w:rsidRPr="0049078F">
              <w:rPr>
                <w:rFonts w:ascii="Times New Roman" w:hAnsi="Times New Roman"/>
                <w:bCs/>
                <w:sz w:val="24"/>
              </w:rPr>
              <w:t xml:space="preserve"> главнейшая функция государства по обеспечению безопасности населения в военное время</w:t>
            </w:r>
            <w:r w:rsidRPr="0049078F">
              <w:rPr>
                <w:bCs/>
                <w:sz w:val="24"/>
              </w:rPr>
              <w:t>.</w:t>
            </w:r>
          </w:p>
          <w:p w:rsidR="004568F6" w:rsidRPr="0049078F" w:rsidRDefault="004568F6" w:rsidP="00F5576C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4FF0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4568F6">
        <w:trPr>
          <w:trHeight w:hRule="exact" w:val="8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1F2098" w:rsidRDefault="004568F6" w:rsidP="00F5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Система Гражданской обороны в военное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 xml:space="preserve"> Действия населения по сигналам оповещения ГО 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«Воздушная тревога», «Радиационная опасность», «Химическая тревога», «Отбой»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(рассказ)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68F6" w:rsidRPr="0049078F" w:rsidRDefault="004568F6" w:rsidP="00F5576C">
            <w:pPr>
              <w:tabs>
                <w:tab w:val="right" w:pos="9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-4" w:firstLine="4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078F" w:rsidRDefault="004568F6" w:rsidP="00F5576C">
            <w:pPr>
              <w:tabs>
                <w:tab w:val="right" w:pos="9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ядерного оружия и его особенности 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3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078F" w:rsidRDefault="004568F6" w:rsidP="00F5576C">
            <w:pPr>
              <w:tabs>
                <w:tab w:val="right" w:pos="9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химического оружия и его особенности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4568F6">
        <w:trPr>
          <w:trHeight w:hRule="exact" w:val="5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49078F" w:rsidRDefault="004568F6" w:rsidP="00F5576C">
            <w:pPr>
              <w:tabs>
                <w:tab w:val="right" w:pos="9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бактериологи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ческого (биологического) оружия и его особенности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4568F6">
        <w:trPr>
          <w:trHeight w:hRule="exact" w:val="5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01E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0" w:hanging="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49078F" w:rsidRDefault="004568F6" w:rsidP="00F5576C">
            <w:pPr>
              <w:tabs>
                <w:tab w:val="right" w:pos="9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8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  <w:p w:rsidR="004568F6" w:rsidRPr="0049078F" w:rsidRDefault="004568F6" w:rsidP="00F5576C">
            <w:pPr>
              <w:tabs>
                <w:tab w:val="right" w:pos="9178"/>
              </w:tabs>
              <w:rPr>
                <w:b/>
                <w:sz w:val="28"/>
                <w:szCs w:val="28"/>
              </w:rPr>
            </w:pPr>
            <w:r w:rsidRPr="0049078F">
              <w:rPr>
                <w:b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(РСЧС).</w:t>
            </w:r>
          </w:p>
          <w:p w:rsidR="004568F6" w:rsidRPr="0049078F" w:rsidRDefault="004568F6" w:rsidP="00F5576C">
            <w:pPr>
              <w:tabs>
                <w:tab w:val="right" w:pos="9178"/>
              </w:tabs>
              <w:rPr>
                <w:b/>
                <w:sz w:val="28"/>
                <w:szCs w:val="28"/>
              </w:rPr>
            </w:pPr>
            <w:r w:rsidRPr="0049078F">
              <w:rPr>
                <w:b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(РСЧС).</w:t>
            </w:r>
          </w:p>
          <w:p w:rsidR="004568F6" w:rsidRPr="006D7A9E" w:rsidRDefault="004568F6" w:rsidP="00F5576C">
            <w:pPr>
              <w:pStyle w:val="a3"/>
              <w:ind w:left="18" w:right="-1" w:firstLine="0"/>
              <w:rPr>
                <w:bCs/>
                <w:sz w:val="24"/>
                <w:szCs w:val="24"/>
              </w:rPr>
            </w:pPr>
          </w:p>
          <w:p w:rsidR="004568F6" w:rsidRPr="0049078F" w:rsidRDefault="004568F6" w:rsidP="00F5576C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4FF0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Pr="006C3C11" w:rsidRDefault="004568F6" w:rsidP="004568F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3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078F" w:rsidRDefault="004568F6" w:rsidP="00F5576C">
            <w:pPr>
              <w:tabs>
                <w:tab w:val="left" w:pos="1699"/>
              </w:tabs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задачи РСЧС. 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>Структура РСЧС.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C84C5D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49078F" w:rsidRDefault="004568F6" w:rsidP="00F5576C">
            <w:pPr>
              <w:tabs>
                <w:tab w:val="left" w:pos="1699"/>
              </w:tabs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F2098">
              <w:rPr>
                <w:rFonts w:ascii="Times New Roman" w:hAnsi="Times New Roman"/>
                <w:sz w:val="24"/>
                <w:szCs w:val="24"/>
              </w:rPr>
              <w:t>Силы и средства РСЧС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 xml:space="preserve"> Режимы функционирования РСЧС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(рассказ)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6300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2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49078F" w:rsidRDefault="004568F6" w:rsidP="00F5576C">
            <w:pPr>
              <w:tabs>
                <w:tab w:val="left" w:pos="1699"/>
              </w:tabs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9078F">
              <w:rPr>
                <w:rFonts w:ascii="Times New Roman" w:hAnsi="Times New Roman"/>
                <w:sz w:val="24"/>
                <w:szCs w:val="24"/>
              </w:rPr>
              <w:t xml:space="preserve">Защита населения. </w:t>
            </w:r>
          </w:p>
          <w:p w:rsidR="004568F6" w:rsidRPr="0049078F" w:rsidRDefault="004568F6" w:rsidP="00F5576C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Cs/>
                <w:sz w:val="24"/>
                <w:szCs w:val="24"/>
              </w:rPr>
              <w:t>Итоговое занятие. Зачет.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391A02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5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078F" w:rsidRDefault="004568F6" w:rsidP="00F5576C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F2098">
              <w:rPr>
                <w:rFonts w:ascii="Times New Roman" w:hAnsi="Times New Roman"/>
                <w:sz w:val="24"/>
                <w:szCs w:val="24"/>
              </w:rPr>
              <w:t>План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школы.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</w:t>
            </w:r>
            <w:r w:rsidRPr="00B32095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="00391A02">
              <w:rPr>
                <w:rFonts w:ascii="Times New Roman" w:hAnsi="Times New Roman"/>
                <w:sz w:val="24"/>
                <w:szCs w:val="24"/>
              </w:rPr>
              <w:t xml:space="preserve"> действий по Плану 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C84C5D" w:rsidRDefault="00C84C5D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C84C5D" w:rsidP="006C3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6C3C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959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5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1B544E" w:rsidRDefault="004568F6" w:rsidP="00F55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4E">
              <w:rPr>
                <w:rFonts w:ascii="Times New Roman" w:hAnsi="Times New Roman"/>
                <w:bCs/>
                <w:sz w:val="24"/>
                <w:szCs w:val="24"/>
              </w:rPr>
              <w:t>Эвакуация населения.</w:t>
            </w:r>
          </w:p>
          <w:p w:rsidR="004568F6" w:rsidRPr="0049078F" w:rsidRDefault="004568F6" w:rsidP="00F5576C">
            <w:pPr>
              <w:tabs>
                <w:tab w:val="left" w:pos="1699"/>
              </w:tabs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334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6300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630011" w:rsidP="006C3C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959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078F" w:rsidRDefault="004568F6" w:rsidP="00F5576C">
            <w:pPr>
              <w:pStyle w:val="a3"/>
              <w:ind w:left="0" w:right="-4" w:firstLine="0"/>
              <w:jc w:val="left"/>
              <w:rPr>
                <w:sz w:val="24"/>
                <w:szCs w:val="24"/>
              </w:rPr>
            </w:pPr>
            <w:r w:rsidRPr="001F2098">
              <w:rPr>
                <w:sz w:val="24"/>
                <w:szCs w:val="24"/>
              </w:rPr>
              <w:t>Порядок эвакуации из</w:t>
            </w:r>
            <w:r w:rsidR="00630011">
              <w:rPr>
                <w:sz w:val="24"/>
                <w:szCs w:val="24"/>
              </w:rPr>
              <w:t xml:space="preserve"> зон ЧС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630011" w:rsidRDefault="006300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0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6300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A572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011" w:rsidTr="00630011">
        <w:trPr>
          <w:trHeight w:hRule="exact" w:val="4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011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Default="00630011" w:rsidP="00CD7DCB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Pr="001F2098" w:rsidRDefault="00C84C5D" w:rsidP="00F5576C">
            <w:pPr>
              <w:pStyle w:val="a3"/>
              <w:ind w:left="0" w:right="-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из помещений</w:t>
            </w:r>
            <w:r w:rsidR="00630011">
              <w:rPr>
                <w:sz w:val="24"/>
                <w:szCs w:val="24"/>
              </w:rPr>
              <w:t xml:space="preserve"> здания при пожаре.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Default="00630011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0011" w:rsidRPr="00A57245" w:rsidRDefault="00630011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011" w:rsidRPr="007B6D99" w:rsidRDefault="006300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0011" w:rsidRDefault="00630011" w:rsidP="00A572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11" w:rsidRDefault="00630011" w:rsidP="006300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11">
              <w:rPr>
                <w:rFonts w:ascii="Times New Roman" w:hAnsi="Times New Roman"/>
                <w:noProof/>
                <w:sz w:val="20"/>
                <w:szCs w:val="20"/>
              </w:rPr>
              <w:t>практическое занятие</w:t>
            </w:r>
          </w:p>
        </w:tc>
      </w:tr>
      <w:tr w:rsidR="004568F6" w:rsidTr="005B5B0E">
        <w:trPr>
          <w:trHeight w:hRule="exact" w:val="2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CB0B14" w:rsidRDefault="004568F6" w:rsidP="00F5576C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  <w:r w:rsidRPr="0049078F">
              <w:rPr>
                <w:sz w:val="24"/>
                <w:szCs w:val="24"/>
              </w:rPr>
              <w:t xml:space="preserve"> ГОЧС г. Боровска.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A57245" w:rsidRDefault="00C84C5D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Pr="00A57245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Pr="00A57245" w:rsidRDefault="004568F6" w:rsidP="00A572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5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ГОЧС 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 Боровска.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 xml:space="preserve"> Силы и средства системы</w:t>
            </w:r>
            <w:r w:rsidR="00630011">
              <w:rPr>
                <w:rFonts w:ascii="Times New Roman" w:hAnsi="Times New Roman"/>
                <w:sz w:val="24"/>
                <w:szCs w:val="24"/>
              </w:rPr>
              <w:t xml:space="preserve">  ГОЧС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12632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630011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2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AC48A9" w:rsidRDefault="004568F6" w:rsidP="00F5576C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627317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C84C5D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Pr="00C84C5D" w:rsidRDefault="00C84C5D" w:rsidP="00C84C5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5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12632E" w:rsidRDefault="004568F6" w:rsidP="00F5576C">
            <w:pPr>
              <w:shd w:val="clear" w:color="auto" w:fill="FFFFFF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Сердечно-легочная реанимация.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A71170" w:rsidRDefault="004568F6" w:rsidP="00F5576C">
            <w:pPr>
              <w:tabs>
                <w:tab w:val="left" w:pos="53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70">
              <w:rPr>
                <w:rFonts w:ascii="Times New Roman" w:hAnsi="Times New Roman"/>
                <w:sz w:val="24"/>
                <w:szCs w:val="24"/>
              </w:rPr>
              <w:t>1</w:t>
            </w:r>
            <w:r w:rsidR="00C84C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A5724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9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5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B058E8" w:rsidRDefault="004568F6" w:rsidP="00F557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58E8">
              <w:rPr>
                <w:rFonts w:ascii="Times New Roman" w:hAnsi="Times New Roman"/>
                <w:noProof/>
                <w:sz w:val="24"/>
                <w:szCs w:val="24"/>
              </w:rPr>
              <w:t>Анатомия человека.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A71170" w:rsidRDefault="004568F6" w:rsidP="00F5576C">
            <w:pPr>
              <w:tabs>
                <w:tab w:val="left" w:pos="53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Default="00C84C5D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C84C5D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84C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9592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5B5B0E">
        <w:trPr>
          <w:trHeight w:hRule="exact" w:val="6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</w:t>
            </w:r>
            <w:r w:rsidRPr="00301EC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426" w:hanging="42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E52E29" w:rsidRDefault="004568F6" w:rsidP="00F55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8F">
              <w:rPr>
                <w:rFonts w:ascii="Times New Roman" w:hAnsi="Times New Roman"/>
                <w:noProof/>
                <w:sz w:val="24"/>
              </w:rPr>
              <w:t>Сердца и легкие человека.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C84C5D" w:rsidRDefault="00C84C5D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C84C5D" w:rsidP="00C84C5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8F6" w:rsidTr="00C84C5D">
        <w:trPr>
          <w:trHeight w:hRule="exact" w:val="6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Зан.3-4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0" w:right="-40" w:hanging="5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49078F" w:rsidRDefault="004568F6" w:rsidP="00F5576C">
            <w:pPr>
              <w:rPr>
                <w:rFonts w:ascii="Times New Roman" w:hAnsi="Times New Roman"/>
                <w:sz w:val="24"/>
              </w:rPr>
            </w:pPr>
            <w:r w:rsidRPr="0049078F">
              <w:rPr>
                <w:rFonts w:ascii="Times New Roman" w:hAnsi="Times New Roman"/>
                <w:sz w:val="24"/>
              </w:rPr>
              <w:t>Искусственное дыхание и непрямой массаж сердца.</w:t>
            </w:r>
          </w:p>
          <w:p w:rsidR="004568F6" w:rsidRPr="00E52E29" w:rsidRDefault="004568F6" w:rsidP="00F557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301ECE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C84C5D" w:rsidRDefault="00C84C5D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C84C5D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2D5D52">
        <w:trPr>
          <w:trHeight w:hRule="exact" w:val="5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Зан.5</w:t>
            </w:r>
            <w:r w:rsidR="002D5D52">
              <w:rPr>
                <w:rFonts w:ascii="Times New Roman" w:hAnsi="Times New Roman"/>
                <w:sz w:val="24"/>
                <w:szCs w:val="24"/>
              </w:rPr>
              <w:t>-10</w:t>
            </w:r>
          </w:p>
          <w:p w:rsidR="002D5D52" w:rsidRPr="0012632E" w:rsidRDefault="002D5D52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tabs>
                <w:tab w:val="left" w:pos="3905"/>
              </w:tabs>
              <w:ind w:left="426" w:right="-40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5D52" w:rsidRDefault="004568F6" w:rsidP="00C84C5D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навыков сердечно-легочной реанимации</w:t>
            </w:r>
            <w:r w:rsidR="002D5D52">
              <w:rPr>
                <w:bCs/>
                <w:sz w:val="24"/>
                <w:szCs w:val="24"/>
              </w:rPr>
              <w:t xml:space="preserve">: </w:t>
            </w:r>
          </w:p>
          <w:p w:rsidR="004568F6" w:rsidRPr="00CB0B14" w:rsidRDefault="002D5D52" w:rsidP="002D5D52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искусственного дыхания</w:t>
            </w:r>
            <w:r w:rsidRPr="0049078F">
              <w:rPr>
                <w:sz w:val="24"/>
              </w:rPr>
              <w:t xml:space="preserve"> и непрямо</w:t>
            </w:r>
            <w:r>
              <w:rPr>
                <w:sz w:val="24"/>
              </w:rPr>
              <w:t>го</w:t>
            </w:r>
            <w:r w:rsidRPr="0049078F">
              <w:rPr>
                <w:sz w:val="24"/>
              </w:rPr>
              <w:t xml:space="preserve"> массаж</w:t>
            </w:r>
            <w:r>
              <w:rPr>
                <w:sz w:val="24"/>
              </w:rPr>
              <w:t>а</w:t>
            </w:r>
            <w:r w:rsidRPr="0049078F">
              <w:rPr>
                <w:sz w:val="24"/>
              </w:rPr>
              <w:t xml:space="preserve"> сердца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C95FA3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C84C5D" w:rsidP="00C84C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C84C5D" w:rsidP="00C84C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4568F6" w:rsidTr="005B5B0E">
        <w:trPr>
          <w:trHeight w:hRule="exact" w:val="4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0" w:right="-4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Pr="0049078F" w:rsidRDefault="004568F6" w:rsidP="00F55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/>
                <w:sz w:val="24"/>
                <w:szCs w:val="24"/>
              </w:rPr>
              <w:t>Индивидуальные средства защиты.</w:t>
            </w:r>
          </w:p>
          <w:p w:rsidR="004568F6" w:rsidRDefault="004568F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Pr="00494FF0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85580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Pr="009F5A06" w:rsidRDefault="009F5A06" w:rsidP="009F5A0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0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6" w:rsidTr="009F5A06">
        <w:trPr>
          <w:trHeight w:hRule="exact" w:val="4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pStyle w:val="a3"/>
              <w:ind w:left="0" w:right="-4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68F6" w:rsidRDefault="004568F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Индивидуальные средства защиты кожных покровов.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8F6" w:rsidRPr="00C95FA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68F6" w:rsidRDefault="009F5A06" w:rsidP="009F5A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F6" w:rsidRDefault="004568F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4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01ECE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2E781C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2E781C">
              <w:rPr>
                <w:bCs/>
                <w:sz w:val="24"/>
                <w:szCs w:val="24"/>
              </w:rPr>
              <w:t>Назначение и составные части ОЗК (Л-1).</w:t>
            </w:r>
          </w:p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D57C07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4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01ECE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</w:t>
            </w:r>
            <w:r w:rsidRPr="00301ECE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применения ОЗК (Л-1).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C95FA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14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9F5A06">
        <w:trPr>
          <w:trHeight w:hRule="exact" w:val="79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9F5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</w:t>
            </w:r>
            <w:r w:rsidRPr="00301E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5A06" w:rsidRPr="00301ECE" w:rsidRDefault="009F5A06" w:rsidP="009F5A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Порядок выполнения норматива по одеванию ОЗК (Л-1) </w:t>
            </w:r>
          </w:p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нормативов РХБЗ 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85580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9F5A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9F5A0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5B5B0E">
        <w:trPr>
          <w:trHeight w:hRule="exact" w:val="3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Ранняя профессиональная ориентация на профессии </w:t>
            </w:r>
          </w:p>
          <w:p w:rsidR="009F5A06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Защитников Отечества.</w:t>
            </w:r>
          </w:p>
          <w:p w:rsidR="009F5A06" w:rsidRPr="00A238D9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DB4A5E" w:rsidRDefault="00DB4A5E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A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DB4A5E" w:rsidRDefault="00DB4A5E" w:rsidP="00DB4A5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A5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C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A238D9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Военно-учетные специальности.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DB4A5E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Порядок получения военно-учетных специальностей 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C95FA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073636" w:rsidRDefault="009F5A06" w:rsidP="00C14EA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07363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3406C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C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pStyle w:val="a3"/>
              <w:tabs>
                <w:tab w:val="left" w:pos="4211"/>
              </w:tabs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3406CC">
              <w:rPr>
                <w:bCs/>
                <w:sz w:val="24"/>
                <w:szCs w:val="24"/>
              </w:rPr>
              <w:t>Военно-прикладные виды спорта.</w:t>
            </w:r>
            <w:r w:rsidRPr="003406C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496134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2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pStyle w:val="a3"/>
              <w:tabs>
                <w:tab w:val="left" w:pos="4211"/>
              </w:tabs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военно-п</w:t>
            </w:r>
            <w:r w:rsidR="00D57C07">
              <w:rPr>
                <w:bCs/>
                <w:sz w:val="24"/>
                <w:szCs w:val="24"/>
              </w:rPr>
              <w:t>рикладных видов спорта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14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496134" w:rsidRDefault="009F5A06" w:rsidP="00D57C0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CC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406C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Обязательная подготовка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 военной службе.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DB4A5E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851282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4961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6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szCs w:val="28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3406CC" w:rsidRDefault="009F5A06" w:rsidP="00F5576C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Порядок получения обязатель</w:t>
            </w:r>
            <w:r w:rsidR="00D57C0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ной военной подготовки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DB4A5E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DB4A5E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CC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49078F" w:rsidRDefault="009F5A06" w:rsidP="00F5576C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Добровольная </w:t>
            </w:r>
            <w:r w:rsidRPr="003406C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 военной службе.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DB4A5E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49613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3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0" w:right="-4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Порядок получения доброволь</w:t>
            </w:r>
            <w:r w:rsidR="00D57C0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ной военной подготовки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DB4A5E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DB4A5E" w:rsidP="00C14EA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496134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3406CC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Слет-соревнование «Школа безопасности».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496134" w:rsidRDefault="00DB4A5E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4961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tabs>
                <w:tab w:val="left" w:pos="5366"/>
              </w:tabs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Участие в соревнованиях по программе «Школа безопасности»</w:t>
            </w:r>
          </w:p>
          <w:p w:rsidR="009F5A06" w:rsidRDefault="00D57C07" w:rsidP="00D57C07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C25A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4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49613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5B5B0E">
        <w:trPr>
          <w:trHeight w:hRule="exact" w:val="64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A238D9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военной подготовки</w:t>
            </w:r>
            <w:r w:rsidRPr="00A238D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D64F4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C14EA3" w:rsidRDefault="00C14EA3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C14EA3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C14EA3" w:rsidRDefault="00C14EA3" w:rsidP="00C14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1E13DE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1E13DE">
              <w:rPr>
                <w:b/>
                <w:bCs/>
                <w:i/>
                <w:sz w:val="24"/>
                <w:szCs w:val="24"/>
              </w:rPr>
              <w:t>Основы строевой подготовки.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C14EA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67596E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67596E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67596E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9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7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1F2098" w:rsidRDefault="009F5A06" w:rsidP="00F557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Строи взвода. Перестроения и отработка приемов отдания воинской чести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1F2098">
              <w:rPr>
                <w:bCs/>
                <w:sz w:val="24"/>
                <w:szCs w:val="24"/>
              </w:rPr>
              <w:t xml:space="preserve">   Строем, на месте и в движении.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F5576C" w:rsidRDefault="00F5576C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5B5B0E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F5576C" w:rsidRDefault="009F5A06" w:rsidP="00F557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098">
              <w:rPr>
                <w:rFonts w:ascii="Times New Roman" w:hAnsi="Times New Roman"/>
                <w:sz w:val="24"/>
                <w:szCs w:val="24"/>
              </w:rPr>
              <w:t>Строевые приемы и движения с оружием.</w:t>
            </w:r>
          </w:p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6759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F5576C">
        <w:trPr>
          <w:trHeight w:hRule="exact" w:val="39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E13DE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1E13DE">
              <w:rPr>
                <w:b/>
                <w:bCs/>
                <w:i/>
                <w:sz w:val="24"/>
                <w:szCs w:val="24"/>
              </w:rPr>
              <w:t xml:space="preserve">Физическая подготовка.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C14EA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6759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C14EA3" w:rsidRDefault="00F5576C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67596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F5576C">
        <w:trPr>
          <w:trHeight w:hRule="exact" w:val="5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Групповые упражнения </w:t>
            </w:r>
            <w:r w:rsidR="00F5576C">
              <w:rPr>
                <w:bCs/>
                <w:sz w:val="24"/>
                <w:szCs w:val="24"/>
              </w:rPr>
              <w:t>и эстафеты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9D0352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F5576C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5B5B0E">
        <w:trPr>
          <w:trHeight w:hRule="exact" w:val="56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F5576C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Игровые виды спорта</w:t>
            </w:r>
            <w:r w:rsidR="00F5576C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F5576C" w:rsidRDefault="009F5A06" w:rsidP="00F557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F5576C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F5576C" w:rsidP="009D035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5B5B0E">
        <w:trPr>
          <w:trHeight w:hRule="exact" w:val="5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1F2098" w:rsidRDefault="009F5A06" w:rsidP="00F557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Сдача 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нормативов</w:t>
            </w:r>
            <w:r w:rsidRPr="001F2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2098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физкультурно-спортивного  </w:t>
            </w:r>
          </w:p>
          <w:p w:rsidR="009F5A06" w:rsidRPr="001F2098" w:rsidRDefault="009F5A06" w:rsidP="00F557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комплекса «Кадет-спортсмен».</w:t>
            </w:r>
          </w:p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9D035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5B5B0E">
        <w:trPr>
          <w:trHeight w:hRule="exact" w:val="3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1E13DE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1E13DE">
              <w:rPr>
                <w:b/>
                <w:bCs/>
                <w:i/>
                <w:sz w:val="24"/>
                <w:szCs w:val="24"/>
              </w:rPr>
              <w:t>Основы огневой подготовки.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C14EA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C14EA3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C14EA3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C14EA3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5A06" w:rsidRPr="00C14E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F5576C">
        <w:trPr>
          <w:trHeight w:hRule="exact" w:val="6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и боевы</w:t>
            </w:r>
            <w:r w:rsidR="00F5576C">
              <w:rPr>
                <w:bCs/>
                <w:sz w:val="24"/>
                <w:szCs w:val="24"/>
              </w:rPr>
              <w:t>е свойства пистолета ПМ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9D0352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352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F5576C" w:rsidRDefault="009F5A06" w:rsidP="00F557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 xml:space="preserve">Неполная разборка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сборка пистолета П</w:t>
            </w:r>
            <w:r w:rsidRPr="001F209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5B5B0E">
        <w:trPr>
          <w:trHeight w:hRule="exact" w:val="5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и боевые</w:t>
            </w:r>
            <w:r w:rsidR="00F5576C">
              <w:rPr>
                <w:bCs/>
                <w:sz w:val="24"/>
                <w:szCs w:val="24"/>
              </w:rPr>
              <w:t xml:space="preserve"> свойства ручных гранат</w:t>
            </w:r>
            <w:r w:rsidRPr="001F209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F5576C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0352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3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1E13DE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1E13DE">
              <w:rPr>
                <w:b/>
                <w:bCs/>
                <w:i/>
                <w:sz w:val="24"/>
                <w:szCs w:val="24"/>
              </w:rPr>
              <w:t>Общевоинские уставы ВС РФ.</w:t>
            </w:r>
          </w:p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C14EA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C14EA3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1F2098" w:rsidRDefault="009F5A06" w:rsidP="00F5576C">
            <w:pPr>
              <w:pStyle w:val="a3"/>
              <w:ind w:left="142" w:hanging="18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1F2098">
              <w:rPr>
                <w:bCs/>
                <w:sz w:val="24"/>
                <w:szCs w:val="24"/>
              </w:rPr>
              <w:t>Дисциплинарный устав</w:t>
            </w:r>
            <w:r w:rsidR="00060C13">
              <w:rPr>
                <w:bCs/>
                <w:sz w:val="24"/>
                <w:szCs w:val="24"/>
              </w:rPr>
              <w:t xml:space="preserve"> ВС РФ</w:t>
            </w:r>
            <w:r w:rsidRPr="001F2098">
              <w:rPr>
                <w:bCs/>
                <w:sz w:val="24"/>
                <w:szCs w:val="24"/>
              </w:rPr>
              <w:t xml:space="preserve">. </w:t>
            </w:r>
            <w:r w:rsidRPr="001F2098">
              <w:rPr>
                <w:sz w:val="24"/>
                <w:szCs w:val="24"/>
              </w:rPr>
              <w:t xml:space="preserve"> </w:t>
            </w:r>
          </w:p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52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5B5B0E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060C13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="00060C13">
              <w:rPr>
                <w:sz w:val="24"/>
                <w:szCs w:val="24"/>
              </w:rPr>
              <w:t xml:space="preserve"> внутренней службы ВС РФ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F5576C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52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2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1E13DE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1E13DE">
              <w:rPr>
                <w:b/>
                <w:bCs/>
                <w:i/>
                <w:sz w:val="24"/>
                <w:szCs w:val="24"/>
              </w:rPr>
              <w:t>Основы тактики.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C14EA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C14EA3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C14EA3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C14EA3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6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tabs>
                <w:tab w:val="left" w:pos="-1175"/>
              </w:tabs>
              <w:ind w:left="0" w:right="-765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Назначение и организация </w:t>
            </w:r>
            <w:r w:rsidRPr="004C27DE">
              <w:rPr>
                <w:bCs/>
                <w:sz w:val="24"/>
                <w:szCs w:val="24"/>
              </w:rPr>
              <w:t>разведки.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5B5B0E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5B5B0E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352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060C13" w:rsidP="00F5576C">
            <w:pPr>
              <w:pStyle w:val="a3"/>
              <w:tabs>
                <w:tab w:val="left" w:pos="-2451"/>
              </w:tabs>
              <w:ind w:left="102" w:hanging="18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F5A06">
              <w:rPr>
                <w:sz w:val="24"/>
                <w:szCs w:val="24"/>
              </w:rPr>
              <w:t>Основы маск</w:t>
            </w:r>
            <w:r>
              <w:rPr>
                <w:sz w:val="24"/>
                <w:szCs w:val="24"/>
              </w:rPr>
              <w:t>ировки. Задачи наблюдателя</w:t>
            </w:r>
            <w:r w:rsidR="009F5A0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5B5B0E" w:rsidRDefault="00060C13" w:rsidP="005B5B0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352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F2098">
              <w:rPr>
                <w:sz w:val="24"/>
                <w:szCs w:val="24"/>
              </w:rPr>
              <w:t>оенно-</w:t>
            </w:r>
            <w:r>
              <w:rPr>
                <w:sz w:val="24"/>
                <w:szCs w:val="24"/>
              </w:rPr>
              <w:t>спортивная игра «Победа» (практическое занятие)</w:t>
            </w:r>
            <w:r w:rsidRPr="001F2098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060C13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060C13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1E13DE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1E13DE">
              <w:rPr>
                <w:b/>
                <w:bCs/>
                <w:i/>
                <w:sz w:val="24"/>
                <w:szCs w:val="24"/>
              </w:rPr>
              <w:t>Основы военной топографии.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C14EA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C14EA3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C14EA3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C14EA3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E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060C13">
            <w:pPr>
              <w:pStyle w:val="a3"/>
              <w:ind w:left="0" w:right="-6" w:hanging="4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2098">
              <w:rPr>
                <w:sz w:val="24"/>
                <w:szCs w:val="24"/>
              </w:rPr>
              <w:t xml:space="preserve">Назначение топографических карт. </w:t>
            </w:r>
            <w:r>
              <w:rPr>
                <w:sz w:val="24"/>
                <w:szCs w:val="24"/>
              </w:rPr>
              <w:t xml:space="preserve">Условные тактические знаки. </w:t>
            </w:r>
            <w:r w:rsidRPr="001F2098">
              <w:rPr>
                <w:sz w:val="24"/>
                <w:szCs w:val="24"/>
              </w:rPr>
              <w:t>Чтение карт</w:t>
            </w:r>
            <w:r>
              <w:rPr>
                <w:sz w:val="24"/>
                <w:szCs w:val="24"/>
              </w:rPr>
              <w:t>.</w:t>
            </w:r>
            <w:r w:rsidRPr="001F209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060C13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060C13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D0352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0C13" w:rsidRDefault="009F5A06" w:rsidP="00060C13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 w:rsidRPr="001F2098">
              <w:rPr>
                <w:sz w:val="24"/>
                <w:szCs w:val="24"/>
              </w:rPr>
              <w:t>Ведение рабочей карты. Определение координат</w:t>
            </w:r>
            <w:r w:rsidR="00060C13">
              <w:rPr>
                <w:sz w:val="24"/>
                <w:szCs w:val="24"/>
              </w:rPr>
              <w:t xml:space="preserve"> объекта на </w:t>
            </w:r>
          </w:p>
          <w:p w:rsidR="009F5A06" w:rsidRPr="00060C13" w:rsidRDefault="00060C13" w:rsidP="00060C13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карте </w:t>
            </w:r>
            <w:r w:rsidR="009F5A0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060C13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D0352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1F2098" w:rsidRDefault="00060C13" w:rsidP="00F5576C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рабочих карт. Нанесение на карты</w:t>
            </w:r>
            <w:r w:rsidR="009F5A06" w:rsidRPr="001F2098">
              <w:rPr>
                <w:sz w:val="24"/>
                <w:szCs w:val="24"/>
              </w:rPr>
              <w:t xml:space="preserve"> обстановки</w:t>
            </w:r>
            <w:r w:rsidR="009F5A06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060C13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060C13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060C13">
        <w:trPr>
          <w:trHeight w:hRule="exact" w:val="4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D64F4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4F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D64F4F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D64F4F">
              <w:rPr>
                <w:b/>
                <w:bCs/>
                <w:sz w:val="24"/>
                <w:szCs w:val="24"/>
              </w:rPr>
              <w:t>Патриотическое воспитание.</w:t>
            </w:r>
          </w:p>
          <w:p w:rsidR="009F5A06" w:rsidRPr="00D64F4F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060C1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060C13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060C13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060C13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D64F4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46181">
              <w:rPr>
                <w:sz w:val="24"/>
              </w:rPr>
              <w:t xml:space="preserve">Воспитание патриотов Отечества. </w:t>
            </w:r>
          </w:p>
          <w:p w:rsidR="009F5A06" w:rsidRPr="0049078F" w:rsidRDefault="009F5A06" w:rsidP="00F5576C">
            <w:pPr>
              <w:rPr>
                <w:rFonts w:ascii="Times New Roman" w:hAnsi="Times New Roman"/>
                <w:sz w:val="24"/>
              </w:rPr>
            </w:pPr>
          </w:p>
          <w:p w:rsidR="009F5A06" w:rsidRPr="00D64F4F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060C1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060C13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060C13" w:rsidRDefault="009F5A06" w:rsidP="00CD7D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060C13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9E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B349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A06" w:rsidRPr="00B349E3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патриотических </w:t>
            </w:r>
            <w:r w:rsidRPr="00D64F4F">
              <w:rPr>
                <w:bCs/>
                <w:sz w:val="24"/>
                <w:szCs w:val="24"/>
              </w:rPr>
              <w:t>мероприятиях</w:t>
            </w:r>
            <w:r>
              <w:rPr>
                <w:bCs/>
                <w:sz w:val="24"/>
                <w:szCs w:val="24"/>
              </w:rPr>
              <w:t xml:space="preserve"> и акциях</w:t>
            </w:r>
            <w:r w:rsidR="00060C13">
              <w:rPr>
                <w:bCs/>
                <w:sz w:val="24"/>
                <w:szCs w:val="24"/>
              </w:rPr>
              <w:t>.</w:t>
            </w:r>
          </w:p>
          <w:p w:rsidR="009F5A06" w:rsidRPr="00B349E3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D64F4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060C13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4913C9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E85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tabs>
                <w:tab w:val="left" w:pos="142"/>
                <w:tab w:val="left" w:pos="664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4E8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Итоговые занятия.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Pr="00060C13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060C13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Pr="00060C13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83126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6F"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Pr="0083126F" w:rsidRDefault="009F5A06" w:rsidP="00F5576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83126F">
              <w:rPr>
                <w:bCs/>
                <w:sz w:val="24"/>
                <w:szCs w:val="24"/>
              </w:rPr>
              <w:t>Промежуточная и итоговая аттестация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83126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83126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6F">
              <w:rPr>
                <w:rFonts w:ascii="Times New Roman" w:hAnsi="Times New Roman"/>
                <w:sz w:val="24"/>
                <w:szCs w:val="24"/>
              </w:rPr>
              <w:t>Зан.1-2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Аттестация по теории.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83126F" w:rsidRDefault="009F5A06" w:rsidP="00060C13">
            <w:pPr>
              <w:shd w:val="clear" w:color="auto" w:fill="FFFFFF"/>
              <w:tabs>
                <w:tab w:val="left" w:pos="272"/>
                <w:tab w:val="center" w:pos="3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F5576C" w:rsidP="00060C1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B0E">
              <w:rPr>
                <w:rFonts w:ascii="Times New Roman" w:hAnsi="Times New Roman"/>
                <w:sz w:val="20"/>
                <w:szCs w:val="20"/>
              </w:rPr>
              <w:t>Зачет,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83126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6F">
              <w:rPr>
                <w:rFonts w:ascii="Times New Roman" w:hAnsi="Times New Roman"/>
                <w:sz w:val="24"/>
                <w:szCs w:val="24"/>
              </w:rPr>
              <w:t>Зан.</w:t>
            </w: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A06" w:rsidRDefault="009F5A06" w:rsidP="00F5576C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Аттестация по практике.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83126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9F5A06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76C" w:rsidRPr="005B5B0E" w:rsidRDefault="00F5576C" w:rsidP="00F5576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B0E">
              <w:rPr>
                <w:rFonts w:ascii="Times New Roman" w:hAnsi="Times New Roman"/>
                <w:sz w:val="20"/>
                <w:szCs w:val="20"/>
              </w:rPr>
              <w:t>сдача нормативов</w:t>
            </w:r>
          </w:p>
          <w:p w:rsidR="009F5A06" w:rsidRPr="005B5B0E" w:rsidRDefault="009F5A06" w:rsidP="005B5B0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A06" w:rsidTr="005B5B0E">
        <w:trPr>
          <w:trHeight w:hRule="exact" w:val="4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Pr="0083126F" w:rsidRDefault="009F5A06" w:rsidP="00F55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pStyle w:val="a3"/>
              <w:ind w:left="426" w:right="-41" w:hanging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5B5B0E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третий год обучения</w:t>
            </w:r>
          </w:p>
          <w:p w:rsidR="009F5A06" w:rsidRDefault="009F5A06" w:rsidP="00CD7DCB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060C13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5A06" w:rsidRDefault="0036267A" w:rsidP="00CD7DC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B25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A06" w:rsidRDefault="0036267A" w:rsidP="0036267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B25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A06" w:rsidRDefault="009F5A06" w:rsidP="00CD7DC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DF6" w:rsidRDefault="00E00DF6" w:rsidP="00E00DF6">
      <w:pPr>
        <w:pStyle w:val="a3"/>
        <w:tabs>
          <w:tab w:val="left" w:pos="-709"/>
        </w:tabs>
        <w:ind w:left="0" w:right="-1" w:firstLine="0"/>
        <w:jc w:val="center"/>
        <w:rPr>
          <w:b/>
          <w:bCs/>
        </w:rPr>
      </w:pPr>
    </w:p>
    <w:p w:rsidR="00E00DF6" w:rsidRDefault="00E00DF6" w:rsidP="00E00DF6"/>
    <w:p w:rsidR="002F27E6" w:rsidRDefault="002F27E6"/>
    <w:sectPr w:rsidR="002F27E6" w:rsidSect="00E0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E5" w:rsidRDefault="009364E5" w:rsidP="009364E5">
      <w:pPr>
        <w:spacing w:after="0" w:line="240" w:lineRule="auto"/>
      </w:pPr>
      <w:r>
        <w:separator/>
      </w:r>
    </w:p>
  </w:endnote>
  <w:endnote w:type="continuationSeparator" w:id="0">
    <w:p w:rsidR="009364E5" w:rsidRDefault="009364E5" w:rsidP="009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E5" w:rsidRDefault="009364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E5" w:rsidRDefault="009364E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E5" w:rsidRDefault="009364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E5" w:rsidRDefault="009364E5" w:rsidP="009364E5">
      <w:pPr>
        <w:spacing w:after="0" w:line="240" w:lineRule="auto"/>
      </w:pPr>
      <w:r>
        <w:separator/>
      </w:r>
    </w:p>
  </w:footnote>
  <w:footnote w:type="continuationSeparator" w:id="0">
    <w:p w:rsidR="009364E5" w:rsidRDefault="009364E5" w:rsidP="009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E5" w:rsidRDefault="009364E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4157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E5" w:rsidRDefault="009364E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4158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E5" w:rsidRDefault="009364E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4156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F6"/>
    <w:rsid w:val="00033CB1"/>
    <w:rsid w:val="00060C13"/>
    <w:rsid w:val="00145CE7"/>
    <w:rsid w:val="001750F3"/>
    <w:rsid w:val="00263BAB"/>
    <w:rsid w:val="0026435F"/>
    <w:rsid w:val="002D5D52"/>
    <w:rsid w:val="002E47D7"/>
    <w:rsid w:val="002F27E6"/>
    <w:rsid w:val="0036267A"/>
    <w:rsid w:val="00391A02"/>
    <w:rsid w:val="004568F6"/>
    <w:rsid w:val="00496134"/>
    <w:rsid w:val="00525073"/>
    <w:rsid w:val="005B5B0E"/>
    <w:rsid w:val="00630011"/>
    <w:rsid w:val="0067596E"/>
    <w:rsid w:val="006A7772"/>
    <w:rsid w:val="006C3C11"/>
    <w:rsid w:val="006F1276"/>
    <w:rsid w:val="007A41B2"/>
    <w:rsid w:val="007C6FB3"/>
    <w:rsid w:val="00892899"/>
    <w:rsid w:val="009364E5"/>
    <w:rsid w:val="00971519"/>
    <w:rsid w:val="009973C4"/>
    <w:rsid w:val="009A2901"/>
    <w:rsid w:val="009B25BE"/>
    <w:rsid w:val="009D0352"/>
    <w:rsid w:val="009F5A06"/>
    <w:rsid w:val="00A57245"/>
    <w:rsid w:val="00A93AB0"/>
    <w:rsid w:val="00A976E0"/>
    <w:rsid w:val="00C14EA3"/>
    <w:rsid w:val="00C65392"/>
    <w:rsid w:val="00C84C5D"/>
    <w:rsid w:val="00CD7DCB"/>
    <w:rsid w:val="00D57C07"/>
    <w:rsid w:val="00DB4A5E"/>
    <w:rsid w:val="00E00DF6"/>
    <w:rsid w:val="00E21CD4"/>
    <w:rsid w:val="00F5576C"/>
    <w:rsid w:val="00F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7EB15D-BD8D-4768-AF9C-EC0ADC20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00DF6"/>
    <w:pPr>
      <w:spacing w:after="0" w:line="240" w:lineRule="auto"/>
      <w:ind w:left="-426" w:right="-766" w:firstLine="426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00D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4E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3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4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Galanina</dc:creator>
  <cp:lastModifiedBy>Ольга Подплутова</cp:lastModifiedBy>
  <cp:revision>6</cp:revision>
  <dcterms:created xsi:type="dcterms:W3CDTF">2018-09-02T09:06:00Z</dcterms:created>
  <dcterms:modified xsi:type="dcterms:W3CDTF">2021-11-24T15:17:00Z</dcterms:modified>
</cp:coreProperties>
</file>