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2A" w:rsidRPr="00AD0085" w:rsidRDefault="00E47E2A" w:rsidP="00E47E2A">
      <w:pPr>
        <w:jc w:val="center"/>
      </w:pPr>
      <w:bookmarkStart w:id="0" w:name="_GoBack"/>
      <w:bookmarkEnd w:id="0"/>
      <w:r w:rsidRPr="00AD0085">
        <w:rPr>
          <w:rFonts w:ascii="Times New Roman" w:hAnsi="Times New Roman"/>
          <w:b/>
          <w:bCs/>
          <w:i/>
          <w:iCs/>
          <w:sz w:val="28"/>
          <w:szCs w:val="28"/>
        </w:rPr>
        <w:t>Календарно-тематичес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кий план на 2021-2022</w:t>
      </w:r>
      <w:r w:rsidRPr="00AD0085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учебный год</w:t>
      </w:r>
    </w:p>
    <w:p w:rsidR="00B008A7" w:rsidRDefault="00E47E2A" w:rsidP="00E47E2A">
      <w:pPr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объединения «Маленькая </w:t>
      </w:r>
      <w:proofErr w:type="gramStart"/>
      <w:r>
        <w:rPr>
          <w:rFonts w:ascii="Times New Roman" w:eastAsia="Calibri" w:hAnsi="Times New Roman"/>
          <w:b/>
          <w:i/>
          <w:sz w:val="28"/>
          <w:szCs w:val="28"/>
        </w:rPr>
        <w:t>страна</w:t>
      </w:r>
      <w:r w:rsidRPr="00AD0085">
        <w:rPr>
          <w:rFonts w:ascii="Times New Roman" w:eastAsia="Calibri" w:hAnsi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B1107E">
        <w:rPr>
          <w:rFonts w:ascii="Times New Roman" w:hAnsi="Times New Roman"/>
          <w:sz w:val="24"/>
        </w:rPr>
        <w:t>«</w:t>
      </w:r>
      <w:proofErr w:type="gramEnd"/>
      <w:r w:rsidR="00B1107E" w:rsidRPr="00E47E2A">
        <w:rPr>
          <w:rFonts w:ascii="Times New Roman" w:hAnsi="Times New Roman"/>
          <w:i/>
          <w:sz w:val="28"/>
          <w:szCs w:val="28"/>
        </w:rPr>
        <w:t>Прикладное творчество</w:t>
      </w:r>
      <w:r w:rsidR="00B1107E">
        <w:rPr>
          <w:rFonts w:ascii="Times New Roman" w:hAnsi="Times New Roman"/>
          <w:sz w:val="24"/>
        </w:rPr>
        <w:t xml:space="preserve">». Педагог дополнительного образования Фролова Т.И. </w:t>
      </w:r>
    </w:p>
    <w:p w:rsidR="00ED3D23" w:rsidRPr="00ED3D23" w:rsidRDefault="00ED3D23" w:rsidP="00E47E2A">
      <w:pPr>
        <w:rPr>
          <w:rFonts w:ascii="Times New Roman" w:hAnsi="Times New Roman"/>
          <w:b/>
          <w:sz w:val="28"/>
          <w:szCs w:val="28"/>
        </w:rPr>
      </w:pPr>
      <w:r w:rsidRPr="00ED3D23">
        <w:rPr>
          <w:rFonts w:ascii="Times New Roman" w:hAnsi="Times New Roman"/>
          <w:b/>
          <w:sz w:val="28"/>
          <w:szCs w:val="28"/>
        </w:rPr>
        <w:t xml:space="preserve">                                                    1 год обучения</w:t>
      </w:r>
    </w:p>
    <w:p w:rsidR="00B008A7" w:rsidRDefault="00B008A7">
      <w:pPr>
        <w:rPr>
          <w:rFonts w:ascii="Times New Roman" w:hAnsi="Times New Roman"/>
          <w:sz w:val="24"/>
        </w:rPr>
      </w:pPr>
    </w:p>
    <w:tbl>
      <w:tblPr>
        <w:tblW w:w="1218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206"/>
        <w:gridCol w:w="1938"/>
        <w:gridCol w:w="953"/>
        <w:gridCol w:w="1553"/>
        <w:gridCol w:w="1685"/>
        <w:gridCol w:w="1528"/>
        <w:gridCol w:w="1681"/>
        <w:gridCol w:w="1164"/>
      </w:tblGrid>
      <w:tr w:rsidR="00E47E2A" w:rsidTr="00C43818">
        <w:trPr>
          <w:gridAfter w:val="1"/>
          <w:wAfter w:w="1164" w:type="dxa"/>
          <w:trHeight w:val="405"/>
        </w:trPr>
        <w:tc>
          <w:tcPr>
            <w:tcW w:w="474" w:type="dxa"/>
            <w:vMerge w:val="restart"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06" w:type="dxa"/>
            <w:vMerge w:val="restart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938" w:type="dxa"/>
            <w:vMerge w:val="restart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953" w:type="dxa"/>
            <w:vMerge w:val="restart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6447" w:type="dxa"/>
            <w:gridSpan w:val="4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Pr="00E47E2A"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</w:tr>
      <w:tr w:rsidR="00E47E2A" w:rsidTr="00C43818">
        <w:trPr>
          <w:gridAfter w:val="1"/>
          <w:wAfter w:w="1164" w:type="dxa"/>
          <w:trHeight w:val="247"/>
        </w:trPr>
        <w:tc>
          <w:tcPr>
            <w:tcW w:w="474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38" w:type="dxa"/>
            <w:gridSpan w:val="2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209" w:type="dxa"/>
            <w:gridSpan w:val="2"/>
          </w:tcPr>
          <w:p w:rsidR="00E47E2A" w:rsidRPr="00E47E2A" w:rsidRDefault="00E4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B1107E" w:rsidTr="00C43818">
        <w:trPr>
          <w:gridAfter w:val="1"/>
          <w:wAfter w:w="1164" w:type="dxa"/>
          <w:trHeight w:val="255"/>
        </w:trPr>
        <w:tc>
          <w:tcPr>
            <w:tcW w:w="474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8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3" w:type="dxa"/>
            <w:vMerge/>
          </w:tcPr>
          <w:p w:rsidR="00E47E2A" w:rsidRDefault="00E47E2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3" w:type="dxa"/>
          </w:tcPr>
          <w:p w:rsidR="00E47E2A" w:rsidRPr="00E47E2A" w:rsidRDefault="00E47E2A">
            <w:pPr>
              <w:rPr>
                <w:rFonts w:ascii="Times New Roman" w:hAnsi="Times New Roman"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5" w:type="dxa"/>
          </w:tcPr>
          <w:p w:rsidR="00E47E2A" w:rsidRPr="00E47E2A" w:rsidRDefault="00E47E2A">
            <w:pPr>
              <w:rPr>
                <w:rFonts w:ascii="Times New Roman" w:hAnsi="Times New Roman"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528" w:type="dxa"/>
          </w:tcPr>
          <w:p w:rsidR="00E47E2A" w:rsidRPr="00E47E2A" w:rsidRDefault="00E47E2A">
            <w:pPr>
              <w:rPr>
                <w:rFonts w:ascii="Times New Roman" w:hAnsi="Times New Roman"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1" w:type="dxa"/>
          </w:tcPr>
          <w:p w:rsidR="00E47E2A" w:rsidRPr="00E47E2A" w:rsidRDefault="00E47E2A">
            <w:pPr>
              <w:rPr>
                <w:rFonts w:ascii="Times New Roman" w:hAnsi="Times New Roman"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</w:tr>
      <w:tr w:rsidR="00B1107E" w:rsidTr="00C43818">
        <w:trPr>
          <w:gridAfter w:val="1"/>
          <w:wAfter w:w="1164" w:type="dxa"/>
          <w:trHeight w:val="51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1.09.2021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1107E" w:rsidTr="00C43818">
        <w:trPr>
          <w:gridAfter w:val="1"/>
          <w:wAfter w:w="1164" w:type="dxa"/>
          <w:trHeight w:val="37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6.09.2021</w:t>
            </w:r>
          </w:p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1107E" w:rsidTr="00C43818">
        <w:trPr>
          <w:gridAfter w:val="1"/>
          <w:wAfter w:w="1164" w:type="dxa"/>
          <w:trHeight w:val="46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1107E" w:rsidTr="00C43818">
        <w:trPr>
          <w:gridAfter w:val="1"/>
          <w:wAfter w:w="1164" w:type="dxa"/>
          <w:trHeight w:val="51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1107E" w:rsidTr="00C43818">
        <w:trPr>
          <w:gridAfter w:val="1"/>
          <w:wAfter w:w="1164" w:type="dxa"/>
          <w:trHeight w:val="45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CE697C" w:rsidRDefault="00B1107E" w:rsidP="00B11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5.09.2021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CE697C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45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20.09.2021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49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22.09.201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46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27.09.2021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49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29.09.2021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48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39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2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17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39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F3F74">
              <w:rPr>
                <w:rFonts w:ascii="Times New Roman" w:hAnsi="Times New Roman"/>
                <w:color w:val="000000"/>
              </w:rPr>
              <w:t>.10.20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27.10.2021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01.11.2021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1107E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B1107E" w:rsidRDefault="00B1107E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03.11.2021</w:t>
            </w:r>
          </w:p>
        </w:tc>
        <w:tc>
          <w:tcPr>
            <w:tcW w:w="1938" w:type="dxa"/>
          </w:tcPr>
          <w:p w:rsidR="00B1107E" w:rsidRDefault="002F241C" w:rsidP="00B11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7E" w:rsidRPr="00DF3F74" w:rsidRDefault="00B1107E" w:rsidP="00B1107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7E" w:rsidRPr="00DF3F74" w:rsidRDefault="00B1107E" w:rsidP="00B1107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17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08.11.2021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10.11.2021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15.11.2021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17.11.2021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22.11.2021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24.11.2021</w:t>
            </w:r>
          </w:p>
        </w:tc>
        <w:tc>
          <w:tcPr>
            <w:tcW w:w="1938" w:type="dxa"/>
          </w:tcPr>
          <w:p w:rsidR="002F241C" w:rsidRPr="0063528E" w:rsidRDefault="002F241C" w:rsidP="002F2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29.11.2021</w:t>
            </w:r>
          </w:p>
        </w:tc>
        <w:tc>
          <w:tcPr>
            <w:tcW w:w="1938" w:type="dxa"/>
          </w:tcPr>
          <w:p w:rsidR="002F241C" w:rsidRPr="00FB467E" w:rsidRDefault="002F241C" w:rsidP="002F2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01.12.2021</w:t>
            </w:r>
          </w:p>
        </w:tc>
        <w:tc>
          <w:tcPr>
            <w:tcW w:w="1938" w:type="dxa"/>
          </w:tcPr>
          <w:p w:rsidR="002F241C" w:rsidRPr="0063528E" w:rsidRDefault="002F241C" w:rsidP="002F2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06.12.2021</w:t>
            </w:r>
          </w:p>
        </w:tc>
        <w:tc>
          <w:tcPr>
            <w:tcW w:w="1938" w:type="dxa"/>
          </w:tcPr>
          <w:p w:rsidR="002F241C" w:rsidRPr="0063528E" w:rsidRDefault="002F241C" w:rsidP="002F2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</w:t>
            </w:r>
            <w:r>
              <w:rPr>
                <w:rFonts w:ascii="Times New Roman" w:hAnsi="Times New Roman"/>
                <w:bCs/>
              </w:rPr>
              <w:t>п</w:t>
            </w:r>
            <w:r w:rsidRPr="00DF3F74">
              <w:rPr>
                <w:rFonts w:ascii="Times New Roman" w:hAnsi="Times New Roman"/>
                <w:bCs/>
              </w:rPr>
              <w:t>повая</w:t>
            </w:r>
          </w:p>
        </w:tc>
      </w:tr>
      <w:tr w:rsidR="002F241C" w:rsidTr="00C43818">
        <w:trPr>
          <w:gridAfter w:val="1"/>
          <w:wAfter w:w="1164" w:type="dxa"/>
          <w:trHeight w:val="24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08.12.2021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13.12.2021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trHeight w:val="33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15.12.2021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164" w:type="dxa"/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F241C" w:rsidTr="00C43818">
        <w:trPr>
          <w:gridAfter w:val="1"/>
          <w:wAfter w:w="1164" w:type="dxa"/>
          <w:trHeight w:val="172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20.12.2021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22.12.2021</w:t>
            </w:r>
          </w:p>
        </w:tc>
        <w:tc>
          <w:tcPr>
            <w:tcW w:w="1938" w:type="dxa"/>
          </w:tcPr>
          <w:p w:rsidR="002F241C" w:rsidRPr="002F241C" w:rsidRDefault="00C43818" w:rsidP="002F2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4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27.12.2021</w:t>
            </w:r>
          </w:p>
        </w:tc>
        <w:tc>
          <w:tcPr>
            <w:tcW w:w="1938" w:type="dxa"/>
          </w:tcPr>
          <w:p w:rsidR="002F241C" w:rsidRDefault="00C43818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29.12.2021</w:t>
            </w:r>
          </w:p>
        </w:tc>
        <w:tc>
          <w:tcPr>
            <w:tcW w:w="1938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 w:rsidRPr="002F241C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10.01.2022</w:t>
            </w:r>
          </w:p>
        </w:tc>
        <w:tc>
          <w:tcPr>
            <w:tcW w:w="1938" w:type="dxa"/>
          </w:tcPr>
          <w:p w:rsidR="002F241C" w:rsidRDefault="00C43818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12.01.2022</w:t>
            </w:r>
          </w:p>
        </w:tc>
        <w:tc>
          <w:tcPr>
            <w:tcW w:w="1938" w:type="dxa"/>
          </w:tcPr>
          <w:p w:rsidR="002F241C" w:rsidRDefault="00C43818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17.01.2022</w:t>
            </w:r>
          </w:p>
        </w:tc>
        <w:tc>
          <w:tcPr>
            <w:tcW w:w="1938" w:type="dxa"/>
          </w:tcPr>
          <w:p w:rsidR="002F241C" w:rsidRDefault="00C43818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2F241C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2F241C" w:rsidRDefault="002F241C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19.01.2022</w:t>
            </w:r>
          </w:p>
        </w:tc>
        <w:tc>
          <w:tcPr>
            <w:tcW w:w="1938" w:type="dxa"/>
          </w:tcPr>
          <w:p w:rsidR="002F241C" w:rsidRDefault="00C43818" w:rsidP="002F24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C" w:rsidRPr="00DF3F74" w:rsidRDefault="002F241C" w:rsidP="002F241C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1C" w:rsidRPr="00DF3F74" w:rsidRDefault="002F241C" w:rsidP="002F241C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24.01.2022</w:t>
            </w:r>
          </w:p>
        </w:tc>
        <w:tc>
          <w:tcPr>
            <w:tcW w:w="1938" w:type="dxa"/>
          </w:tcPr>
          <w:p w:rsidR="00C43818" w:rsidRPr="00522C3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26.02.2022</w:t>
            </w:r>
          </w:p>
        </w:tc>
        <w:tc>
          <w:tcPr>
            <w:tcW w:w="1938" w:type="dxa"/>
          </w:tcPr>
          <w:p w:rsidR="00C43818" w:rsidRPr="00522C3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31.02.2022</w:t>
            </w:r>
          </w:p>
        </w:tc>
        <w:tc>
          <w:tcPr>
            <w:tcW w:w="1938" w:type="dxa"/>
          </w:tcPr>
          <w:p w:rsidR="00C43818" w:rsidRPr="00522C3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02.02.2022</w:t>
            </w:r>
          </w:p>
        </w:tc>
        <w:tc>
          <w:tcPr>
            <w:tcW w:w="1938" w:type="dxa"/>
          </w:tcPr>
          <w:p w:rsidR="00C43818" w:rsidRPr="00EC0E06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4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1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28.02.2022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4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07.03.2022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30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09.03.2022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2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14.03.2022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18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4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30.03.2022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02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04.04.2022</w:t>
            </w:r>
          </w:p>
        </w:tc>
        <w:tc>
          <w:tcPr>
            <w:tcW w:w="1938" w:type="dxa"/>
          </w:tcPr>
          <w:p w:rsidR="00C43818" w:rsidRPr="002635E2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1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02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7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4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5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47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27.04.2022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04.05.2022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232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11.05.2022</w:t>
            </w: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C43818" w:rsidTr="00C43818">
        <w:trPr>
          <w:gridAfter w:val="1"/>
          <w:wAfter w:w="1164" w:type="dxa"/>
          <w:trHeight w:val="46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16.05.2022</w:t>
            </w:r>
          </w:p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43818" w:rsidTr="00C43818">
        <w:trPr>
          <w:gridAfter w:val="1"/>
          <w:wAfter w:w="1164" w:type="dxa"/>
          <w:trHeight w:val="285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18.05.2022</w:t>
            </w:r>
          </w:p>
        </w:tc>
        <w:tc>
          <w:tcPr>
            <w:tcW w:w="1938" w:type="dxa"/>
          </w:tcPr>
          <w:p w:rsidR="00C43818" w:rsidRPr="00ED3D23" w:rsidRDefault="00C43818" w:rsidP="00C43818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43818" w:rsidTr="00C43818">
        <w:trPr>
          <w:gridAfter w:val="1"/>
          <w:wAfter w:w="1164" w:type="dxa"/>
          <w:trHeight w:val="33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23.05.2022</w:t>
            </w:r>
          </w:p>
        </w:tc>
        <w:tc>
          <w:tcPr>
            <w:tcW w:w="1938" w:type="dxa"/>
          </w:tcPr>
          <w:p w:rsidR="00C43818" w:rsidRPr="00ED3D23" w:rsidRDefault="00C43818" w:rsidP="00C43818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43818" w:rsidTr="00C43818">
        <w:trPr>
          <w:gridAfter w:val="1"/>
          <w:wAfter w:w="1164" w:type="dxa"/>
          <w:trHeight w:val="66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25.05.2022</w:t>
            </w:r>
          </w:p>
        </w:tc>
        <w:tc>
          <w:tcPr>
            <w:tcW w:w="1938" w:type="dxa"/>
          </w:tcPr>
          <w:p w:rsidR="00C43818" w:rsidRPr="00ED3D23" w:rsidRDefault="00C43818" w:rsidP="00C43818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43818" w:rsidTr="00C43818">
        <w:trPr>
          <w:gridAfter w:val="1"/>
          <w:wAfter w:w="1164" w:type="dxa"/>
          <w:trHeight w:val="160"/>
        </w:trPr>
        <w:tc>
          <w:tcPr>
            <w:tcW w:w="474" w:type="dxa"/>
          </w:tcPr>
          <w:p w:rsidR="00C43818" w:rsidRDefault="00C43818" w:rsidP="00C438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Default="00C43818" w:rsidP="00C438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</w:tcPr>
          <w:p w:rsidR="00C43818" w:rsidRPr="00ED3D23" w:rsidRDefault="00C43818" w:rsidP="00C43818">
            <w:pPr>
              <w:rPr>
                <w:rFonts w:ascii="Times New Roman" w:hAnsi="Times New Roman"/>
                <w:sz w:val="24"/>
                <w:szCs w:val="24"/>
              </w:rPr>
            </w:pPr>
            <w:r w:rsidRPr="00ED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18" w:rsidRPr="00DF3F74" w:rsidRDefault="00C43818" w:rsidP="00C4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ED3D23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ED3D23" w:rsidP="00C43818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8" w:rsidRPr="00DF3F74" w:rsidRDefault="00C43818" w:rsidP="00C438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008A7" w:rsidRDefault="00B008A7">
      <w:pPr>
        <w:rPr>
          <w:rFonts w:ascii="Times New Roman" w:hAnsi="Times New Roman"/>
          <w:sz w:val="24"/>
        </w:rPr>
      </w:pPr>
    </w:p>
    <w:p w:rsidR="00ED3D23" w:rsidRDefault="00ED3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ED3D23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Style w:val="a6"/>
        <w:tblW w:w="10916" w:type="dxa"/>
        <w:tblInd w:w="-856" w:type="dxa"/>
        <w:tblLook w:val="04A0" w:firstRow="1" w:lastRow="0" w:firstColumn="1" w:lastColumn="0" w:noHBand="0" w:noVBand="1"/>
      </w:tblPr>
      <w:tblGrid>
        <w:gridCol w:w="565"/>
        <w:gridCol w:w="1275"/>
        <w:gridCol w:w="1938"/>
        <w:gridCol w:w="991"/>
        <w:gridCol w:w="1540"/>
        <w:gridCol w:w="1492"/>
        <w:gridCol w:w="1597"/>
        <w:gridCol w:w="1518"/>
      </w:tblGrid>
      <w:tr w:rsidR="008138CB" w:rsidTr="00B878FA">
        <w:trPr>
          <w:trHeight w:val="315"/>
        </w:trPr>
        <w:tc>
          <w:tcPr>
            <w:tcW w:w="565" w:type="dxa"/>
            <w:vMerge w:val="restart"/>
          </w:tcPr>
          <w:p w:rsidR="008138CB" w:rsidRDefault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vMerge w:val="restart"/>
          </w:tcPr>
          <w:p w:rsidR="008138CB" w:rsidRDefault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8" w:type="dxa"/>
            <w:vMerge w:val="restart"/>
          </w:tcPr>
          <w:p w:rsidR="008138CB" w:rsidRDefault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991" w:type="dxa"/>
            <w:vMerge w:val="restart"/>
          </w:tcPr>
          <w:p w:rsidR="008138CB" w:rsidRDefault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147" w:type="dxa"/>
            <w:gridSpan w:val="4"/>
          </w:tcPr>
          <w:p w:rsidR="008138CB" w:rsidRDefault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Содержание деятельности</w:t>
            </w:r>
          </w:p>
        </w:tc>
      </w:tr>
      <w:tr w:rsidR="008138CB" w:rsidTr="00B878FA">
        <w:trPr>
          <w:trHeight w:val="315"/>
        </w:trPr>
        <w:tc>
          <w:tcPr>
            <w:tcW w:w="565" w:type="dxa"/>
            <w:vMerge/>
          </w:tcPr>
          <w:p w:rsidR="008138CB" w:rsidRDefault="008138CB" w:rsidP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138CB" w:rsidRDefault="008138CB" w:rsidP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:rsidR="008138CB" w:rsidRDefault="008138CB" w:rsidP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138CB" w:rsidRDefault="008138CB" w:rsidP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8138CB" w:rsidRPr="00E47E2A" w:rsidRDefault="008138CB" w:rsidP="0081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115" w:type="dxa"/>
            <w:gridSpan w:val="2"/>
          </w:tcPr>
          <w:p w:rsidR="008138CB" w:rsidRDefault="008138CB" w:rsidP="008138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6015BE" w:rsidTr="00B878FA">
        <w:tc>
          <w:tcPr>
            <w:tcW w:w="565" w:type="dxa"/>
          </w:tcPr>
          <w:p w:rsidR="006015BE" w:rsidRDefault="006015BE" w:rsidP="00601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1.09.2021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DF3F74" w:rsidRDefault="006015BE" w:rsidP="006015B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015BE" w:rsidTr="00B878FA">
        <w:tc>
          <w:tcPr>
            <w:tcW w:w="565" w:type="dxa"/>
          </w:tcPr>
          <w:p w:rsidR="006015BE" w:rsidRDefault="006015BE" w:rsidP="00601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6.09.2021</w:t>
            </w:r>
          </w:p>
          <w:p w:rsidR="006015BE" w:rsidRPr="00CE697C" w:rsidRDefault="006015BE" w:rsidP="0060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DF3F74" w:rsidRDefault="006015BE" w:rsidP="006015B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  <w:p w:rsidR="006015BE" w:rsidRPr="00DF3F74" w:rsidRDefault="006015BE" w:rsidP="0060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015BE" w:rsidTr="00B878FA">
        <w:tc>
          <w:tcPr>
            <w:tcW w:w="565" w:type="dxa"/>
          </w:tcPr>
          <w:p w:rsidR="006015BE" w:rsidRDefault="006015BE" w:rsidP="00601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DF3F74" w:rsidRDefault="006015BE" w:rsidP="006015B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015BE" w:rsidTr="00B878FA">
        <w:tc>
          <w:tcPr>
            <w:tcW w:w="565" w:type="dxa"/>
          </w:tcPr>
          <w:p w:rsidR="006015BE" w:rsidRDefault="006015BE" w:rsidP="006015B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13.09.2021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CE697C" w:rsidRDefault="006015BE" w:rsidP="0060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BE" w:rsidRPr="00DF3F74" w:rsidRDefault="006015BE" w:rsidP="006015BE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DF3F74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BE" w:rsidRPr="00CE697C" w:rsidRDefault="006015BE" w:rsidP="006015BE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878FA" w:rsidTr="00B878FA">
        <w:tc>
          <w:tcPr>
            <w:tcW w:w="565" w:type="dxa"/>
          </w:tcPr>
          <w:p w:rsidR="00B878FA" w:rsidRPr="006015BE" w:rsidRDefault="00B878FA" w:rsidP="00B87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CE697C" w:rsidRDefault="00B878FA" w:rsidP="00B8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5.09.2021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CE697C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CE697C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20.09.2021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9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22.09.201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9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27.09.2021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8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29.09.2021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27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CE697C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CE697C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8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9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1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1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F3F74">
              <w:rPr>
                <w:rFonts w:ascii="Times New Roman" w:hAnsi="Times New Roman"/>
                <w:color w:val="000000"/>
              </w:rPr>
              <w:t>.10.20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1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27.10.2021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3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03.11.2021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7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22.11.2021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1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24.11.2021</w:t>
            </w:r>
          </w:p>
        </w:tc>
        <w:tc>
          <w:tcPr>
            <w:tcW w:w="1938" w:type="dxa"/>
          </w:tcPr>
          <w:p w:rsidR="00B878FA" w:rsidRPr="0063528E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29.11.2021</w:t>
            </w:r>
          </w:p>
        </w:tc>
        <w:tc>
          <w:tcPr>
            <w:tcW w:w="1938" w:type="dxa"/>
          </w:tcPr>
          <w:p w:rsidR="00B878FA" w:rsidRPr="00FB467E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01.12.2021</w:t>
            </w:r>
          </w:p>
        </w:tc>
        <w:tc>
          <w:tcPr>
            <w:tcW w:w="1938" w:type="dxa"/>
          </w:tcPr>
          <w:p w:rsidR="00B878FA" w:rsidRPr="0063528E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06.12.2021</w:t>
            </w:r>
          </w:p>
        </w:tc>
        <w:tc>
          <w:tcPr>
            <w:tcW w:w="1938" w:type="dxa"/>
          </w:tcPr>
          <w:p w:rsidR="00B878FA" w:rsidRPr="0063528E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</w:t>
            </w:r>
            <w:r>
              <w:rPr>
                <w:rFonts w:ascii="Times New Roman" w:hAnsi="Times New Roman"/>
                <w:bCs/>
              </w:rPr>
              <w:t>п</w:t>
            </w:r>
            <w:r w:rsidRPr="00DF3F74">
              <w:rPr>
                <w:rFonts w:ascii="Times New Roman" w:hAnsi="Times New Roman"/>
                <w:bCs/>
              </w:rPr>
              <w:t>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22.12.2021</w:t>
            </w:r>
          </w:p>
        </w:tc>
        <w:tc>
          <w:tcPr>
            <w:tcW w:w="1938" w:type="dxa"/>
          </w:tcPr>
          <w:p w:rsidR="00B878FA" w:rsidRPr="002F241C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9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29.12.2021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 w:rsidRPr="002F241C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10.01.2022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12.01.2022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17.01.2022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19.01.2022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9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24.01.2022</w:t>
            </w:r>
          </w:p>
        </w:tc>
        <w:tc>
          <w:tcPr>
            <w:tcW w:w="1938" w:type="dxa"/>
          </w:tcPr>
          <w:p w:rsidR="00B878FA" w:rsidRPr="00522C3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26.02.2022</w:t>
            </w:r>
          </w:p>
        </w:tc>
        <w:tc>
          <w:tcPr>
            <w:tcW w:w="1938" w:type="dxa"/>
          </w:tcPr>
          <w:p w:rsidR="00B878FA" w:rsidRPr="00522C3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31.02.2022</w:t>
            </w:r>
          </w:p>
        </w:tc>
        <w:tc>
          <w:tcPr>
            <w:tcW w:w="1938" w:type="dxa"/>
          </w:tcPr>
          <w:p w:rsidR="00B878FA" w:rsidRPr="00522C3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1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02.02.2022</w:t>
            </w:r>
          </w:p>
        </w:tc>
        <w:tc>
          <w:tcPr>
            <w:tcW w:w="1938" w:type="dxa"/>
          </w:tcPr>
          <w:p w:rsidR="00B878FA" w:rsidRPr="00EC0E06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8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28.02.2022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3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3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07.03.2022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09.03.2022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9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14.03.2022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3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21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30.03.2022</w:t>
            </w:r>
          </w:p>
        </w:tc>
        <w:tc>
          <w:tcPr>
            <w:tcW w:w="1938" w:type="dxa"/>
          </w:tcPr>
          <w:p w:rsidR="00B878FA" w:rsidRPr="002635E2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97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6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12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8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22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8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27.04.2022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225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04.05.2022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B878FA" w:rsidTr="00B878FA">
        <w:trPr>
          <w:trHeight w:val="97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11.05.2022</w:t>
            </w:r>
          </w:p>
        </w:tc>
        <w:tc>
          <w:tcPr>
            <w:tcW w:w="1938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878FA" w:rsidTr="00B878FA">
        <w:trPr>
          <w:trHeight w:val="15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16.05.2022</w:t>
            </w:r>
          </w:p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B878FA" w:rsidRPr="00ED3D23" w:rsidRDefault="00B878FA" w:rsidP="00B878FA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878FA" w:rsidTr="00B878FA">
        <w:trPr>
          <w:trHeight w:val="127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18.05.2022</w:t>
            </w:r>
          </w:p>
        </w:tc>
        <w:tc>
          <w:tcPr>
            <w:tcW w:w="1938" w:type="dxa"/>
          </w:tcPr>
          <w:p w:rsidR="00B878FA" w:rsidRPr="00ED3D23" w:rsidRDefault="00B878FA" w:rsidP="00B878FA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878FA" w:rsidTr="00B878FA">
        <w:trPr>
          <w:trHeight w:val="180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23.05.2022</w:t>
            </w:r>
          </w:p>
        </w:tc>
        <w:tc>
          <w:tcPr>
            <w:tcW w:w="1938" w:type="dxa"/>
          </w:tcPr>
          <w:p w:rsidR="00B878FA" w:rsidRPr="00ED3D23" w:rsidRDefault="00B878FA" w:rsidP="00B878FA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B878FA" w:rsidTr="00B878FA">
        <w:trPr>
          <w:trHeight w:val="142"/>
        </w:trPr>
        <w:tc>
          <w:tcPr>
            <w:tcW w:w="565" w:type="dxa"/>
          </w:tcPr>
          <w:p w:rsidR="00B878FA" w:rsidRDefault="00B878FA" w:rsidP="00B878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25.05.2022</w:t>
            </w:r>
          </w:p>
        </w:tc>
        <w:tc>
          <w:tcPr>
            <w:tcW w:w="1938" w:type="dxa"/>
          </w:tcPr>
          <w:p w:rsidR="00B878FA" w:rsidRPr="00ED3D23" w:rsidRDefault="00B878FA" w:rsidP="00B878FA">
            <w:pPr>
              <w:rPr>
                <w:rFonts w:ascii="Times New Roman" w:hAnsi="Times New Roman"/>
                <w:sz w:val="24"/>
                <w:szCs w:val="24"/>
              </w:rPr>
            </w:pPr>
            <w:r w:rsidRPr="00ED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FA" w:rsidRPr="00DF3F74" w:rsidRDefault="00B878FA" w:rsidP="00B87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FA" w:rsidRPr="00DF3F74" w:rsidRDefault="00B878FA" w:rsidP="00B878F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42DE0" w:rsidRDefault="00B878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78FA" w:rsidRDefault="00B878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3 год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091"/>
        <w:gridCol w:w="1344"/>
        <w:gridCol w:w="757"/>
        <w:gridCol w:w="1351"/>
        <w:gridCol w:w="1512"/>
        <w:gridCol w:w="1351"/>
        <w:gridCol w:w="1512"/>
      </w:tblGrid>
      <w:tr w:rsidR="003A3A40" w:rsidTr="003A3A40">
        <w:trPr>
          <w:trHeight w:val="165"/>
        </w:trPr>
        <w:tc>
          <w:tcPr>
            <w:tcW w:w="442" w:type="dxa"/>
            <w:vMerge w:val="restart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32" w:type="dxa"/>
            <w:vMerge w:val="restart"/>
          </w:tcPr>
          <w:p w:rsidR="003A3A40" w:rsidRPr="00E47E2A" w:rsidRDefault="003A3A40" w:rsidP="003A3A40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074" w:type="dxa"/>
            <w:vMerge w:val="restart"/>
          </w:tcPr>
          <w:p w:rsidR="003A3A40" w:rsidRPr="00E47E2A" w:rsidRDefault="003A3A40" w:rsidP="003A3A40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819" w:type="dxa"/>
            <w:vMerge w:val="restart"/>
          </w:tcPr>
          <w:p w:rsidR="003A3A40" w:rsidRPr="00E47E2A" w:rsidRDefault="003A3A40" w:rsidP="003A3A40">
            <w:pPr>
              <w:rPr>
                <w:rFonts w:ascii="Times New Roman" w:hAnsi="Times New Roman"/>
                <w:b/>
                <w:sz w:val="24"/>
              </w:rPr>
            </w:pPr>
            <w:r w:rsidRPr="00E47E2A">
              <w:rPr>
                <w:rFonts w:ascii="Times New Roman" w:hAnsi="Times New Roman"/>
                <w:b/>
                <w:sz w:val="24"/>
              </w:rPr>
              <w:t>Всего часов</w:t>
            </w:r>
          </w:p>
        </w:tc>
        <w:tc>
          <w:tcPr>
            <w:tcW w:w="6278" w:type="dxa"/>
            <w:gridSpan w:val="4"/>
          </w:tcPr>
          <w:p w:rsidR="003A3A40" w:rsidRPr="00E47E2A" w:rsidRDefault="003A3A40" w:rsidP="003A3A4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Pr="00E47E2A"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</w:tr>
      <w:tr w:rsidR="003A3A40" w:rsidTr="003A3A40">
        <w:trPr>
          <w:trHeight w:val="165"/>
        </w:trPr>
        <w:tc>
          <w:tcPr>
            <w:tcW w:w="442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3139" w:type="dxa"/>
            <w:gridSpan w:val="2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 занятия</w:t>
            </w:r>
          </w:p>
        </w:tc>
      </w:tr>
      <w:tr w:rsidR="003A3A40" w:rsidTr="003A3A40">
        <w:trPr>
          <w:trHeight w:val="142"/>
        </w:trPr>
        <w:tc>
          <w:tcPr>
            <w:tcW w:w="442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59" w:type="dxa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480" w:type="dxa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59" w:type="dxa"/>
          </w:tcPr>
          <w:p w:rsidR="003A3A40" w:rsidRDefault="003A3A40" w:rsidP="003A3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2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деятельности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1.09.2021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6.09.2021</w:t>
            </w:r>
          </w:p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08.09.2021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13.09.2021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Знакомство. Техника безопасности. Входящий мониторинг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CE697C" w:rsidRDefault="003A3A40" w:rsidP="003A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7C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5.09.2021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CE697C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CE697C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20.09.2021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97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22.09.201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210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27.09.2021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27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29.09.2021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80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Сад-огород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97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27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Деревья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50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57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12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95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Pr="00DF3F74">
              <w:rPr>
                <w:rFonts w:ascii="Times New Roman" w:hAnsi="Times New Roman"/>
                <w:color w:val="000000"/>
              </w:rPr>
              <w:t>.10.20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Tr="003A3A40">
        <w:trPr>
          <w:trHeight w:val="195"/>
        </w:trPr>
        <w:tc>
          <w:tcPr>
            <w:tcW w:w="442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27.10.2021</w:t>
            </w:r>
          </w:p>
        </w:tc>
        <w:tc>
          <w:tcPr>
            <w:tcW w:w="10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</w:tbl>
    <w:tbl>
      <w:tblPr>
        <w:tblW w:w="12182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333"/>
        <w:gridCol w:w="2143"/>
        <w:gridCol w:w="1054"/>
        <w:gridCol w:w="1717"/>
        <w:gridCol w:w="1863"/>
        <w:gridCol w:w="1689"/>
        <w:gridCol w:w="1859"/>
      </w:tblGrid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03.11.2021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1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3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22.11.2021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Насекомые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3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24.11.2021</w:t>
            </w:r>
          </w:p>
        </w:tc>
        <w:tc>
          <w:tcPr>
            <w:tcW w:w="1938" w:type="dxa"/>
          </w:tcPr>
          <w:p w:rsidR="003A3A40" w:rsidRPr="0063528E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29.11.2021</w:t>
            </w:r>
          </w:p>
        </w:tc>
        <w:tc>
          <w:tcPr>
            <w:tcW w:w="1938" w:type="dxa"/>
          </w:tcPr>
          <w:p w:rsidR="003A3A40" w:rsidRPr="00FB467E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Посуда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01.12.2021</w:t>
            </w:r>
          </w:p>
        </w:tc>
        <w:tc>
          <w:tcPr>
            <w:tcW w:w="1938" w:type="dxa"/>
          </w:tcPr>
          <w:p w:rsidR="003A3A40" w:rsidRPr="0063528E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06.12.2021</w:t>
            </w:r>
          </w:p>
        </w:tc>
        <w:tc>
          <w:tcPr>
            <w:tcW w:w="1938" w:type="dxa"/>
          </w:tcPr>
          <w:p w:rsidR="003A3A40" w:rsidRPr="0063528E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Продукты питания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</w:t>
            </w:r>
            <w:r>
              <w:rPr>
                <w:rFonts w:ascii="Times New Roman" w:hAnsi="Times New Roman"/>
                <w:bCs/>
              </w:rPr>
              <w:t>п</w:t>
            </w:r>
            <w:r w:rsidRPr="00DF3F74">
              <w:rPr>
                <w:rFonts w:ascii="Times New Roman" w:hAnsi="Times New Roman"/>
                <w:bCs/>
              </w:rPr>
              <w:t>повая</w:t>
            </w:r>
          </w:p>
        </w:tc>
      </w:tr>
      <w:tr w:rsidR="003A3A40" w:rsidRPr="00DF3F74" w:rsidTr="000C19C7">
        <w:trPr>
          <w:trHeight w:val="24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3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17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22.12.2021</w:t>
            </w:r>
          </w:p>
        </w:tc>
        <w:tc>
          <w:tcPr>
            <w:tcW w:w="1938" w:type="dxa"/>
          </w:tcPr>
          <w:p w:rsidR="003A3A40" w:rsidRPr="002F241C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29.12.2021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 w:rsidRPr="002F241C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10.01.2022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12.01.2022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Головные уборы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17.01.2022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3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19.01.2022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24.01.2022</w:t>
            </w:r>
          </w:p>
        </w:tc>
        <w:tc>
          <w:tcPr>
            <w:tcW w:w="1938" w:type="dxa"/>
          </w:tcPr>
          <w:p w:rsidR="003A3A40" w:rsidRPr="00522C3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26.02.2022</w:t>
            </w:r>
          </w:p>
        </w:tc>
        <w:tc>
          <w:tcPr>
            <w:tcW w:w="1938" w:type="dxa"/>
          </w:tcPr>
          <w:p w:rsidR="003A3A40" w:rsidRPr="00522C3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31.02.2022</w:t>
            </w:r>
          </w:p>
        </w:tc>
        <w:tc>
          <w:tcPr>
            <w:tcW w:w="1938" w:type="dxa"/>
          </w:tcPr>
          <w:p w:rsidR="003A3A40" w:rsidRPr="00522C3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02.02.2022</w:t>
            </w:r>
          </w:p>
        </w:tc>
        <w:tc>
          <w:tcPr>
            <w:tcW w:w="1938" w:type="dxa"/>
          </w:tcPr>
          <w:p w:rsidR="003A3A40" w:rsidRPr="00EC0E06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Дикие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1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3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28.02.2022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07.03.2022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30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09.03.2022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2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14.03.2022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18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30.03.2022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0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04.04.2022</w:t>
            </w:r>
          </w:p>
        </w:tc>
        <w:tc>
          <w:tcPr>
            <w:tcW w:w="1938" w:type="dxa"/>
          </w:tcPr>
          <w:p w:rsidR="003A3A40" w:rsidRPr="002635E2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1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холодных и жарких стран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0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7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5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47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27.04.2022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04.05.2022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232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11.05.2022</w:t>
            </w: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</w:p>
        </w:tc>
      </w:tr>
      <w:tr w:rsidR="003A3A40" w:rsidRPr="00DF3F74" w:rsidTr="000C19C7">
        <w:trPr>
          <w:trHeight w:val="46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16.05.2022</w:t>
            </w:r>
          </w:p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RPr="00DF3F74" w:rsidTr="000C19C7">
        <w:trPr>
          <w:trHeight w:val="285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18.05.2022</w:t>
            </w:r>
          </w:p>
        </w:tc>
        <w:tc>
          <w:tcPr>
            <w:tcW w:w="1938" w:type="dxa"/>
          </w:tcPr>
          <w:p w:rsidR="003A3A40" w:rsidRPr="00ED3D23" w:rsidRDefault="003A3A40" w:rsidP="003A3A40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RPr="00DF3F74" w:rsidTr="000C19C7">
        <w:trPr>
          <w:trHeight w:val="33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23.05.2022</w:t>
            </w:r>
          </w:p>
        </w:tc>
        <w:tc>
          <w:tcPr>
            <w:tcW w:w="1938" w:type="dxa"/>
          </w:tcPr>
          <w:p w:rsidR="003A3A40" w:rsidRPr="00ED3D23" w:rsidRDefault="003A3A40" w:rsidP="003A3A40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RPr="00DF3F74" w:rsidTr="000C19C7">
        <w:trPr>
          <w:trHeight w:val="66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25.05.2022</w:t>
            </w:r>
          </w:p>
        </w:tc>
        <w:tc>
          <w:tcPr>
            <w:tcW w:w="1938" w:type="dxa"/>
          </w:tcPr>
          <w:p w:rsidR="003A3A40" w:rsidRPr="00ED3D23" w:rsidRDefault="003A3A40" w:rsidP="003A3A40">
            <w:r w:rsidRPr="00ED3D23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 w:rsidRPr="00DF3F74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DF3F74">
              <w:rPr>
                <w:rFonts w:ascii="Times New Roman" w:hAnsi="Times New Roman"/>
                <w:bCs/>
              </w:rPr>
              <w:t>групповая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A3A40" w:rsidRPr="00DF3F74" w:rsidTr="000C19C7">
        <w:trPr>
          <w:trHeight w:val="160"/>
        </w:trPr>
        <w:tc>
          <w:tcPr>
            <w:tcW w:w="474" w:type="dxa"/>
          </w:tcPr>
          <w:p w:rsidR="003A3A40" w:rsidRDefault="003A3A40" w:rsidP="003A3A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Default="003A3A40" w:rsidP="003A3A4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</w:tcPr>
          <w:p w:rsidR="003A3A40" w:rsidRPr="00ED3D23" w:rsidRDefault="003A3A40" w:rsidP="003A3A40">
            <w:pPr>
              <w:rPr>
                <w:rFonts w:ascii="Times New Roman" w:hAnsi="Times New Roman"/>
                <w:sz w:val="24"/>
                <w:szCs w:val="24"/>
              </w:rPr>
            </w:pPr>
            <w:r w:rsidRPr="00ED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0" w:rsidRPr="00DF3F74" w:rsidRDefault="003A3A40" w:rsidP="003A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ind w:left="19" w:hanging="1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40" w:rsidRPr="00DF3F74" w:rsidRDefault="003A3A40" w:rsidP="003A3A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878FA" w:rsidRDefault="00B878FA">
      <w:pPr>
        <w:rPr>
          <w:rFonts w:ascii="Times New Roman" w:hAnsi="Times New Roman"/>
          <w:b/>
          <w:sz w:val="28"/>
          <w:szCs w:val="28"/>
        </w:rPr>
      </w:pPr>
    </w:p>
    <w:p w:rsidR="00ED3D23" w:rsidRPr="00ED3D23" w:rsidRDefault="00ED3D23">
      <w:pPr>
        <w:rPr>
          <w:rFonts w:ascii="Times New Roman" w:hAnsi="Times New Roman"/>
          <w:b/>
          <w:sz w:val="28"/>
          <w:szCs w:val="28"/>
        </w:rPr>
      </w:pPr>
    </w:p>
    <w:sectPr w:rsidR="00ED3D23" w:rsidRPr="00ED3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CB" w:rsidRDefault="00ED4ACB" w:rsidP="00ED4ACB">
      <w:pPr>
        <w:spacing w:after="0" w:line="240" w:lineRule="auto"/>
      </w:pPr>
      <w:r>
        <w:separator/>
      </w:r>
    </w:p>
  </w:endnote>
  <w:endnote w:type="continuationSeparator" w:id="0">
    <w:p w:rsidR="00ED4ACB" w:rsidRDefault="00ED4ACB" w:rsidP="00ED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CB" w:rsidRDefault="00ED4ACB" w:rsidP="00ED4ACB">
      <w:pPr>
        <w:spacing w:after="0" w:line="240" w:lineRule="auto"/>
      </w:pPr>
      <w:r>
        <w:separator/>
      </w:r>
    </w:p>
  </w:footnote>
  <w:footnote w:type="continuationSeparator" w:id="0">
    <w:p w:rsidR="00ED4ACB" w:rsidRDefault="00ED4ACB" w:rsidP="00ED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344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345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CB" w:rsidRDefault="00ED4AC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575343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A7"/>
    <w:rsid w:val="002F241C"/>
    <w:rsid w:val="003A3A40"/>
    <w:rsid w:val="00526154"/>
    <w:rsid w:val="00542DE0"/>
    <w:rsid w:val="006015BE"/>
    <w:rsid w:val="008138CB"/>
    <w:rsid w:val="00864B3C"/>
    <w:rsid w:val="009947EE"/>
    <w:rsid w:val="00B008A7"/>
    <w:rsid w:val="00B1107E"/>
    <w:rsid w:val="00B878FA"/>
    <w:rsid w:val="00C43818"/>
    <w:rsid w:val="00C763FF"/>
    <w:rsid w:val="00DA2E21"/>
    <w:rsid w:val="00E47E2A"/>
    <w:rsid w:val="00ED3D23"/>
    <w:rsid w:val="00E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AEADB08-CD12-447E-9DEB-4FC1B74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ED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ACB"/>
  </w:style>
  <w:style w:type="paragraph" w:styleId="a9">
    <w:name w:val="footer"/>
    <w:basedOn w:val="a"/>
    <w:link w:val="aa"/>
    <w:uiPriority w:val="99"/>
    <w:unhideWhenUsed/>
    <w:rsid w:val="00ED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Подплутова</cp:lastModifiedBy>
  <cp:revision>5</cp:revision>
  <dcterms:created xsi:type="dcterms:W3CDTF">2021-03-30T07:10:00Z</dcterms:created>
  <dcterms:modified xsi:type="dcterms:W3CDTF">2021-11-24T14:56:00Z</dcterms:modified>
</cp:coreProperties>
</file>