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42F" w:rsidRPr="00416F17" w:rsidRDefault="006E742F" w:rsidP="00416F1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6F17">
        <w:rPr>
          <w:rFonts w:ascii="Times New Roman" w:hAnsi="Times New Roman" w:cs="Times New Roman"/>
          <w:sz w:val="28"/>
          <w:szCs w:val="28"/>
        </w:rPr>
        <w:t xml:space="preserve">Календарно-тематическое   планирование </w:t>
      </w:r>
      <w:r w:rsidR="00E357BB" w:rsidRPr="00416F17">
        <w:rPr>
          <w:rFonts w:ascii="Times New Roman" w:hAnsi="Times New Roman" w:cs="Times New Roman"/>
          <w:sz w:val="28"/>
          <w:szCs w:val="28"/>
        </w:rPr>
        <w:t>второго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844"/>
        <w:gridCol w:w="4253"/>
        <w:gridCol w:w="850"/>
        <w:gridCol w:w="1418"/>
        <w:gridCol w:w="2551"/>
        <w:gridCol w:w="1418"/>
        <w:gridCol w:w="2912"/>
      </w:tblGrid>
      <w:tr w:rsidR="006E742F" w:rsidRPr="002E59C4" w:rsidTr="00545646">
        <w:trPr>
          <w:trHeight w:val="278"/>
        </w:trPr>
        <w:tc>
          <w:tcPr>
            <w:tcW w:w="540" w:type="dxa"/>
            <w:vMerge w:val="restart"/>
          </w:tcPr>
          <w:p w:rsidR="006E742F" w:rsidRPr="002E59C4" w:rsidRDefault="006E742F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4" w:type="dxa"/>
            <w:vMerge w:val="restart"/>
          </w:tcPr>
          <w:p w:rsidR="006E742F" w:rsidRPr="002E59C4" w:rsidRDefault="006E742F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C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53" w:type="dxa"/>
            <w:vMerge w:val="restart"/>
          </w:tcPr>
          <w:p w:rsidR="006E742F" w:rsidRPr="002E59C4" w:rsidRDefault="006E742F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C4">
              <w:rPr>
                <w:rFonts w:ascii="Times New Roman" w:hAnsi="Times New Roman" w:cs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850" w:type="dxa"/>
            <w:vMerge w:val="restart"/>
          </w:tcPr>
          <w:p w:rsidR="006E742F" w:rsidRPr="002E59C4" w:rsidRDefault="006E742F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C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8299" w:type="dxa"/>
            <w:gridSpan w:val="4"/>
          </w:tcPr>
          <w:p w:rsidR="006E742F" w:rsidRPr="002E59C4" w:rsidRDefault="006E742F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C4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6E742F" w:rsidRPr="002E59C4" w:rsidTr="00545646">
        <w:trPr>
          <w:trHeight w:val="141"/>
        </w:trPr>
        <w:tc>
          <w:tcPr>
            <w:tcW w:w="540" w:type="dxa"/>
            <w:vMerge/>
          </w:tcPr>
          <w:p w:rsidR="006E742F" w:rsidRPr="002E59C4" w:rsidRDefault="006E742F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6E742F" w:rsidRPr="002E59C4" w:rsidRDefault="006E742F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6E742F" w:rsidRPr="002E59C4" w:rsidRDefault="006E742F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E742F" w:rsidRPr="002E59C4" w:rsidRDefault="006E742F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6E742F" w:rsidRPr="002E59C4" w:rsidRDefault="006E742F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C4">
              <w:rPr>
                <w:rFonts w:ascii="Times New Roman" w:hAnsi="Times New Roman" w:cs="Times New Roman"/>
                <w:sz w:val="24"/>
                <w:szCs w:val="24"/>
              </w:rPr>
              <w:t>Теоретическая часть занятия</w:t>
            </w:r>
          </w:p>
        </w:tc>
        <w:tc>
          <w:tcPr>
            <w:tcW w:w="4330" w:type="dxa"/>
            <w:gridSpan w:val="2"/>
          </w:tcPr>
          <w:p w:rsidR="006E742F" w:rsidRPr="002E59C4" w:rsidRDefault="006E742F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C4">
              <w:rPr>
                <w:rFonts w:ascii="Times New Roman" w:hAnsi="Times New Roman" w:cs="Times New Roman"/>
                <w:sz w:val="24"/>
                <w:szCs w:val="24"/>
              </w:rPr>
              <w:t>Практическая  часть занятия</w:t>
            </w:r>
          </w:p>
        </w:tc>
      </w:tr>
      <w:tr w:rsidR="006E742F" w:rsidRPr="002E59C4" w:rsidTr="00545646">
        <w:trPr>
          <w:trHeight w:val="274"/>
        </w:trPr>
        <w:tc>
          <w:tcPr>
            <w:tcW w:w="540" w:type="dxa"/>
            <w:vMerge/>
          </w:tcPr>
          <w:p w:rsidR="006E742F" w:rsidRPr="002E59C4" w:rsidRDefault="006E742F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6E742F" w:rsidRPr="002E59C4" w:rsidRDefault="006E742F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6E742F" w:rsidRPr="002E59C4" w:rsidRDefault="006E742F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E742F" w:rsidRPr="002E59C4" w:rsidRDefault="006E742F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742F" w:rsidRPr="002E59C4" w:rsidRDefault="006E742F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C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</w:tcPr>
          <w:p w:rsidR="006E742F" w:rsidRPr="002E59C4" w:rsidRDefault="006E742F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C4">
              <w:rPr>
                <w:rFonts w:ascii="Times New Roman" w:hAnsi="Times New Roman" w:cs="Times New Roman"/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1418" w:type="dxa"/>
          </w:tcPr>
          <w:p w:rsidR="006E742F" w:rsidRPr="002E59C4" w:rsidRDefault="006E742F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C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12" w:type="dxa"/>
          </w:tcPr>
          <w:p w:rsidR="006E742F" w:rsidRPr="002E59C4" w:rsidRDefault="006E742F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C4">
              <w:rPr>
                <w:rFonts w:ascii="Times New Roman" w:hAnsi="Times New Roman" w:cs="Times New Roman"/>
                <w:sz w:val="24"/>
                <w:szCs w:val="24"/>
              </w:rPr>
              <w:t>Форма организации деятельности</w:t>
            </w:r>
          </w:p>
        </w:tc>
      </w:tr>
      <w:tr w:rsidR="00684C18" w:rsidRPr="002E59C4" w:rsidTr="00545646">
        <w:tc>
          <w:tcPr>
            <w:tcW w:w="540" w:type="dxa"/>
          </w:tcPr>
          <w:p w:rsidR="00684C18" w:rsidRPr="00983249" w:rsidRDefault="00684C18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684C18" w:rsidRPr="00983249" w:rsidRDefault="00684C18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4C18" w:rsidRPr="006E742F" w:rsidRDefault="00684C18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Счёт до трёх. Числа 1,2,3.</w:t>
            </w:r>
          </w:p>
        </w:tc>
        <w:tc>
          <w:tcPr>
            <w:tcW w:w="850" w:type="dxa"/>
          </w:tcPr>
          <w:p w:rsidR="00684C18" w:rsidRPr="002E59C4" w:rsidRDefault="00684C18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84C18" w:rsidRPr="002E59C4" w:rsidRDefault="00684C18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684C18" w:rsidRPr="002E59C4" w:rsidRDefault="00684C18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684C18" w:rsidRPr="002E59C4" w:rsidRDefault="00684C18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684C18" w:rsidRPr="002E59C4" w:rsidRDefault="00416F17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счётным материалом</w:t>
            </w:r>
          </w:p>
        </w:tc>
      </w:tr>
      <w:tr w:rsidR="00DC43E3" w:rsidRPr="002E59C4" w:rsidTr="00545646">
        <w:tc>
          <w:tcPr>
            <w:tcW w:w="540" w:type="dxa"/>
          </w:tcPr>
          <w:p w:rsidR="00DC43E3" w:rsidRPr="00983249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DC43E3" w:rsidRPr="00983249" w:rsidRDefault="00DC43E3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43E3" w:rsidRPr="006E742F" w:rsidRDefault="00DC43E3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Соотнесение цифр 1,2,3 с количеством предметов.</w:t>
            </w:r>
          </w:p>
        </w:tc>
        <w:tc>
          <w:tcPr>
            <w:tcW w:w="850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DC43E3" w:rsidRPr="002E59C4" w:rsidRDefault="00DC43E3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DC43E3" w:rsidRPr="002E59C4" w:rsidRDefault="00DC43E3" w:rsidP="006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счётным материалом</w:t>
            </w:r>
          </w:p>
        </w:tc>
      </w:tr>
      <w:tr w:rsidR="00DC43E3" w:rsidRPr="002E59C4" w:rsidTr="00545646">
        <w:tc>
          <w:tcPr>
            <w:tcW w:w="540" w:type="dxa"/>
          </w:tcPr>
          <w:p w:rsidR="00DC43E3" w:rsidRPr="00983249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DC43E3" w:rsidRPr="00983249" w:rsidRDefault="00DC43E3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43E3" w:rsidRPr="006E742F" w:rsidRDefault="00DC43E3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форме, цвету, размеру.</w:t>
            </w:r>
          </w:p>
        </w:tc>
        <w:tc>
          <w:tcPr>
            <w:tcW w:w="850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DC43E3" w:rsidRPr="002E59C4" w:rsidRDefault="00DC43E3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 w:val="restart"/>
          </w:tcPr>
          <w:p w:rsidR="00DC43E3" w:rsidRDefault="00DC43E3" w:rsidP="006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предметами, счётным  материалом, картинками.</w:t>
            </w:r>
          </w:p>
          <w:p w:rsidR="00DC43E3" w:rsidRPr="002E59C4" w:rsidRDefault="00DC43E3" w:rsidP="006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тетради.</w:t>
            </w:r>
          </w:p>
        </w:tc>
      </w:tr>
      <w:tr w:rsidR="00DC43E3" w:rsidRPr="002E59C4" w:rsidTr="00545646">
        <w:tc>
          <w:tcPr>
            <w:tcW w:w="540" w:type="dxa"/>
          </w:tcPr>
          <w:p w:rsidR="00DC43E3" w:rsidRPr="00983249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</w:tcPr>
          <w:p w:rsidR="00DC43E3" w:rsidRPr="00983249" w:rsidRDefault="00DC43E3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43E3" w:rsidRPr="006E742F" w:rsidRDefault="00DC43E3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Классификация предметов по форме, цвету, размеру.</w:t>
            </w:r>
          </w:p>
        </w:tc>
        <w:tc>
          <w:tcPr>
            <w:tcW w:w="850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DC43E3" w:rsidRPr="002E59C4" w:rsidRDefault="00DC43E3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DC43E3" w:rsidRPr="002E59C4" w:rsidRDefault="00DC43E3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E3" w:rsidRPr="002E59C4" w:rsidTr="00545646">
        <w:tc>
          <w:tcPr>
            <w:tcW w:w="540" w:type="dxa"/>
          </w:tcPr>
          <w:p w:rsidR="00DC43E3" w:rsidRPr="00983249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</w:tcPr>
          <w:p w:rsidR="00DC43E3" w:rsidRPr="00983249" w:rsidRDefault="00DC43E3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43E3" w:rsidRPr="006E742F" w:rsidRDefault="00DC43E3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отношения: раньше, позже.</w:t>
            </w:r>
          </w:p>
        </w:tc>
        <w:tc>
          <w:tcPr>
            <w:tcW w:w="850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DC43E3" w:rsidRPr="002E59C4" w:rsidRDefault="00DC43E3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DC43E3" w:rsidRPr="00F4067E" w:rsidRDefault="00DC43E3" w:rsidP="006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 с использованием личных  наблюдений и опыта</w:t>
            </w:r>
          </w:p>
        </w:tc>
      </w:tr>
      <w:tr w:rsidR="00DC43E3" w:rsidRPr="002E59C4" w:rsidTr="00545646">
        <w:tc>
          <w:tcPr>
            <w:tcW w:w="540" w:type="dxa"/>
          </w:tcPr>
          <w:p w:rsidR="00DC43E3" w:rsidRPr="00983249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</w:tcPr>
          <w:p w:rsidR="00DC43E3" w:rsidRPr="00983249" w:rsidRDefault="00DC43E3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43E3" w:rsidRPr="006E742F" w:rsidRDefault="00DC43E3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Число и цифра 4.</w:t>
            </w:r>
          </w:p>
        </w:tc>
        <w:tc>
          <w:tcPr>
            <w:tcW w:w="850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DC43E3" w:rsidRPr="002E59C4" w:rsidRDefault="00DC43E3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 w:val="restart"/>
          </w:tcPr>
          <w:p w:rsidR="00DC43E3" w:rsidRPr="002E59C4" w:rsidRDefault="00DC43E3" w:rsidP="006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предметными картинками, счетными палочками</w:t>
            </w:r>
          </w:p>
        </w:tc>
      </w:tr>
      <w:tr w:rsidR="00DC43E3" w:rsidRPr="002E59C4" w:rsidTr="00545646">
        <w:tc>
          <w:tcPr>
            <w:tcW w:w="540" w:type="dxa"/>
          </w:tcPr>
          <w:p w:rsidR="00DC43E3" w:rsidRPr="00983249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dxa"/>
          </w:tcPr>
          <w:p w:rsidR="00DC43E3" w:rsidRPr="00983249" w:rsidRDefault="00DC43E3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43E3" w:rsidRPr="006E742F" w:rsidRDefault="00DC43E3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Счёт предметов до четырёх.</w:t>
            </w:r>
          </w:p>
        </w:tc>
        <w:tc>
          <w:tcPr>
            <w:tcW w:w="850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DC43E3" w:rsidRPr="002E59C4" w:rsidRDefault="00DC43E3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DC43E3" w:rsidRPr="002E59C4" w:rsidRDefault="00DC43E3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E3" w:rsidRPr="002E59C4" w:rsidTr="00545646">
        <w:tc>
          <w:tcPr>
            <w:tcW w:w="540" w:type="dxa"/>
          </w:tcPr>
          <w:p w:rsidR="00DC43E3" w:rsidRPr="00983249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</w:tcPr>
          <w:p w:rsidR="00DC43E3" w:rsidRPr="00983249" w:rsidRDefault="00DC43E3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43E3" w:rsidRPr="006E742F" w:rsidRDefault="00DC43E3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Счёт предметов. Квадрат.</w:t>
            </w:r>
          </w:p>
        </w:tc>
        <w:tc>
          <w:tcPr>
            <w:tcW w:w="850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DC43E3" w:rsidRPr="002E59C4" w:rsidRDefault="00DC43E3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 w:val="restart"/>
          </w:tcPr>
          <w:p w:rsidR="00DC43E3" w:rsidRPr="002E59C4" w:rsidRDefault="00DC43E3" w:rsidP="006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набором геометрических фигур</w:t>
            </w:r>
          </w:p>
        </w:tc>
      </w:tr>
      <w:tr w:rsidR="00DC43E3" w:rsidRPr="002E59C4" w:rsidTr="00545646">
        <w:tc>
          <w:tcPr>
            <w:tcW w:w="540" w:type="dxa"/>
          </w:tcPr>
          <w:p w:rsidR="00DC43E3" w:rsidRPr="00983249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4" w:type="dxa"/>
          </w:tcPr>
          <w:p w:rsidR="00DC43E3" w:rsidRPr="00983249" w:rsidRDefault="00DC43E3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43E3" w:rsidRPr="006E742F" w:rsidRDefault="00DC43E3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Счёт предметов. Куб.</w:t>
            </w:r>
          </w:p>
        </w:tc>
        <w:tc>
          <w:tcPr>
            <w:tcW w:w="850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DC43E3" w:rsidRPr="002E59C4" w:rsidRDefault="00DC43E3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DC43E3" w:rsidRPr="002E59C4" w:rsidRDefault="00DC43E3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E3" w:rsidRPr="002E59C4" w:rsidTr="00545646">
        <w:tc>
          <w:tcPr>
            <w:tcW w:w="540" w:type="dxa"/>
          </w:tcPr>
          <w:p w:rsidR="00DC43E3" w:rsidRPr="00983249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</w:tcPr>
          <w:p w:rsidR="00DC43E3" w:rsidRPr="00983249" w:rsidRDefault="00DC43E3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43E3" w:rsidRPr="006E742F" w:rsidRDefault="00DC43E3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отношения: вверху, внизу.</w:t>
            </w:r>
          </w:p>
        </w:tc>
        <w:tc>
          <w:tcPr>
            <w:tcW w:w="850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DC43E3" w:rsidRPr="002E59C4" w:rsidRDefault="00DC43E3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DC43E3" w:rsidRPr="00F4067E" w:rsidRDefault="00DC43E3" w:rsidP="006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 с использованием личных  наблюдений и опыта</w:t>
            </w:r>
          </w:p>
        </w:tc>
      </w:tr>
      <w:tr w:rsidR="00DC43E3" w:rsidRPr="002E59C4" w:rsidTr="00545646">
        <w:tc>
          <w:tcPr>
            <w:tcW w:w="540" w:type="dxa"/>
          </w:tcPr>
          <w:p w:rsidR="00DC43E3" w:rsidRPr="00983249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</w:tcPr>
          <w:p w:rsidR="00DC43E3" w:rsidRPr="00983249" w:rsidRDefault="00DC43E3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43E3" w:rsidRPr="006E742F" w:rsidRDefault="00DC43E3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ширине.</w:t>
            </w:r>
          </w:p>
        </w:tc>
        <w:tc>
          <w:tcPr>
            <w:tcW w:w="850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DC43E3" w:rsidRPr="002E59C4" w:rsidRDefault="00DC43E3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DC43E3" w:rsidRPr="002E59C4" w:rsidRDefault="00DC43E3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</w:tr>
      <w:tr w:rsidR="00DC43E3" w:rsidRPr="002E59C4" w:rsidTr="00545646">
        <w:tc>
          <w:tcPr>
            <w:tcW w:w="540" w:type="dxa"/>
          </w:tcPr>
          <w:p w:rsidR="00DC43E3" w:rsidRPr="00983249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</w:tcPr>
          <w:p w:rsidR="00DC43E3" w:rsidRPr="00983249" w:rsidRDefault="00DC43E3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43E3" w:rsidRPr="006E742F" w:rsidRDefault="00DC43E3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счёта до 5. Счёт на слух.</w:t>
            </w:r>
          </w:p>
        </w:tc>
        <w:tc>
          <w:tcPr>
            <w:tcW w:w="850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DC43E3" w:rsidRPr="002E59C4" w:rsidRDefault="00DC43E3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 w:val="restart"/>
          </w:tcPr>
          <w:p w:rsidR="00DC43E3" w:rsidRDefault="00DC43E3" w:rsidP="006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предметными картинками, счетными палочками</w:t>
            </w:r>
          </w:p>
          <w:p w:rsidR="00DC43E3" w:rsidRPr="002E59C4" w:rsidRDefault="00DC43E3" w:rsidP="006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</w:tr>
      <w:tr w:rsidR="00DC43E3" w:rsidRPr="002E59C4" w:rsidTr="00545646">
        <w:tc>
          <w:tcPr>
            <w:tcW w:w="540" w:type="dxa"/>
          </w:tcPr>
          <w:p w:rsidR="00DC43E3" w:rsidRPr="00983249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4" w:type="dxa"/>
          </w:tcPr>
          <w:p w:rsidR="00DC43E3" w:rsidRPr="00983249" w:rsidRDefault="00DC43E3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43E3" w:rsidRPr="006E742F" w:rsidRDefault="00DC43E3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Число и цифра 5.</w:t>
            </w:r>
          </w:p>
        </w:tc>
        <w:tc>
          <w:tcPr>
            <w:tcW w:w="850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DC43E3" w:rsidRPr="002E59C4" w:rsidRDefault="00DC43E3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DC43E3" w:rsidRPr="002E59C4" w:rsidRDefault="00DC43E3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E3" w:rsidRPr="002E59C4" w:rsidTr="00545646">
        <w:tc>
          <w:tcPr>
            <w:tcW w:w="540" w:type="dxa"/>
          </w:tcPr>
          <w:p w:rsidR="00DC43E3" w:rsidRPr="00983249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4" w:type="dxa"/>
          </w:tcPr>
          <w:p w:rsidR="00DC43E3" w:rsidRPr="00983249" w:rsidRDefault="00DC43E3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43E3" w:rsidRPr="006E742F" w:rsidRDefault="00DC43E3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Счёт предметов.</w:t>
            </w:r>
          </w:p>
        </w:tc>
        <w:tc>
          <w:tcPr>
            <w:tcW w:w="850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DC43E3" w:rsidRPr="002E59C4" w:rsidRDefault="00DC43E3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DC43E3" w:rsidRPr="002E59C4" w:rsidRDefault="00DC43E3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E3" w:rsidRPr="002E59C4" w:rsidTr="00545646">
        <w:tc>
          <w:tcPr>
            <w:tcW w:w="540" w:type="dxa"/>
          </w:tcPr>
          <w:p w:rsidR="00DC43E3" w:rsidRPr="00983249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4" w:type="dxa"/>
          </w:tcPr>
          <w:p w:rsidR="00DC43E3" w:rsidRPr="00983249" w:rsidRDefault="00DC43E3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43E3" w:rsidRPr="006E742F" w:rsidRDefault="00DC43E3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Соотнесение цифр 1-5 с количеством предметов.</w:t>
            </w:r>
          </w:p>
        </w:tc>
        <w:tc>
          <w:tcPr>
            <w:tcW w:w="850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DC43E3" w:rsidRPr="002E59C4" w:rsidRDefault="00DC43E3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DC43E3" w:rsidRPr="002E59C4" w:rsidRDefault="00DC43E3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предметными картинками</w:t>
            </w:r>
          </w:p>
        </w:tc>
      </w:tr>
      <w:tr w:rsidR="00DC43E3" w:rsidRPr="002E59C4" w:rsidTr="00545646">
        <w:tc>
          <w:tcPr>
            <w:tcW w:w="540" w:type="dxa"/>
          </w:tcPr>
          <w:p w:rsidR="00DC43E3" w:rsidRPr="00983249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44" w:type="dxa"/>
          </w:tcPr>
          <w:p w:rsidR="00DC43E3" w:rsidRPr="00983249" w:rsidRDefault="00DC43E3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43E3" w:rsidRPr="006E742F" w:rsidRDefault="00DC43E3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Счёт до пяти. Овал.</w:t>
            </w:r>
          </w:p>
        </w:tc>
        <w:tc>
          <w:tcPr>
            <w:tcW w:w="850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DC43E3" w:rsidRPr="002E59C4" w:rsidRDefault="00DC43E3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DC43E3" w:rsidRPr="002E59C4" w:rsidRDefault="00EA3967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счётным материалом, набором геометрических фигур</w:t>
            </w:r>
          </w:p>
        </w:tc>
      </w:tr>
      <w:tr w:rsidR="00DC43E3" w:rsidRPr="002E59C4" w:rsidTr="00545646">
        <w:tc>
          <w:tcPr>
            <w:tcW w:w="540" w:type="dxa"/>
          </w:tcPr>
          <w:p w:rsidR="00DC43E3" w:rsidRPr="00983249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4" w:type="dxa"/>
          </w:tcPr>
          <w:p w:rsidR="00DC43E3" w:rsidRPr="00983249" w:rsidRDefault="00DC43E3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43E3" w:rsidRPr="006E742F" w:rsidRDefault="00DC43E3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Понятия «внутри  - снаружи»</w:t>
            </w:r>
          </w:p>
        </w:tc>
        <w:tc>
          <w:tcPr>
            <w:tcW w:w="850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DC43E3" w:rsidRPr="002E59C4" w:rsidRDefault="00DC43E3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 w:val="restart"/>
          </w:tcPr>
          <w:p w:rsidR="00DC43E3" w:rsidRPr="00F4067E" w:rsidRDefault="00DC43E3" w:rsidP="006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 с использованием личных  наблюдений и опыта</w:t>
            </w:r>
          </w:p>
        </w:tc>
      </w:tr>
      <w:tr w:rsidR="00DC43E3" w:rsidRPr="002E59C4" w:rsidTr="00545646">
        <w:tc>
          <w:tcPr>
            <w:tcW w:w="540" w:type="dxa"/>
          </w:tcPr>
          <w:p w:rsidR="00DC43E3" w:rsidRPr="00983249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4" w:type="dxa"/>
          </w:tcPr>
          <w:p w:rsidR="00DC43E3" w:rsidRPr="00983249" w:rsidRDefault="00DC43E3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43E3" w:rsidRPr="006E742F" w:rsidRDefault="00DC43E3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отношения: впереди, сзади, между.</w:t>
            </w:r>
          </w:p>
        </w:tc>
        <w:tc>
          <w:tcPr>
            <w:tcW w:w="850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DC43E3" w:rsidRPr="002E59C4" w:rsidRDefault="00DC43E3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DC43E3" w:rsidRPr="002E59C4" w:rsidRDefault="00DC43E3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67" w:rsidRPr="002E59C4" w:rsidTr="00545646">
        <w:tc>
          <w:tcPr>
            <w:tcW w:w="540" w:type="dxa"/>
          </w:tcPr>
          <w:p w:rsidR="00EA3967" w:rsidRPr="00983249" w:rsidRDefault="00EA3967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4" w:type="dxa"/>
          </w:tcPr>
          <w:p w:rsidR="00EA3967" w:rsidRPr="00983249" w:rsidRDefault="00EA3967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A3967" w:rsidRPr="006E742F" w:rsidRDefault="00EA3967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 xml:space="preserve">Пара. Счёт предметов. </w:t>
            </w:r>
          </w:p>
        </w:tc>
        <w:tc>
          <w:tcPr>
            <w:tcW w:w="850" w:type="dxa"/>
          </w:tcPr>
          <w:p w:rsidR="00EA3967" w:rsidRPr="002E59C4" w:rsidRDefault="00EA3967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3967" w:rsidRPr="002E59C4" w:rsidRDefault="00EA3967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EA3967" w:rsidRPr="002E59C4" w:rsidRDefault="00EA3967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EA3967" w:rsidRPr="002E59C4" w:rsidRDefault="00EA3967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 w:val="restart"/>
          </w:tcPr>
          <w:p w:rsidR="00EA3967" w:rsidRPr="002E59C4" w:rsidRDefault="00EA3967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счётным материалом</w:t>
            </w:r>
          </w:p>
        </w:tc>
      </w:tr>
      <w:tr w:rsidR="00EA3967" w:rsidRPr="002E59C4" w:rsidTr="00545646">
        <w:tc>
          <w:tcPr>
            <w:tcW w:w="540" w:type="dxa"/>
          </w:tcPr>
          <w:p w:rsidR="00EA3967" w:rsidRPr="00983249" w:rsidRDefault="00EA3967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4" w:type="dxa"/>
          </w:tcPr>
          <w:p w:rsidR="00EA3967" w:rsidRPr="00983249" w:rsidRDefault="00EA3967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A3967" w:rsidRPr="006E742F" w:rsidRDefault="00EA3967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Пара. Счёт предметов.</w:t>
            </w:r>
          </w:p>
        </w:tc>
        <w:tc>
          <w:tcPr>
            <w:tcW w:w="850" w:type="dxa"/>
          </w:tcPr>
          <w:p w:rsidR="00EA3967" w:rsidRPr="002E59C4" w:rsidRDefault="00EA3967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3967" w:rsidRPr="002E59C4" w:rsidRDefault="00EA3967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EA3967" w:rsidRPr="002E59C4" w:rsidRDefault="00EA3967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EA3967" w:rsidRPr="002E59C4" w:rsidRDefault="00EA3967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EA3967" w:rsidRPr="002E59C4" w:rsidRDefault="00EA3967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E3" w:rsidRPr="002E59C4" w:rsidTr="00545646">
        <w:tc>
          <w:tcPr>
            <w:tcW w:w="540" w:type="dxa"/>
          </w:tcPr>
          <w:p w:rsidR="00DC43E3" w:rsidRPr="00983249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4" w:type="dxa"/>
          </w:tcPr>
          <w:p w:rsidR="00DC43E3" w:rsidRPr="00983249" w:rsidRDefault="00DC43E3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43E3" w:rsidRPr="006E742F" w:rsidRDefault="00DC43E3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Понятия «впереди, сзади, между».</w:t>
            </w:r>
          </w:p>
        </w:tc>
        <w:tc>
          <w:tcPr>
            <w:tcW w:w="850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DC43E3" w:rsidRPr="002E59C4" w:rsidRDefault="00DC43E3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DC43E3" w:rsidRPr="00F4067E" w:rsidRDefault="00DC43E3" w:rsidP="006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 с использованием личных  наблюдений и опыта</w:t>
            </w:r>
          </w:p>
        </w:tc>
      </w:tr>
      <w:tr w:rsidR="00DC43E3" w:rsidRPr="002E59C4" w:rsidTr="00545646">
        <w:tc>
          <w:tcPr>
            <w:tcW w:w="540" w:type="dxa"/>
          </w:tcPr>
          <w:p w:rsidR="00DC43E3" w:rsidRPr="00983249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4" w:type="dxa"/>
          </w:tcPr>
          <w:p w:rsidR="00DC43E3" w:rsidRPr="00983249" w:rsidRDefault="00DC43E3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43E3" w:rsidRPr="006E742F" w:rsidRDefault="00DC43E3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Счёт до пяти. Числа и цифры. Прямоугольник.</w:t>
            </w:r>
          </w:p>
        </w:tc>
        <w:tc>
          <w:tcPr>
            <w:tcW w:w="850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DC43E3" w:rsidRPr="002E59C4" w:rsidRDefault="00DC43E3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DC43E3" w:rsidRPr="002E59C4" w:rsidRDefault="00EA3967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счётным материалом, набором геометрических фигур</w:t>
            </w:r>
          </w:p>
        </w:tc>
      </w:tr>
      <w:tr w:rsidR="00DC43E3" w:rsidRPr="002E59C4" w:rsidTr="00545646">
        <w:tc>
          <w:tcPr>
            <w:tcW w:w="540" w:type="dxa"/>
          </w:tcPr>
          <w:p w:rsidR="00DC43E3" w:rsidRPr="00983249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4" w:type="dxa"/>
          </w:tcPr>
          <w:p w:rsidR="00DC43E3" w:rsidRPr="00983249" w:rsidRDefault="00DC43E3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43E3" w:rsidRPr="006E742F" w:rsidRDefault="00DC43E3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Числовой ряд.</w:t>
            </w:r>
          </w:p>
        </w:tc>
        <w:tc>
          <w:tcPr>
            <w:tcW w:w="850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DC43E3" w:rsidRPr="002E59C4" w:rsidRDefault="00DC43E3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DC43E3" w:rsidRPr="002E59C4" w:rsidRDefault="00DC43E3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DC43E3" w:rsidRPr="002E59C4" w:rsidRDefault="00EA3967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</w:tr>
      <w:tr w:rsidR="00EA3967" w:rsidRPr="002E59C4" w:rsidTr="00545646">
        <w:tc>
          <w:tcPr>
            <w:tcW w:w="540" w:type="dxa"/>
          </w:tcPr>
          <w:p w:rsidR="00EA3967" w:rsidRPr="00983249" w:rsidRDefault="00EA3967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4" w:type="dxa"/>
          </w:tcPr>
          <w:p w:rsidR="00EA3967" w:rsidRPr="00983249" w:rsidRDefault="00EA3967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A3967" w:rsidRPr="006E742F" w:rsidRDefault="00EA3967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Понятие «закономерность».</w:t>
            </w:r>
          </w:p>
        </w:tc>
        <w:tc>
          <w:tcPr>
            <w:tcW w:w="850" w:type="dxa"/>
          </w:tcPr>
          <w:p w:rsidR="00EA3967" w:rsidRPr="002E59C4" w:rsidRDefault="00EA3967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3967" w:rsidRPr="002E59C4" w:rsidRDefault="00EA3967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EA3967" w:rsidRPr="002E59C4" w:rsidRDefault="00EA3967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EA3967" w:rsidRPr="002E59C4" w:rsidRDefault="00EA3967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 w:val="restart"/>
          </w:tcPr>
          <w:p w:rsidR="00EA3967" w:rsidRDefault="00EA3967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EA3967" w:rsidRPr="002E59C4" w:rsidRDefault="00EA3967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предметными картинками</w:t>
            </w:r>
          </w:p>
        </w:tc>
      </w:tr>
      <w:tr w:rsidR="00EA3967" w:rsidRPr="002E59C4" w:rsidTr="00545646">
        <w:tc>
          <w:tcPr>
            <w:tcW w:w="540" w:type="dxa"/>
          </w:tcPr>
          <w:p w:rsidR="00EA3967" w:rsidRPr="00983249" w:rsidRDefault="00EA3967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4" w:type="dxa"/>
          </w:tcPr>
          <w:p w:rsidR="00EA3967" w:rsidRPr="00983249" w:rsidRDefault="00EA3967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A3967" w:rsidRPr="006E742F" w:rsidRDefault="00EA3967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Нахождение закономерностей в рисунках.</w:t>
            </w:r>
          </w:p>
        </w:tc>
        <w:tc>
          <w:tcPr>
            <w:tcW w:w="850" w:type="dxa"/>
          </w:tcPr>
          <w:p w:rsidR="00EA3967" w:rsidRPr="002E59C4" w:rsidRDefault="00EA3967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3967" w:rsidRPr="002E59C4" w:rsidRDefault="00EA3967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EA3967" w:rsidRPr="002E59C4" w:rsidRDefault="00EA3967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EA3967" w:rsidRPr="002E59C4" w:rsidRDefault="00EA3967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EA3967" w:rsidRPr="002E59C4" w:rsidRDefault="00EA3967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67" w:rsidRPr="002E59C4" w:rsidTr="00545646">
        <w:tc>
          <w:tcPr>
            <w:tcW w:w="540" w:type="dxa"/>
          </w:tcPr>
          <w:p w:rsidR="00EA3967" w:rsidRPr="00983249" w:rsidRDefault="00EA3967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4" w:type="dxa"/>
          </w:tcPr>
          <w:p w:rsidR="00EA3967" w:rsidRPr="00983249" w:rsidRDefault="00EA3967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A3967" w:rsidRPr="006E742F" w:rsidRDefault="00EA3967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Число и цифра 6.</w:t>
            </w:r>
          </w:p>
        </w:tc>
        <w:tc>
          <w:tcPr>
            <w:tcW w:w="850" w:type="dxa"/>
          </w:tcPr>
          <w:p w:rsidR="00EA3967" w:rsidRPr="002E59C4" w:rsidRDefault="00EA3967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3967" w:rsidRPr="002E59C4" w:rsidRDefault="00EA3967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EA3967" w:rsidRPr="002E59C4" w:rsidRDefault="00EA3967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EA3967" w:rsidRPr="002E59C4" w:rsidRDefault="00EA3967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 w:val="restart"/>
          </w:tcPr>
          <w:p w:rsidR="00EA3967" w:rsidRPr="002E59C4" w:rsidRDefault="00EA3967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демонстрационным материалом</w:t>
            </w:r>
          </w:p>
        </w:tc>
      </w:tr>
      <w:tr w:rsidR="00EA3967" w:rsidRPr="002E59C4" w:rsidTr="00545646">
        <w:tc>
          <w:tcPr>
            <w:tcW w:w="540" w:type="dxa"/>
          </w:tcPr>
          <w:p w:rsidR="00EA3967" w:rsidRPr="00983249" w:rsidRDefault="00EA3967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4" w:type="dxa"/>
          </w:tcPr>
          <w:p w:rsidR="00EA3967" w:rsidRPr="00983249" w:rsidRDefault="00EA3967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A3967" w:rsidRPr="006E742F" w:rsidRDefault="00EA3967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Порядковый счёт.</w:t>
            </w:r>
          </w:p>
        </w:tc>
        <w:tc>
          <w:tcPr>
            <w:tcW w:w="850" w:type="dxa"/>
          </w:tcPr>
          <w:p w:rsidR="00EA3967" w:rsidRPr="002E59C4" w:rsidRDefault="00EA3967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3967" w:rsidRPr="002E59C4" w:rsidRDefault="00EA3967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EA3967" w:rsidRPr="002E59C4" w:rsidRDefault="00EA3967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EA3967" w:rsidRPr="002E59C4" w:rsidRDefault="00EA3967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EA3967" w:rsidRPr="002E59C4" w:rsidRDefault="00EA3967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9C" w:rsidRPr="002E59C4" w:rsidTr="00545646">
        <w:tc>
          <w:tcPr>
            <w:tcW w:w="540" w:type="dxa"/>
          </w:tcPr>
          <w:p w:rsidR="00BC2C9C" w:rsidRPr="00983249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4" w:type="dxa"/>
          </w:tcPr>
          <w:p w:rsidR="00BC2C9C" w:rsidRPr="00983249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2C9C" w:rsidRPr="006E742F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длине.</w:t>
            </w:r>
          </w:p>
        </w:tc>
        <w:tc>
          <w:tcPr>
            <w:tcW w:w="850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BC2C9C" w:rsidRPr="002E59C4" w:rsidRDefault="00BC2C9C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BC2C9C" w:rsidRPr="002E59C4" w:rsidRDefault="00BC2C9C" w:rsidP="006B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BC2C9C" w:rsidRPr="002E59C4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предметами счётного материала</w:t>
            </w:r>
          </w:p>
        </w:tc>
      </w:tr>
      <w:tr w:rsidR="00BC2C9C" w:rsidRPr="002E59C4" w:rsidTr="00545646">
        <w:tc>
          <w:tcPr>
            <w:tcW w:w="540" w:type="dxa"/>
          </w:tcPr>
          <w:p w:rsidR="00BC2C9C" w:rsidRPr="00983249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4" w:type="dxa"/>
          </w:tcPr>
          <w:p w:rsidR="00BC2C9C" w:rsidRPr="00983249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2C9C" w:rsidRPr="006E742F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Число и цифра 7.</w:t>
            </w:r>
          </w:p>
        </w:tc>
        <w:tc>
          <w:tcPr>
            <w:tcW w:w="850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BC2C9C" w:rsidRPr="002E59C4" w:rsidRDefault="00BC2C9C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BC2C9C" w:rsidRPr="002E59C4" w:rsidRDefault="00BC2C9C" w:rsidP="006B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 w:val="restart"/>
          </w:tcPr>
          <w:p w:rsidR="00BC2C9C" w:rsidRDefault="00BC2C9C" w:rsidP="006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предметными картинками, счетными палочками</w:t>
            </w:r>
          </w:p>
          <w:p w:rsidR="00BC2C9C" w:rsidRPr="002E59C4" w:rsidRDefault="00BC2C9C" w:rsidP="006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</w:tr>
      <w:tr w:rsidR="00BC2C9C" w:rsidRPr="002E59C4" w:rsidTr="00545646">
        <w:tc>
          <w:tcPr>
            <w:tcW w:w="540" w:type="dxa"/>
          </w:tcPr>
          <w:p w:rsidR="00BC2C9C" w:rsidRPr="00983249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4" w:type="dxa"/>
          </w:tcPr>
          <w:p w:rsidR="00BC2C9C" w:rsidRPr="00983249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2C9C" w:rsidRPr="006E742F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Числовой ряд до 7.</w:t>
            </w:r>
          </w:p>
        </w:tc>
        <w:tc>
          <w:tcPr>
            <w:tcW w:w="850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BC2C9C" w:rsidRPr="002E59C4" w:rsidRDefault="00BC2C9C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BC2C9C" w:rsidRPr="002E59C4" w:rsidRDefault="00BC2C9C" w:rsidP="006B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BC2C9C" w:rsidRPr="002E59C4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9C" w:rsidRPr="002E59C4" w:rsidTr="00545646">
        <w:tc>
          <w:tcPr>
            <w:tcW w:w="540" w:type="dxa"/>
          </w:tcPr>
          <w:p w:rsidR="00BC2C9C" w:rsidRPr="00983249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4" w:type="dxa"/>
          </w:tcPr>
          <w:p w:rsidR="00BC2C9C" w:rsidRPr="00983249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2C9C" w:rsidRPr="006E742F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Числа и цифры 1 – 7.</w:t>
            </w:r>
          </w:p>
        </w:tc>
        <w:tc>
          <w:tcPr>
            <w:tcW w:w="850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BC2C9C" w:rsidRPr="002E59C4" w:rsidRDefault="00BC2C9C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BC2C9C" w:rsidRPr="002E59C4" w:rsidRDefault="00BC2C9C" w:rsidP="006B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BC2C9C" w:rsidRPr="002E59C4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9C" w:rsidRPr="002E59C4" w:rsidTr="00545646">
        <w:tc>
          <w:tcPr>
            <w:tcW w:w="540" w:type="dxa"/>
          </w:tcPr>
          <w:p w:rsidR="00BC2C9C" w:rsidRPr="00983249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4" w:type="dxa"/>
          </w:tcPr>
          <w:p w:rsidR="00BC2C9C" w:rsidRPr="00983249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2C9C" w:rsidRPr="006E742F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Порядковый счёт до 7.</w:t>
            </w:r>
          </w:p>
        </w:tc>
        <w:tc>
          <w:tcPr>
            <w:tcW w:w="850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BC2C9C" w:rsidRPr="002E59C4" w:rsidRDefault="00BC2C9C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BC2C9C" w:rsidRPr="002E59C4" w:rsidRDefault="00BC2C9C" w:rsidP="006B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BC2C9C" w:rsidRPr="002E59C4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9C" w:rsidRPr="002E59C4" w:rsidTr="00545646">
        <w:tc>
          <w:tcPr>
            <w:tcW w:w="540" w:type="dxa"/>
          </w:tcPr>
          <w:p w:rsidR="00BC2C9C" w:rsidRPr="00983249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4" w:type="dxa"/>
          </w:tcPr>
          <w:p w:rsidR="00BC2C9C" w:rsidRPr="00983249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2C9C" w:rsidRPr="006E742F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толщине.</w:t>
            </w:r>
          </w:p>
        </w:tc>
        <w:tc>
          <w:tcPr>
            <w:tcW w:w="850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BC2C9C" w:rsidRPr="002E59C4" w:rsidRDefault="00BC2C9C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BC2C9C" w:rsidRPr="002E59C4" w:rsidRDefault="00BC2C9C" w:rsidP="006B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 w:val="restart"/>
          </w:tcPr>
          <w:p w:rsidR="00BC2C9C" w:rsidRPr="002E59C4" w:rsidRDefault="00BC2C9C" w:rsidP="006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предметами счётного материала</w:t>
            </w:r>
          </w:p>
        </w:tc>
      </w:tr>
      <w:tr w:rsidR="00BC2C9C" w:rsidRPr="002E59C4" w:rsidTr="00545646">
        <w:tc>
          <w:tcPr>
            <w:tcW w:w="540" w:type="dxa"/>
          </w:tcPr>
          <w:p w:rsidR="00BC2C9C" w:rsidRPr="00983249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4" w:type="dxa"/>
          </w:tcPr>
          <w:p w:rsidR="00BC2C9C" w:rsidRPr="00983249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2C9C" w:rsidRPr="006E742F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высоте.</w:t>
            </w:r>
          </w:p>
        </w:tc>
        <w:tc>
          <w:tcPr>
            <w:tcW w:w="850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BC2C9C" w:rsidRPr="002E59C4" w:rsidRDefault="00BC2C9C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BC2C9C" w:rsidRPr="002E59C4" w:rsidRDefault="00BC2C9C" w:rsidP="006B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BC2C9C" w:rsidRPr="002E59C4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9C" w:rsidRPr="002E59C4" w:rsidTr="00545646">
        <w:tc>
          <w:tcPr>
            <w:tcW w:w="540" w:type="dxa"/>
          </w:tcPr>
          <w:p w:rsidR="00BC2C9C" w:rsidRPr="00983249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4" w:type="dxa"/>
          </w:tcPr>
          <w:p w:rsidR="00BC2C9C" w:rsidRPr="00983249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2C9C" w:rsidRPr="006E742F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Понятие «план».</w:t>
            </w:r>
          </w:p>
        </w:tc>
        <w:tc>
          <w:tcPr>
            <w:tcW w:w="850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BC2C9C" w:rsidRPr="002E59C4" w:rsidRDefault="00BC2C9C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BC2C9C" w:rsidRPr="002E59C4" w:rsidRDefault="00BC2C9C" w:rsidP="006B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 w:val="restart"/>
          </w:tcPr>
          <w:p w:rsidR="00BC2C9C" w:rsidRPr="002E59C4" w:rsidRDefault="00BC2C9C" w:rsidP="006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тетради, с планом комнаты</w:t>
            </w:r>
          </w:p>
        </w:tc>
      </w:tr>
      <w:tr w:rsidR="00BC2C9C" w:rsidRPr="002E59C4" w:rsidTr="00545646">
        <w:trPr>
          <w:trHeight w:val="152"/>
        </w:trPr>
        <w:tc>
          <w:tcPr>
            <w:tcW w:w="540" w:type="dxa"/>
          </w:tcPr>
          <w:p w:rsidR="00BC2C9C" w:rsidRPr="00983249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4" w:type="dxa"/>
          </w:tcPr>
          <w:p w:rsidR="00BC2C9C" w:rsidRPr="00983249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2C9C" w:rsidRPr="006E742F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Составление и чтение плана.</w:t>
            </w:r>
          </w:p>
        </w:tc>
        <w:tc>
          <w:tcPr>
            <w:tcW w:w="850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BC2C9C" w:rsidRPr="002E59C4" w:rsidRDefault="00BC2C9C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BC2C9C" w:rsidRPr="002E59C4" w:rsidRDefault="00BC2C9C" w:rsidP="006B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BC2C9C" w:rsidRPr="002E59C4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9C" w:rsidRPr="002E59C4" w:rsidTr="00545646">
        <w:tc>
          <w:tcPr>
            <w:tcW w:w="540" w:type="dxa"/>
          </w:tcPr>
          <w:p w:rsidR="00BC2C9C" w:rsidRPr="00983249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4" w:type="dxa"/>
          </w:tcPr>
          <w:p w:rsidR="00BC2C9C" w:rsidRPr="00983249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2C9C" w:rsidRPr="006E742F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 xml:space="preserve">Число и цифра 8. </w:t>
            </w:r>
          </w:p>
        </w:tc>
        <w:tc>
          <w:tcPr>
            <w:tcW w:w="850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BC2C9C" w:rsidRPr="002E59C4" w:rsidRDefault="00BC2C9C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BC2C9C" w:rsidRPr="002E59C4" w:rsidRDefault="00BC2C9C" w:rsidP="006B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BC2C9C" w:rsidRPr="002E59C4" w:rsidRDefault="00BC2C9C" w:rsidP="006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предметными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картинками, счетными палочками</w:t>
            </w:r>
          </w:p>
        </w:tc>
      </w:tr>
      <w:tr w:rsidR="00BC2C9C" w:rsidRPr="002E59C4" w:rsidTr="00545646">
        <w:tc>
          <w:tcPr>
            <w:tcW w:w="540" w:type="dxa"/>
          </w:tcPr>
          <w:p w:rsidR="00BC2C9C" w:rsidRPr="00983249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44" w:type="dxa"/>
          </w:tcPr>
          <w:p w:rsidR="00BC2C9C" w:rsidRPr="00983249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2C9C" w:rsidRPr="006E742F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Порядковый и количественный счёт.</w:t>
            </w:r>
          </w:p>
        </w:tc>
        <w:tc>
          <w:tcPr>
            <w:tcW w:w="850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BC2C9C" w:rsidRPr="002E59C4" w:rsidRDefault="00BC2C9C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BC2C9C" w:rsidRPr="002E59C4" w:rsidRDefault="00BC2C9C" w:rsidP="006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предметами счётного материала</w:t>
            </w:r>
          </w:p>
        </w:tc>
      </w:tr>
      <w:tr w:rsidR="00BC2C9C" w:rsidRPr="002E59C4" w:rsidTr="00545646">
        <w:tc>
          <w:tcPr>
            <w:tcW w:w="540" w:type="dxa"/>
          </w:tcPr>
          <w:p w:rsidR="00BC2C9C" w:rsidRPr="00983249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4" w:type="dxa"/>
          </w:tcPr>
          <w:p w:rsidR="00BC2C9C" w:rsidRPr="00983249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2C9C" w:rsidRPr="006E742F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длине, ширине, толщине.</w:t>
            </w:r>
          </w:p>
        </w:tc>
        <w:tc>
          <w:tcPr>
            <w:tcW w:w="850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BC2C9C" w:rsidRPr="002E59C4" w:rsidRDefault="00BC2C9C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BC2C9C" w:rsidRPr="002E59C4" w:rsidRDefault="00BC2C9C" w:rsidP="00B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демонстрационным материалом</w:t>
            </w:r>
          </w:p>
        </w:tc>
      </w:tr>
      <w:tr w:rsidR="00BC2C9C" w:rsidRPr="002E59C4" w:rsidTr="00545646">
        <w:tc>
          <w:tcPr>
            <w:tcW w:w="540" w:type="dxa"/>
          </w:tcPr>
          <w:p w:rsidR="00BC2C9C" w:rsidRPr="00983249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4" w:type="dxa"/>
          </w:tcPr>
          <w:p w:rsidR="00BC2C9C" w:rsidRPr="00983249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2C9C" w:rsidRPr="006E742F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Геометрическая фигура – цилиндр.</w:t>
            </w:r>
          </w:p>
        </w:tc>
        <w:tc>
          <w:tcPr>
            <w:tcW w:w="850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BC2C9C" w:rsidRPr="002E59C4" w:rsidRDefault="00BC2C9C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 w:val="restart"/>
          </w:tcPr>
          <w:p w:rsidR="00BC2C9C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набором объёмных геометрических фигур, счётным материалом</w:t>
            </w:r>
          </w:p>
          <w:p w:rsidR="00BC2C9C" w:rsidRPr="002E59C4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</w:tr>
      <w:tr w:rsidR="00BC2C9C" w:rsidRPr="002E59C4" w:rsidTr="00545646">
        <w:tc>
          <w:tcPr>
            <w:tcW w:w="540" w:type="dxa"/>
          </w:tcPr>
          <w:p w:rsidR="00BC2C9C" w:rsidRPr="00983249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4" w:type="dxa"/>
          </w:tcPr>
          <w:p w:rsidR="00BC2C9C" w:rsidRPr="00983249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2C9C" w:rsidRPr="006E742F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Геометрическая фигура – конус.</w:t>
            </w:r>
          </w:p>
        </w:tc>
        <w:tc>
          <w:tcPr>
            <w:tcW w:w="850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BC2C9C" w:rsidRPr="002E59C4" w:rsidRDefault="00BC2C9C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BC2C9C" w:rsidRPr="002E59C4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9C" w:rsidRPr="002E59C4" w:rsidTr="00545646">
        <w:tc>
          <w:tcPr>
            <w:tcW w:w="540" w:type="dxa"/>
          </w:tcPr>
          <w:p w:rsidR="00BC2C9C" w:rsidRPr="00983249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4" w:type="dxa"/>
          </w:tcPr>
          <w:p w:rsidR="00BC2C9C" w:rsidRPr="00983249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2C9C" w:rsidRPr="006E742F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– призма и пирамида.</w:t>
            </w:r>
          </w:p>
        </w:tc>
        <w:tc>
          <w:tcPr>
            <w:tcW w:w="850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BC2C9C" w:rsidRPr="002E59C4" w:rsidRDefault="00BC2C9C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BC2C9C" w:rsidRPr="002E59C4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9C" w:rsidRPr="002E59C4" w:rsidTr="00666B17">
        <w:trPr>
          <w:trHeight w:val="158"/>
        </w:trPr>
        <w:tc>
          <w:tcPr>
            <w:tcW w:w="540" w:type="dxa"/>
          </w:tcPr>
          <w:p w:rsidR="00BC2C9C" w:rsidRPr="00983249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4" w:type="dxa"/>
          </w:tcPr>
          <w:p w:rsidR="00BC2C9C" w:rsidRPr="00983249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2C9C" w:rsidRPr="006E742F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Геометрические тела.</w:t>
            </w:r>
          </w:p>
        </w:tc>
        <w:tc>
          <w:tcPr>
            <w:tcW w:w="850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BC2C9C" w:rsidRPr="002E59C4" w:rsidRDefault="00BC2C9C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BC2C9C" w:rsidRPr="002E59C4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9C" w:rsidRPr="002E59C4" w:rsidTr="00545646">
        <w:tc>
          <w:tcPr>
            <w:tcW w:w="540" w:type="dxa"/>
          </w:tcPr>
          <w:p w:rsidR="00BC2C9C" w:rsidRPr="00983249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4" w:type="dxa"/>
          </w:tcPr>
          <w:p w:rsidR="00BC2C9C" w:rsidRPr="00983249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2C9C" w:rsidRPr="006E742F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Повторение. Числа и цифры.</w:t>
            </w:r>
          </w:p>
        </w:tc>
        <w:tc>
          <w:tcPr>
            <w:tcW w:w="850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BC2C9C" w:rsidRPr="002E59C4" w:rsidRDefault="00BC2C9C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BC2C9C" w:rsidRPr="002E59C4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</w:tr>
      <w:tr w:rsidR="00BC2C9C" w:rsidRPr="002E59C4" w:rsidTr="00545646">
        <w:trPr>
          <w:trHeight w:val="55"/>
        </w:trPr>
        <w:tc>
          <w:tcPr>
            <w:tcW w:w="540" w:type="dxa"/>
          </w:tcPr>
          <w:p w:rsidR="00BC2C9C" w:rsidRPr="00983249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4" w:type="dxa"/>
          </w:tcPr>
          <w:p w:rsidR="00BC2C9C" w:rsidRPr="00983249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2C9C" w:rsidRPr="006E742F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Повторение. Счёт предметов.</w:t>
            </w:r>
          </w:p>
        </w:tc>
        <w:tc>
          <w:tcPr>
            <w:tcW w:w="850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BC2C9C" w:rsidRPr="002E59C4" w:rsidRDefault="00BC2C9C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BC2C9C" w:rsidRPr="002E59C4" w:rsidRDefault="00BC2C9C" w:rsidP="0095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счётным материалом</w:t>
            </w:r>
          </w:p>
        </w:tc>
      </w:tr>
      <w:tr w:rsidR="00BC2C9C" w:rsidRPr="002E59C4" w:rsidTr="00545646">
        <w:tc>
          <w:tcPr>
            <w:tcW w:w="540" w:type="dxa"/>
          </w:tcPr>
          <w:p w:rsidR="00BC2C9C" w:rsidRPr="00983249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4" w:type="dxa"/>
          </w:tcPr>
          <w:p w:rsidR="00BC2C9C" w:rsidRPr="00983249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2C9C" w:rsidRPr="006E742F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Повторение.  Сравнение предметов.</w:t>
            </w:r>
          </w:p>
        </w:tc>
        <w:tc>
          <w:tcPr>
            <w:tcW w:w="850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BC2C9C" w:rsidRPr="002E59C4" w:rsidRDefault="00BC2C9C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 w:val="restart"/>
          </w:tcPr>
          <w:p w:rsidR="00BC2C9C" w:rsidRPr="002E59C4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предметными картинками, счётным материалом</w:t>
            </w:r>
          </w:p>
        </w:tc>
      </w:tr>
      <w:tr w:rsidR="00BC2C9C" w:rsidRPr="002E59C4" w:rsidTr="00545646">
        <w:tc>
          <w:tcPr>
            <w:tcW w:w="540" w:type="dxa"/>
          </w:tcPr>
          <w:p w:rsidR="00BC2C9C" w:rsidRPr="00983249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4" w:type="dxa"/>
          </w:tcPr>
          <w:p w:rsidR="00BC2C9C" w:rsidRPr="00983249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2C9C" w:rsidRPr="006E742F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Повторение.  Сравнение предметов.</w:t>
            </w:r>
          </w:p>
        </w:tc>
        <w:tc>
          <w:tcPr>
            <w:tcW w:w="850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BC2C9C" w:rsidRPr="002E59C4" w:rsidRDefault="00BC2C9C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BC2C9C" w:rsidRPr="002E59C4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9C" w:rsidRPr="002E59C4" w:rsidTr="00545646">
        <w:tc>
          <w:tcPr>
            <w:tcW w:w="540" w:type="dxa"/>
          </w:tcPr>
          <w:p w:rsidR="00BC2C9C" w:rsidRPr="00983249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4" w:type="dxa"/>
          </w:tcPr>
          <w:p w:rsidR="00BC2C9C" w:rsidRPr="00983249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2C9C" w:rsidRPr="006E742F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Повторение.  Сравнение предметов.</w:t>
            </w:r>
          </w:p>
        </w:tc>
        <w:tc>
          <w:tcPr>
            <w:tcW w:w="850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BC2C9C" w:rsidRPr="002E59C4" w:rsidRDefault="00BC2C9C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BC2C9C" w:rsidRPr="002E59C4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9C" w:rsidRPr="002E59C4" w:rsidTr="00545646">
        <w:tc>
          <w:tcPr>
            <w:tcW w:w="540" w:type="dxa"/>
          </w:tcPr>
          <w:p w:rsidR="00BC2C9C" w:rsidRPr="00983249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4" w:type="dxa"/>
          </w:tcPr>
          <w:p w:rsidR="00BC2C9C" w:rsidRPr="00983249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2C9C" w:rsidRPr="006E742F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Повторение. Закономерности.</w:t>
            </w:r>
          </w:p>
        </w:tc>
        <w:tc>
          <w:tcPr>
            <w:tcW w:w="850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BC2C9C" w:rsidRPr="002E59C4" w:rsidRDefault="00BC2C9C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BC2C9C" w:rsidRPr="002E59C4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</w:tr>
      <w:tr w:rsidR="00BC2C9C" w:rsidRPr="002E59C4" w:rsidTr="00545646">
        <w:tc>
          <w:tcPr>
            <w:tcW w:w="540" w:type="dxa"/>
          </w:tcPr>
          <w:p w:rsidR="00BC2C9C" w:rsidRPr="00983249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4" w:type="dxa"/>
          </w:tcPr>
          <w:p w:rsidR="00BC2C9C" w:rsidRPr="00983249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2C9C" w:rsidRPr="006E742F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Повторение. Порядковый счёт.</w:t>
            </w:r>
          </w:p>
        </w:tc>
        <w:tc>
          <w:tcPr>
            <w:tcW w:w="850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BC2C9C" w:rsidRPr="002E59C4" w:rsidRDefault="00BC2C9C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BC2C9C" w:rsidRPr="00F4067E" w:rsidRDefault="00BC2C9C" w:rsidP="00BC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 с использованием личного опыта</w:t>
            </w:r>
          </w:p>
        </w:tc>
      </w:tr>
      <w:tr w:rsidR="00BC2C9C" w:rsidRPr="002E59C4" w:rsidTr="00545646">
        <w:tc>
          <w:tcPr>
            <w:tcW w:w="540" w:type="dxa"/>
          </w:tcPr>
          <w:p w:rsidR="00BC2C9C" w:rsidRPr="00983249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4" w:type="dxa"/>
          </w:tcPr>
          <w:p w:rsidR="00BC2C9C" w:rsidRPr="00983249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2C9C" w:rsidRPr="006E742F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Повторение. Геометрические фигуры.</w:t>
            </w:r>
          </w:p>
        </w:tc>
        <w:tc>
          <w:tcPr>
            <w:tcW w:w="850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BC2C9C" w:rsidRPr="002E59C4" w:rsidRDefault="00BC2C9C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 w:val="restart"/>
          </w:tcPr>
          <w:p w:rsidR="00BC2C9C" w:rsidRPr="002E59C4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набором объёмных геометрических фигур</w:t>
            </w:r>
          </w:p>
        </w:tc>
      </w:tr>
      <w:tr w:rsidR="00BC2C9C" w:rsidRPr="002E59C4" w:rsidTr="00545646">
        <w:tc>
          <w:tcPr>
            <w:tcW w:w="540" w:type="dxa"/>
          </w:tcPr>
          <w:p w:rsidR="00BC2C9C" w:rsidRPr="00983249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4" w:type="dxa"/>
          </w:tcPr>
          <w:p w:rsidR="00BC2C9C" w:rsidRPr="00983249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2C9C" w:rsidRPr="006E742F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Повторение. Геометрические тела.</w:t>
            </w:r>
          </w:p>
        </w:tc>
        <w:tc>
          <w:tcPr>
            <w:tcW w:w="850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BC2C9C" w:rsidRPr="002E59C4" w:rsidRDefault="00BC2C9C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  <w:vMerge/>
          </w:tcPr>
          <w:p w:rsidR="00BC2C9C" w:rsidRPr="002E59C4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9C" w:rsidRPr="002E59C4" w:rsidTr="00545646">
        <w:tc>
          <w:tcPr>
            <w:tcW w:w="540" w:type="dxa"/>
          </w:tcPr>
          <w:p w:rsidR="00BC2C9C" w:rsidRPr="00983249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4" w:type="dxa"/>
          </w:tcPr>
          <w:p w:rsidR="00BC2C9C" w:rsidRPr="00983249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2C9C" w:rsidRPr="006E742F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Повторение. Пространственные отношения.</w:t>
            </w:r>
          </w:p>
        </w:tc>
        <w:tc>
          <w:tcPr>
            <w:tcW w:w="850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BC2C9C" w:rsidRPr="002E59C4" w:rsidRDefault="00BC2C9C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BC2C9C" w:rsidRPr="00F4067E" w:rsidRDefault="00BC2C9C" w:rsidP="006B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 с использованием личных  наблюдений и опыта</w:t>
            </w:r>
          </w:p>
        </w:tc>
      </w:tr>
      <w:tr w:rsidR="00BC2C9C" w:rsidRPr="002E59C4" w:rsidTr="00545646">
        <w:tc>
          <w:tcPr>
            <w:tcW w:w="540" w:type="dxa"/>
          </w:tcPr>
          <w:p w:rsidR="00BC2C9C" w:rsidRPr="00983249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4" w:type="dxa"/>
          </w:tcPr>
          <w:p w:rsidR="00BC2C9C" w:rsidRPr="00983249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2C9C" w:rsidRPr="006E742F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Повторение. Математические игры.</w:t>
            </w:r>
          </w:p>
        </w:tc>
        <w:tc>
          <w:tcPr>
            <w:tcW w:w="850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BC2C9C" w:rsidRPr="002E59C4" w:rsidRDefault="00BC2C9C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BC2C9C" w:rsidRPr="002E59C4" w:rsidRDefault="00BC2C9C" w:rsidP="00BC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окружающими   предметами </w:t>
            </w:r>
          </w:p>
        </w:tc>
      </w:tr>
      <w:tr w:rsidR="00BC2C9C" w:rsidRPr="002E59C4" w:rsidTr="00545646">
        <w:tc>
          <w:tcPr>
            <w:tcW w:w="540" w:type="dxa"/>
          </w:tcPr>
          <w:p w:rsidR="00BC2C9C" w:rsidRPr="00983249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4" w:type="dxa"/>
          </w:tcPr>
          <w:p w:rsidR="00BC2C9C" w:rsidRPr="00983249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2C9C" w:rsidRPr="006E742F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Повторение .</w:t>
            </w:r>
            <w:proofErr w:type="gramEnd"/>
            <w:r w:rsidRPr="006E742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в стихах.</w:t>
            </w:r>
          </w:p>
        </w:tc>
        <w:tc>
          <w:tcPr>
            <w:tcW w:w="850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BC2C9C" w:rsidRPr="002E59C4" w:rsidRDefault="00BC2C9C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BC2C9C" w:rsidRPr="002E59C4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счётным материалом</w:t>
            </w:r>
          </w:p>
        </w:tc>
      </w:tr>
      <w:tr w:rsidR="00BC2C9C" w:rsidRPr="002E59C4" w:rsidTr="00545646">
        <w:tc>
          <w:tcPr>
            <w:tcW w:w="540" w:type="dxa"/>
          </w:tcPr>
          <w:p w:rsidR="00BC2C9C" w:rsidRPr="00983249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844" w:type="dxa"/>
          </w:tcPr>
          <w:p w:rsidR="00BC2C9C" w:rsidRPr="00983249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2C9C" w:rsidRPr="006E742F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2F"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нас.</w:t>
            </w:r>
          </w:p>
        </w:tc>
        <w:tc>
          <w:tcPr>
            <w:tcW w:w="850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</w:tcPr>
          <w:p w:rsidR="00BC2C9C" w:rsidRPr="002E59C4" w:rsidRDefault="00BC2C9C" w:rsidP="002F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</w:tcPr>
          <w:p w:rsidR="00BC2C9C" w:rsidRPr="002E59C4" w:rsidRDefault="00BC2C9C" w:rsidP="0054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12" w:type="dxa"/>
          </w:tcPr>
          <w:p w:rsidR="00BC2C9C" w:rsidRPr="002E59C4" w:rsidRDefault="00BC2C9C" w:rsidP="0054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</w:tr>
    </w:tbl>
    <w:p w:rsidR="007E6B75" w:rsidRDefault="007E6B75"/>
    <w:sectPr w:rsidR="007E6B75" w:rsidSect="000D70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CCC" w:rsidRDefault="009F3CCC" w:rsidP="009F3CCC">
      <w:pPr>
        <w:spacing w:after="0" w:line="240" w:lineRule="auto"/>
      </w:pPr>
      <w:r>
        <w:separator/>
      </w:r>
    </w:p>
  </w:endnote>
  <w:endnote w:type="continuationSeparator" w:id="0">
    <w:p w:rsidR="009F3CCC" w:rsidRDefault="009F3CCC" w:rsidP="009F3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CC" w:rsidRDefault="009F3CC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CC" w:rsidRDefault="009F3CC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CC" w:rsidRDefault="009F3C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CCC" w:rsidRDefault="009F3CCC" w:rsidP="009F3CCC">
      <w:pPr>
        <w:spacing w:after="0" w:line="240" w:lineRule="auto"/>
      </w:pPr>
      <w:r>
        <w:separator/>
      </w:r>
    </w:p>
  </w:footnote>
  <w:footnote w:type="continuationSeparator" w:id="0">
    <w:p w:rsidR="009F3CCC" w:rsidRDefault="009F3CCC" w:rsidP="009F3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CC" w:rsidRDefault="009F3CCC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39766" o:spid="_x0000_s6146" type="#_x0000_t75" style="position:absolute;margin-left:0;margin-top:0;width:462.3pt;height:466.95pt;z-index:-251657216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CC" w:rsidRDefault="009F3CCC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39767" o:spid="_x0000_s6147" type="#_x0000_t75" style="position:absolute;margin-left:0;margin-top:0;width:462.3pt;height:466.95pt;z-index:-251656192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CC" w:rsidRDefault="009F3CCC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39765" o:spid="_x0000_s6145" type="#_x0000_t75" style="position:absolute;margin-left:0;margin-top:0;width:462.3pt;height:466.95pt;z-index:-251658240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42F"/>
    <w:rsid w:val="002645B9"/>
    <w:rsid w:val="00416F17"/>
    <w:rsid w:val="00645F0A"/>
    <w:rsid w:val="00666B17"/>
    <w:rsid w:val="00684C18"/>
    <w:rsid w:val="006E742F"/>
    <w:rsid w:val="007E6B75"/>
    <w:rsid w:val="009F3CCC"/>
    <w:rsid w:val="00A44B85"/>
    <w:rsid w:val="00BC2C9C"/>
    <w:rsid w:val="00DC43E3"/>
    <w:rsid w:val="00E357BB"/>
    <w:rsid w:val="00EA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5:docId w15:val="{2A61867D-E96A-4E7E-B951-71252E2F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3CCC"/>
  </w:style>
  <w:style w:type="paragraph" w:styleId="a6">
    <w:name w:val="footer"/>
    <w:basedOn w:val="a"/>
    <w:link w:val="a7"/>
    <w:uiPriority w:val="99"/>
    <w:unhideWhenUsed/>
    <w:rsid w:val="009F3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3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Ольга Подплутова</cp:lastModifiedBy>
  <cp:revision>6</cp:revision>
  <dcterms:created xsi:type="dcterms:W3CDTF">2016-01-15T19:39:00Z</dcterms:created>
  <dcterms:modified xsi:type="dcterms:W3CDTF">2021-11-24T14:55:00Z</dcterms:modified>
</cp:coreProperties>
</file>