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3" w:rsidRPr="00D4576D" w:rsidRDefault="005202CA" w:rsidP="00D4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CA54E3">
        <w:rPr>
          <w:rFonts w:ascii="Times New Roman" w:hAnsi="Times New Roman" w:cs="Times New Roman"/>
          <w:b/>
          <w:sz w:val="28"/>
          <w:szCs w:val="28"/>
        </w:rPr>
        <w:t>. Т</w:t>
      </w:r>
      <w:r w:rsidR="00991743" w:rsidRPr="00632565">
        <w:rPr>
          <w:rFonts w:ascii="Times New Roman" w:hAnsi="Times New Roman" w:cs="Times New Roman"/>
          <w:b/>
          <w:sz w:val="28"/>
          <w:szCs w:val="28"/>
        </w:rPr>
        <w:t>емы для детей 4 -5 лет</w:t>
      </w:r>
    </w:p>
    <w:p w:rsidR="00991743" w:rsidRDefault="00991743"/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D4576D" w:rsidRPr="0063528E" w:rsidTr="00D4576D">
        <w:tc>
          <w:tcPr>
            <w:tcW w:w="5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D4576D" w:rsidRPr="0063528E" w:rsidTr="00D4576D">
        <w:tc>
          <w:tcPr>
            <w:tcW w:w="5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76D" w:rsidRPr="00BE0BB7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4576D" w:rsidRPr="00D44840" w:rsidRDefault="00D44840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76D" w:rsidRPr="002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48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Знакомство. Техника безопасности. Входящий мониторинг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60D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таблиц</w:t>
            </w:r>
          </w:p>
        </w:tc>
      </w:tr>
      <w:tr w:rsidR="00D4576D" w:rsidRPr="00BE0BB7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период обучения</w:t>
            </w:r>
          </w:p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(II половина сентября - ноябрь)</w:t>
            </w:r>
          </w:p>
          <w:p w:rsidR="00D4576D" w:rsidRPr="0063528E" w:rsidRDefault="00D4576D" w:rsidP="00B6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Играматика</w:t>
            </w:r>
            <w:proofErr w:type="spellEnd"/>
            <w:r w:rsidR="00B6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2.1</w:t>
            </w:r>
          </w:p>
        </w:tc>
        <w:tc>
          <w:tcPr>
            <w:tcW w:w="3827" w:type="dxa"/>
          </w:tcPr>
          <w:p w:rsidR="00D4576D" w:rsidRPr="0063528E" w:rsidRDefault="00D4576D" w:rsidP="00B6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Фрукты</w:t>
            </w:r>
            <w:r w:rsidR="00B67EA5"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Цвет. Форма.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2.2</w:t>
            </w:r>
          </w:p>
        </w:tc>
        <w:tc>
          <w:tcPr>
            <w:tcW w:w="3827" w:type="dxa"/>
          </w:tcPr>
          <w:p w:rsidR="00D4576D" w:rsidRPr="0063528E" w:rsidRDefault="00D4576D" w:rsidP="00B6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Овощи</w:t>
            </w:r>
            <w:r w:rsidR="00B67EA5"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Цвет. Форма.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3827" w:type="dxa"/>
          </w:tcPr>
          <w:p w:rsidR="00D4576D" w:rsidRDefault="00D4576D" w:rsidP="00362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Сад-огород</w:t>
            </w:r>
            <w:r w:rsidR="00B6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</w:t>
            </w:r>
            <w:r w:rsidR="000671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меньше</w:t>
            </w:r>
          </w:p>
          <w:p w:rsidR="00067146" w:rsidRPr="0063528E" w:rsidRDefault="00067146" w:rsidP="00362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(археология)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rPr>
          <w:trHeight w:val="19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3827" w:type="dxa"/>
          </w:tcPr>
          <w:p w:rsidR="00D4576D" w:rsidRPr="0063528E" w:rsidRDefault="00D4576D" w:rsidP="00362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Деревья</w:t>
            </w:r>
            <w:r w:rsidR="00B6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- низкий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4576D" w:rsidRPr="00307041" w:rsidTr="00D4576D">
        <w:trPr>
          <w:trHeight w:val="33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827" w:type="dxa"/>
          </w:tcPr>
          <w:p w:rsidR="00D4576D" w:rsidRPr="00D1537E" w:rsidRDefault="00D4576D" w:rsidP="00362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Ягоды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Над – под.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2.6</w:t>
            </w:r>
          </w:p>
        </w:tc>
        <w:tc>
          <w:tcPr>
            <w:tcW w:w="3827" w:type="dxa"/>
          </w:tcPr>
          <w:p w:rsidR="00D4576D" w:rsidRDefault="00D4576D" w:rsidP="00362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Грибы</w:t>
            </w:r>
            <w:r w:rsidR="00B6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Слева </w:t>
            </w:r>
            <w:r w:rsidR="000671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  <w:r w:rsidR="0006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146" w:rsidRPr="0063528E" w:rsidRDefault="00067146" w:rsidP="00067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rPr>
          <w:trHeight w:val="453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2.7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Длинный – короткий.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2.8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Большой – маленький.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56084B">
        <w:trPr>
          <w:trHeight w:val="339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2.9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Столько же, больше, меньше.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 w:rsidR="0056084B" w:rsidRPr="005608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контроль</w:t>
            </w:r>
          </w:p>
        </w:tc>
      </w:tr>
      <w:tr w:rsidR="0056084B" w:rsidRPr="00307041" w:rsidTr="00D4576D">
        <w:trPr>
          <w:trHeight w:val="203"/>
        </w:trPr>
        <w:tc>
          <w:tcPr>
            <w:tcW w:w="568" w:type="dxa"/>
          </w:tcPr>
          <w:p w:rsidR="0056084B" w:rsidRPr="00CC3A6F" w:rsidRDefault="0056084B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827" w:type="dxa"/>
          </w:tcPr>
          <w:p w:rsidR="0056084B" w:rsidRDefault="0056084B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993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084B" w:rsidRPr="00307041" w:rsidRDefault="0056084B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5608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контроль</w:t>
            </w:r>
          </w:p>
        </w:tc>
      </w:tr>
      <w:tr w:rsidR="00D4576D" w:rsidRPr="00307041" w:rsidTr="00D4576D">
        <w:trPr>
          <w:trHeight w:val="54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827" w:type="dxa"/>
          </w:tcPr>
          <w:p w:rsidR="00D4576D" w:rsidRPr="008D783C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период обучения</w:t>
            </w:r>
          </w:p>
          <w:p w:rsidR="00D4576D" w:rsidRPr="0063528E" w:rsidRDefault="00D4576D" w:rsidP="00CA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декабрь, янв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арь, февраль) 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307041" w:rsidTr="00D4576D">
        <w:trPr>
          <w:trHeight w:val="28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3.1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На, над, под, пустой - полный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4576D" w:rsidRPr="00307041" w:rsidTr="00D4576D">
        <w:trPr>
          <w:trHeight w:val="25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827" w:type="dxa"/>
          </w:tcPr>
          <w:p w:rsidR="00D4576D" w:rsidRPr="00FB467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питания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>. Много – мало.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Один 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307041" w:rsidTr="00D4576D">
        <w:trPr>
          <w:trHeight w:val="9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Обувь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до 2. Число 2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57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3.5</w:t>
            </w:r>
          </w:p>
        </w:tc>
        <w:tc>
          <w:tcPr>
            <w:tcW w:w="3827" w:type="dxa"/>
          </w:tcPr>
          <w:p w:rsidR="00D4576D" w:rsidRPr="00FB467E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307041" w:rsidTr="00D4576D">
        <w:trPr>
          <w:trHeight w:val="127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3.6</w:t>
            </w:r>
          </w:p>
        </w:tc>
        <w:tc>
          <w:tcPr>
            <w:tcW w:w="3827" w:type="dxa"/>
          </w:tcPr>
          <w:p w:rsidR="009220DF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Головные уборы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4576D" w:rsidRPr="00522C32" w:rsidRDefault="009220D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и число 1 и 2.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5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3.7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– ночь.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6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3.8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Зимующие птицы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Счет до 3. 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Число, цифра 3.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D4576D" w:rsidRPr="00307041" w:rsidTr="00D4576D">
        <w:trPr>
          <w:trHeight w:val="127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3.9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Дикие животные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до 4. Число, цифра 4.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57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3.10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животные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до 5. Число, цифра 5.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56084B">
        <w:trPr>
          <w:trHeight w:val="339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6F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27" w:type="dxa"/>
          </w:tcPr>
          <w:p w:rsidR="00D4576D" w:rsidRPr="00EC0E06" w:rsidRDefault="00D4576D" w:rsidP="0000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птицы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до 5. Число, цифра 5. Повторение.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56084B" w:rsidRPr="00307041" w:rsidTr="00D4576D">
        <w:trPr>
          <w:trHeight w:val="196"/>
        </w:trPr>
        <w:tc>
          <w:tcPr>
            <w:tcW w:w="568" w:type="dxa"/>
          </w:tcPr>
          <w:p w:rsidR="0056084B" w:rsidRPr="00CC3A6F" w:rsidRDefault="0056084B" w:rsidP="00D45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827" w:type="dxa"/>
          </w:tcPr>
          <w:p w:rsidR="0056084B" w:rsidRDefault="000035D9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птицы. Повторение.</w:t>
            </w:r>
          </w:p>
        </w:tc>
        <w:tc>
          <w:tcPr>
            <w:tcW w:w="993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084B" w:rsidRPr="00307041" w:rsidRDefault="00F860D6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6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период обучения</w:t>
            </w:r>
          </w:p>
          <w:p w:rsidR="00D4576D" w:rsidRPr="00EC0E06" w:rsidRDefault="00D4576D" w:rsidP="00CA54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(март, апрель, I половина мая)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307041" w:rsidTr="00D4576D">
        <w:trPr>
          <w:trHeight w:val="33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4.1</w:t>
            </w:r>
          </w:p>
        </w:tc>
        <w:tc>
          <w:tcPr>
            <w:tcW w:w="3827" w:type="dxa"/>
          </w:tcPr>
          <w:p w:rsidR="00D4576D" w:rsidRPr="002635E2" w:rsidRDefault="00D4576D" w:rsidP="00560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8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="009220DF">
              <w:rPr>
                <w:rFonts w:ascii="Times New Roman" w:eastAsia="Times New Roman" w:hAnsi="Times New Roman" w:cs="Times New Roman"/>
                <w:sz w:val="24"/>
                <w:szCs w:val="24"/>
              </w:rPr>
              <w:t>. Утро – вечер.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>
              <w:t xml:space="preserve"> </w:t>
            </w: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307041" w:rsidTr="00D4576D">
        <w:trPr>
          <w:trHeight w:val="207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827" w:type="dxa"/>
          </w:tcPr>
          <w:p w:rsidR="00F845D3" w:rsidRPr="00A46C0A" w:rsidRDefault="00F845D3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 Круг</w:t>
            </w:r>
            <w:r w:rsidR="00E24464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576D" w:rsidRPr="00A46C0A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5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4.3</w:t>
            </w:r>
          </w:p>
        </w:tc>
        <w:tc>
          <w:tcPr>
            <w:tcW w:w="3827" w:type="dxa"/>
          </w:tcPr>
          <w:p w:rsidR="00D4576D" w:rsidRPr="00A46C0A" w:rsidRDefault="00D4576D" w:rsidP="00560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5D3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Рыбы. </w:t>
            </w:r>
            <w:r w:rsidR="000035D9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F845D3" w:rsidRPr="00A46C0A" w:rsidRDefault="00F845D3" w:rsidP="00560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12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4.4</w:t>
            </w:r>
          </w:p>
        </w:tc>
        <w:tc>
          <w:tcPr>
            <w:tcW w:w="3827" w:type="dxa"/>
          </w:tcPr>
          <w:p w:rsidR="00D4576D" w:rsidRPr="00A46C0A" w:rsidRDefault="00D4576D" w:rsidP="00E2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464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холодных и жарких стран. Треугольник.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42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4.5</w:t>
            </w:r>
          </w:p>
        </w:tc>
        <w:tc>
          <w:tcPr>
            <w:tcW w:w="3827" w:type="dxa"/>
          </w:tcPr>
          <w:p w:rsidR="00D4576D" w:rsidRPr="00A46C0A" w:rsidRDefault="00E24464" w:rsidP="00E2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 Квадрат.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65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 xml:space="preserve"> 4.6</w:t>
            </w:r>
          </w:p>
        </w:tc>
        <w:tc>
          <w:tcPr>
            <w:tcW w:w="3827" w:type="dxa"/>
          </w:tcPr>
          <w:p w:rsidR="00D4576D" w:rsidRPr="00A46C0A" w:rsidRDefault="00E24464" w:rsidP="00E2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Овал.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42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827" w:type="dxa"/>
          </w:tcPr>
          <w:p w:rsidR="00D4576D" w:rsidRPr="00A46C0A" w:rsidRDefault="00D4576D" w:rsidP="00067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464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  <w:r w:rsidR="00067146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80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3827" w:type="dxa"/>
          </w:tcPr>
          <w:p w:rsidR="00D4576D" w:rsidRPr="00A46C0A" w:rsidRDefault="00D4576D" w:rsidP="00F8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464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Инструменты. </w:t>
            </w:r>
            <w:r w:rsidR="000035D9" w:rsidRPr="00A46C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Повторение-закрепление (плоские геометрические фигуры).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42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3827" w:type="dxa"/>
          </w:tcPr>
          <w:p w:rsidR="00D4576D" w:rsidRPr="002635E2" w:rsidRDefault="00D4576D" w:rsidP="0000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84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0035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Повторение-закрепление.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307041" w:rsidTr="00D4576D">
        <w:trPr>
          <w:trHeight w:val="112"/>
        </w:trPr>
        <w:tc>
          <w:tcPr>
            <w:tcW w:w="568" w:type="dxa"/>
          </w:tcPr>
          <w:p w:rsidR="00D4576D" w:rsidRPr="00CC3A6F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C3A6F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</w:t>
            </w:r>
            <w:r w:rsidR="000035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Повторение-закрепление.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56084B" w:rsidRPr="00307041" w:rsidTr="0056084B">
        <w:trPr>
          <w:trHeight w:val="838"/>
        </w:trPr>
        <w:tc>
          <w:tcPr>
            <w:tcW w:w="568" w:type="dxa"/>
          </w:tcPr>
          <w:p w:rsidR="0056084B" w:rsidRPr="00CC3A6F" w:rsidRDefault="0056084B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6084B" w:rsidRPr="002635E2" w:rsidRDefault="0056084B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84B" w:rsidRPr="0056084B" w:rsidRDefault="0056084B" w:rsidP="005608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0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067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67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93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084B" w:rsidRPr="00BE0BB7" w:rsidRDefault="0056084B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6084B" w:rsidRPr="00307041" w:rsidRDefault="0056084B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диагностических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</w:t>
            </w:r>
          </w:p>
        </w:tc>
      </w:tr>
      <w:tr w:rsidR="00D4576D" w:rsidRPr="0056084B" w:rsidTr="00D4576D">
        <w:trPr>
          <w:trHeight w:val="180"/>
        </w:trPr>
        <w:tc>
          <w:tcPr>
            <w:tcW w:w="568" w:type="dxa"/>
          </w:tcPr>
          <w:p w:rsidR="00D4576D" w:rsidRPr="0056084B" w:rsidRDefault="00D4576D" w:rsidP="00D457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4576D" w:rsidRPr="0056084B" w:rsidRDefault="0056084B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4576D" w:rsidRPr="0056084B" w:rsidRDefault="0056084B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D4576D" w:rsidRPr="0056084B" w:rsidRDefault="0056084B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D4576D" w:rsidRPr="0056084B" w:rsidRDefault="0056084B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D4576D" w:rsidRPr="0056084B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743" w:rsidRPr="0056084B" w:rsidRDefault="00991743">
      <w:pPr>
        <w:rPr>
          <w:b/>
        </w:rPr>
      </w:pPr>
    </w:p>
    <w:p w:rsidR="00991743" w:rsidRDefault="00991743"/>
    <w:p w:rsidR="00991743" w:rsidRDefault="00991743"/>
    <w:p w:rsidR="00991743" w:rsidRDefault="00991743"/>
    <w:p w:rsidR="00991743" w:rsidRDefault="00991743"/>
    <w:p w:rsidR="00CA54E3" w:rsidRDefault="00CA54E3"/>
    <w:p w:rsidR="00D4576D" w:rsidRDefault="00D4576D" w:rsidP="00CA54E3"/>
    <w:p w:rsidR="00CA54E3" w:rsidRDefault="00CA54E3" w:rsidP="00CA54E3">
      <w:pPr>
        <w:rPr>
          <w:rFonts w:ascii="Times New Roman" w:hAnsi="Times New Roman" w:cs="Times New Roman"/>
          <w:b/>
          <w:sz w:val="28"/>
          <w:szCs w:val="28"/>
        </w:rPr>
      </w:pPr>
    </w:p>
    <w:p w:rsidR="00991743" w:rsidRDefault="006212FA" w:rsidP="0099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 w:rsidR="00CA54E3">
        <w:rPr>
          <w:rFonts w:ascii="Times New Roman" w:hAnsi="Times New Roman" w:cs="Times New Roman"/>
          <w:b/>
          <w:sz w:val="28"/>
          <w:szCs w:val="28"/>
        </w:rPr>
        <w:t>. Т</w:t>
      </w:r>
      <w:r w:rsidR="00991743" w:rsidRPr="00632565">
        <w:rPr>
          <w:rFonts w:ascii="Times New Roman" w:hAnsi="Times New Roman" w:cs="Times New Roman"/>
          <w:b/>
          <w:sz w:val="28"/>
          <w:szCs w:val="28"/>
        </w:rPr>
        <w:t>емы для детей 5 – 6 лет</w:t>
      </w:r>
    </w:p>
    <w:p w:rsidR="00004267" w:rsidRPr="00632565" w:rsidRDefault="00004267" w:rsidP="0099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(темы дидактического материала: археология, ремесла)</w:t>
      </w:r>
    </w:p>
    <w:p w:rsidR="00991743" w:rsidRDefault="00991743"/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D4576D" w:rsidRPr="0063528E" w:rsidTr="00D4576D">
        <w:tc>
          <w:tcPr>
            <w:tcW w:w="5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D4576D" w:rsidRPr="0063528E" w:rsidTr="00D4576D">
        <w:tc>
          <w:tcPr>
            <w:tcW w:w="5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4576D" w:rsidRPr="00D44840" w:rsidRDefault="00D44840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76D" w:rsidRPr="002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48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Знакомство. Техника безопасности. Входящий мониторинг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таблиц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период обучения</w:t>
            </w:r>
          </w:p>
          <w:p w:rsidR="00D4576D" w:rsidRPr="00CA54E3" w:rsidRDefault="00D4576D" w:rsidP="00CA54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(II половина сентября - ноябрь)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63528E" w:rsidTr="00D4576D">
        <w:trPr>
          <w:trHeight w:val="25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 xml:space="preserve"> 2.1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 w:rsidR="00CA54E3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Краски осени. Цвета.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 w:rsidRPr="00A75F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4576D" w:rsidRPr="0063528E" w:rsidTr="00D4576D">
        <w:trPr>
          <w:trHeight w:val="30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827" w:type="dxa"/>
          </w:tcPr>
          <w:p w:rsidR="00D4576D" w:rsidRPr="00D1537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Овощи</w:t>
            </w:r>
            <w:r w:rsidR="00CA54E3"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CA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Раньше – позже.</w:t>
            </w:r>
            <w:r w:rsidRPr="00A7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Фрукты</w:t>
            </w:r>
            <w:r w:rsidR="00CA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вниз.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Ягоды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Шире – уже.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Грибы</w:t>
            </w:r>
            <w:r w:rsidR="004941A8"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 - снаружи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Деревья</w:t>
            </w:r>
            <w:r w:rsidR="00CA54E3">
              <w:rPr>
                <w:rFonts w:ascii="Times New Roman" w:eastAsia="Times New Roman" w:hAnsi="Times New Roman" w:cs="Times New Roman"/>
                <w:sz w:val="24"/>
                <w:szCs w:val="24"/>
              </w:rPr>
              <w:t>. Впереди, сзади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827" w:type="dxa"/>
          </w:tcPr>
          <w:p w:rsidR="00D4576D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1-5. Цифры. Число</w:t>
            </w:r>
          </w:p>
          <w:p w:rsidR="00004267" w:rsidRPr="0063528E" w:rsidRDefault="00004267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(археология)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питания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1-6. Цифры. Число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EE2122">
        <w:trPr>
          <w:trHeight w:val="32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827" w:type="dxa"/>
          </w:tcPr>
          <w:p w:rsidR="00D4576D" w:rsidRPr="0063528E" w:rsidRDefault="00D4576D" w:rsidP="00A4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1 – 7. Цифры. Число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</w:t>
            </w:r>
            <w:r w:rsidR="00EE2122"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122" w:rsidRPr="0063528E" w:rsidTr="00D4576D">
        <w:trPr>
          <w:trHeight w:val="220"/>
        </w:trPr>
        <w:tc>
          <w:tcPr>
            <w:tcW w:w="568" w:type="dxa"/>
          </w:tcPr>
          <w:p w:rsidR="00EE2122" w:rsidRPr="00CB0043" w:rsidRDefault="00EE2122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827" w:type="dxa"/>
          </w:tcPr>
          <w:p w:rsidR="00EE2122" w:rsidRPr="00D1537E" w:rsidRDefault="00C3717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1 – 8. Число, цифра.</w:t>
            </w:r>
          </w:p>
        </w:tc>
        <w:tc>
          <w:tcPr>
            <w:tcW w:w="993" w:type="dxa"/>
          </w:tcPr>
          <w:p w:rsidR="00EE2122" w:rsidRPr="00E158FF" w:rsidRDefault="00C3717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2122" w:rsidRPr="00E158FF" w:rsidRDefault="00C3717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2122" w:rsidRPr="00E158FF" w:rsidRDefault="00C3717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2122" w:rsidRPr="00307041" w:rsidRDefault="00C3717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54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D4576D" w:rsidRPr="00775AA0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период обучения</w:t>
            </w:r>
          </w:p>
          <w:p w:rsidR="00D4576D" w:rsidRPr="0063528E" w:rsidRDefault="00D4576D" w:rsidP="00CA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декабрь, январь, февраль)  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63528E" w:rsidTr="00D4576D">
        <w:trPr>
          <w:trHeight w:val="33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Шар.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 w:rsidRPr="00A75F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4576D" w:rsidRPr="0063528E" w:rsidTr="00D4576D">
        <w:trPr>
          <w:trHeight w:val="22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827" w:type="dxa"/>
          </w:tcPr>
          <w:p w:rsidR="00D4576D" w:rsidRDefault="00D4576D" w:rsidP="00494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Цилиндр.</w:t>
            </w:r>
            <w:r w:rsidR="00A4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игры.</w:t>
            </w:r>
          </w:p>
        </w:tc>
        <w:tc>
          <w:tcPr>
            <w:tcW w:w="993" w:type="dxa"/>
          </w:tcPr>
          <w:p w:rsidR="00D4576D" w:rsidRPr="00E158F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827" w:type="dxa"/>
          </w:tcPr>
          <w:p w:rsidR="00D4576D" w:rsidRPr="0063528E" w:rsidRDefault="00D4576D" w:rsidP="00494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Зимующие птицы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Куб.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rPr>
          <w:trHeight w:val="9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 xml:space="preserve"> 3.4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Пирамида.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7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CB004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827" w:type="dxa"/>
          </w:tcPr>
          <w:p w:rsidR="00D4576D" w:rsidRPr="00FB467E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Заполнение диагностических</w:t>
            </w:r>
            <w:r w:rsidRPr="000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</w:t>
            </w:r>
          </w:p>
        </w:tc>
      </w:tr>
      <w:tr w:rsidR="00D4576D" w:rsidRPr="0063528E" w:rsidTr="00D4576D">
        <w:trPr>
          <w:trHeight w:val="127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 севера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Числовой ряд.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Порядковый счет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1 - 9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27" w:type="dxa"/>
          </w:tcPr>
          <w:p w:rsidR="00D4576D" w:rsidRPr="00522C32" w:rsidRDefault="00FC0CC8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по форме. </w:t>
            </w:r>
            <w:r w:rsidR="004941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математические.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27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7" w:type="dxa"/>
          </w:tcPr>
          <w:p w:rsidR="00A478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642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оловные уборы</w:t>
            </w:r>
            <w:r w:rsidR="00A47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по толщине, форме.</w:t>
            </w:r>
          </w:p>
          <w:p w:rsidR="00D4576D" w:rsidRPr="00522C32" w:rsidRDefault="00A478B7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(ремесла)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7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7" w:type="dxa"/>
          </w:tcPr>
          <w:p w:rsidR="00D4576D" w:rsidRPr="00522C32" w:rsidRDefault="00D4576D" w:rsidP="008B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1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C71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внение по высоте, цвету.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EE2122">
        <w:trPr>
          <w:trHeight w:val="373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7" w:type="dxa"/>
          </w:tcPr>
          <w:p w:rsidR="00D4576D" w:rsidRPr="00EC0E06" w:rsidRDefault="00EE2122" w:rsidP="008B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Сравнение большой – маленький. Счет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1-10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EE2122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EE2122" w:rsidRPr="0063528E" w:rsidTr="00D4576D">
        <w:trPr>
          <w:trHeight w:val="162"/>
        </w:trPr>
        <w:tc>
          <w:tcPr>
            <w:tcW w:w="568" w:type="dxa"/>
          </w:tcPr>
          <w:p w:rsidR="00EE2122" w:rsidRPr="00CB0043" w:rsidRDefault="00EE2122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27" w:type="dxa"/>
          </w:tcPr>
          <w:p w:rsidR="00EE2122" w:rsidRDefault="00EE2122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  <w:r w:rsidR="0016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3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609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2122" w:rsidRPr="00E158FF" w:rsidRDefault="00EE2122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2122" w:rsidRPr="00E158FF" w:rsidRDefault="00EE2122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2122" w:rsidRPr="00E158FF" w:rsidRDefault="00EE2122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2122" w:rsidRPr="00307041" w:rsidRDefault="00EE2122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период обучения</w:t>
            </w:r>
          </w:p>
          <w:p w:rsidR="00D4576D" w:rsidRPr="00EC0E06" w:rsidRDefault="00D4576D" w:rsidP="00160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(март, апрель, I половина мая) 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63528E" w:rsidTr="00D4576D">
        <w:trPr>
          <w:trHeight w:val="25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D4576D" w:rsidRPr="002635E2" w:rsidRDefault="00D4576D" w:rsidP="0096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="009602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2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игры. Счет 1-10.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D4576D" w:rsidRPr="0063528E" w:rsidTr="00D4576D">
        <w:trPr>
          <w:trHeight w:val="28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D4576D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Математические игры.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4576D" w:rsidRPr="0063528E" w:rsidTr="00D4576D">
        <w:trPr>
          <w:trHeight w:val="15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1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</w:tcPr>
          <w:p w:rsidR="00D4576D" w:rsidRPr="002635E2" w:rsidRDefault="00D4576D" w:rsidP="008B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</w:t>
            </w:r>
            <w:r w:rsidR="0006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(ткачество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, лоскутная мозаика)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>.  Геометрические фигуры.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7" w:type="dxa"/>
          </w:tcPr>
          <w:p w:rsidR="00D4576D" w:rsidRPr="002635E2" w:rsidRDefault="00D4576D" w:rsidP="008B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Одежда</w:t>
            </w:r>
            <w:r w:rsidR="008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Сравнение по ширине, длине, цвету. 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683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Обувь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Пара. Тренажеры.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80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Кусты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Логические игры.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– закрепление.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12"/>
        </w:trPr>
        <w:tc>
          <w:tcPr>
            <w:tcW w:w="568" w:type="dxa"/>
          </w:tcPr>
          <w:p w:rsidR="00D4576D" w:rsidRPr="00CB0043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7" w:type="dxa"/>
          </w:tcPr>
          <w:p w:rsidR="00D4576D" w:rsidRPr="002635E2" w:rsidRDefault="00D4576D" w:rsidP="00C3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</w:t>
            </w:r>
            <w:r w:rsidR="006E112B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– закрепление.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C3717F" w:rsidRPr="0063528E" w:rsidTr="00C3717F">
        <w:trPr>
          <w:trHeight w:val="899"/>
        </w:trPr>
        <w:tc>
          <w:tcPr>
            <w:tcW w:w="568" w:type="dxa"/>
          </w:tcPr>
          <w:p w:rsidR="00C3717F" w:rsidRPr="00CB0043" w:rsidRDefault="00C3717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3717F" w:rsidRPr="002635E2" w:rsidRDefault="00C3717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6E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="006E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3717F" w:rsidRPr="00E158FF" w:rsidRDefault="00C3717F" w:rsidP="00C3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3717F" w:rsidRPr="00E158FF" w:rsidRDefault="00C3717F" w:rsidP="00C3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717F" w:rsidRPr="00E158FF" w:rsidRDefault="00C3717F" w:rsidP="00C3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717F" w:rsidRPr="00307041" w:rsidRDefault="00C3717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Заполнение диагностических  таблиц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4576D" w:rsidRPr="00E158FF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D4576D" w:rsidRPr="00E158FF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4576D" w:rsidRPr="00E158FF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743" w:rsidRDefault="00991743"/>
    <w:p w:rsidR="00991743" w:rsidRDefault="00991743"/>
    <w:p w:rsidR="00991743" w:rsidRDefault="00991743"/>
    <w:p w:rsidR="00991743" w:rsidRDefault="00991743"/>
    <w:p w:rsidR="00991743" w:rsidRDefault="00991743"/>
    <w:p w:rsidR="00991743" w:rsidRDefault="00991743"/>
    <w:p w:rsidR="00991743" w:rsidRDefault="00991743"/>
    <w:p w:rsidR="00991743" w:rsidRDefault="00991743"/>
    <w:p w:rsidR="00991743" w:rsidRDefault="006212FA" w:rsidP="00991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bookmarkStart w:id="0" w:name="_GoBack"/>
      <w:bookmarkEnd w:id="0"/>
      <w:r w:rsidR="00960235">
        <w:rPr>
          <w:rFonts w:ascii="Times New Roman" w:hAnsi="Times New Roman" w:cs="Times New Roman"/>
          <w:b/>
          <w:sz w:val="28"/>
          <w:szCs w:val="28"/>
        </w:rPr>
        <w:t>. Т</w:t>
      </w:r>
      <w:r w:rsidR="00991743">
        <w:rPr>
          <w:rFonts w:ascii="Times New Roman" w:hAnsi="Times New Roman" w:cs="Times New Roman"/>
          <w:b/>
          <w:sz w:val="28"/>
          <w:szCs w:val="28"/>
        </w:rPr>
        <w:t>емы для детей 6 -7 лет</w:t>
      </w:r>
    </w:p>
    <w:p w:rsidR="00991743" w:rsidRDefault="00960235" w:rsidP="0096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(темы дидактического материала: археология, ремесла)</w:t>
      </w: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D4576D" w:rsidRPr="0063528E" w:rsidTr="00D4576D">
        <w:tc>
          <w:tcPr>
            <w:tcW w:w="5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D4576D" w:rsidRPr="0063528E" w:rsidTr="00D4576D">
        <w:tc>
          <w:tcPr>
            <w:tcW w:w="5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4576D" w:rsidRPr="00D44840" w:rsidRDefault="00D44840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76D" w:rsidRPr="002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48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Знакомство. Техника безопасности. Входящий мониторинг</w:t>
            </w:r>
            <w:r w:rsidR="009602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 Математические игры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0B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речевых карт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период обучения</w:t>
            </w:r>
          </w:p>
          <w:p w:rsidR="00D4576D" w:rsidRPr="00960235" w:rsidRDefault="00D4576D" w:rsidP="0096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(II половина сентября - ноябрь)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BE0BB7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0B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827" w:type="dxa"/>
          </w:tcPr>
          <w:p w:rsidR="00D4576D" w:rsidRPr="0063528E" w:rsidRDefault="00D4576D" w:rsidP="00A4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от 1 – 10.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827" w:type="dxa"/>
          </w:tcPr>
          <w:p w:rsidR="00D4576D" w:rsidRPr="0063528E" w:rsidRDefault="00960235" w:rsidP="00A4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предметов по группам.   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827" w:type="dxa"/>
          </w:tcPr>
          <w:p w:rsidR="00766002" w:rsidRDefault="00766002" w:rsidP="0076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предметов.</w:t>
            </w:r>
          </w:p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827" w:type="dxa"/>
          </w:tcPr>
          <w:p w:rsidR="00D4576D" w:rsidRPr="0063528E" w:rsidRDefault="00766002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предметов по группам.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сад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827" w:type="dxa"/>
          </w:tcPr>
          <w:p w:rsidR="00D4576D" w:rsidRPr="0063528E" w:rsidRDefault="00766002" w:rsidP="0076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равенства и неравенства.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Овощи, огород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827" w:type="dxa"/>
          </w:tcPr>
          <w:p w:rsidR="00D4576D" w:rsidRPr="0063528E" w:rsidRDefault="00766002" w:rsidP="0076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равенства и неравенства. </w:t>
            </w:r>
            <w:r w:rsidR="00D4576D"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Лес, грибы, ягоды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827" w:type="dxa"/>
          </w:tcPr>
          <w:p w:rsidR="00D4576D" w:rsidRPr="0063528E" w:rsidRDefault="00766002" w:rsidP="0005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действии сложения. 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Перелетные птицы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rPr>
          <w:trHeight w:val="37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827" w:type="dxa"/>
          </w:tcPr>
          <w:p w:rsidR="00D4576D" w:rsidRPr="0063528E" w:rsidRDefault="00D4576D" w:rsidP="0005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части из целого.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055F1F">
        <w:trPr>
          <w:trHeight w:val="373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827" w:type="dxa"/>
          </w:tcPr>
          <w:p w:rsidR="00D4576D" w:rsidRPr="00D1537E" w:rsidRDefault="006B2F60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действии вычитания.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055F1F" w:rsidRPr="0063528E" w:rsidTr="00D4576D">
        <w:trPr>
          <w:trHeight w:val="162"/>
        </w:trPr>
        <w:tc>
          <w:tcPr>
            <w:tcW w:w="568" w:type="dxa"/>
          </w:tcPr>
          <w:p w:rsidR="00055F1F" w:rsidRPr="002D6589" w:rsidRDefault="00055F1F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827" w:type="dxa"/>
          </w:tcPr>
          <w:p w:rsidR="00055F1F" w:rsidRDefault="006B2F60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 на закрепление.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993" w:type="dxa"/>
          </w:tcPr>
          <w:p w:rsidR="00055F1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5F1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5F1F" w:rsidRDefault="00055F1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5F1F" w:rsidRPr="000612AE" w:rsidRDefault="00055F1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54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D4576D" w:rsidRPr="00775AA0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период обучения</w:t>
            </w:r>
          </w:p>
          <w:p w:rsidR="00D4576D" w:rsidRPr="0063528E" w:rsidRDefault="00D4576D" w:rsidP="0096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декабрь, январь, февраль) 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76D" w:rsidRPr="00307041" w:rsidRDefault="00E7306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63528E" w:rsidTr="00D4576D">
        <w:trPr>
          <w:trHeight w:val="34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между целым и частью. </w:t>
            </w:r>
            <w:r w:rsidRPr="000612A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ПДД, транспортные профессии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</w:t>
            </w:r>
            <w:r>
              <w:t xml:space="preserve"> </w:t>
            </w:r>
            <w:r w:rsidRPr="0028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6D" w:rsidRPr="0063528E" w:rsidTr="00D4576D">
        <w:trPr>
          <w:trHeight w:val="19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827" w:type="dxa"/>
          </w:tcPr>
          <w:p w:rsidR="00D4576D" w:rsidRDefault="006B2F60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один – много. </w:t>
            </w:r>
            <w:r w:rsidR="00D4576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зимующие птицы</w:t>
            </w:r>
          </w:p>
        </w:tc>
        <w:tc>
          <w:tcPr>
            <w:tcW w:w="993" w:type="dxa"/>
          </w:tcPr>
          <w:p w:rsidR="00D4576D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6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игры. </w:t>
            </w:r>
            <w:r w:rsidRPr="00CF4D2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развлечения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</w:tr>
      <w:tr w:rsidR="00D4576D" w:rsidRPr="0063528E" w:rsidTr="00D4576D">
        <w:trPr>
          <w:trHeight w:val="9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 xml:space="preserve"> 3.4</w:t>
            </w:r>
          </w:p>
        </w:tc>
        <w:tc>
          <w:tcPr>
            <w:tcW w:w="3827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 Рождество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7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827" w:type="dxa"/>
          </w:tcPr>
          <w:p w:rsidR="00D4576D" w:rsidRPr="00FB467E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таблиц</w:t>
            </w:r>
          </w:p>
        </w:tc>
      </w:tr>
      <w:tr w:rsidR="00D4576D" w:rsidRPr="0063528E" w:rsidTr="00D4576D">
        <w:trPr>
          <w:trHeight w:val="127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827" w:type="dxa"/>
          </w:tcPr>
          <w:p w:rsidR="00D4576D" w:rsidRPr="00522C32" w:rsidRDefault="00D4576D" w:rsidP="00A4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точке и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lastRenderedPageBreak/>
              <w:t>3.7</w:t>
            </w:r>
          </w:p>
        </w:tc>
        <w:tc>
          <w:tcPr>
            <w:tcW w:w="3827" w:type="dxa"/>
          </w:tcPr>
          <w:p w:rsidR="00D4576D" w:rsidRPr="00522C32" w:rsidRDefault="006B2F60" w:rsidP="00A4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отрезке и луче. 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827" w:type="dxa"/>
          </w:tcPr>
          <w:p w:rsidR="00D4576D" w:rsidRPr="00522C3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замкнутых и не замкнутых линиях.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27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827" w:type="dxa"/>
          </w:tcPr>
          <w:p w:rsidR="00D4576D" w:rsidRPr="00522C32" w:rsidRDefault="00D4576D" w:rsidP="0005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ломаной линии и многоугольнике.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7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3827" w:type="dxa"/>
          </w:tcPr>
          <w:p w:rsidR="00D4576D" w:rsidRPr="00522C32" w:rsidRDefault="00D4576D" w:rsidP="0005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углах </w:t>
            </w:r>
            <w:proofErr w:type="gramStart"/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>и  их</w:t>
            </w:r>
            <w:proofErr w:type="gramEnd"/>
            <w:r w:rsidR="006B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 Квартира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055F1F">
        <w:trPr>
          <w:trHeight w:val="39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3827" w:type="dxa"/>
          </w:tcPr>
          <w:p w:rsidR="00D4576D" w:rsidRDefault="006B2F60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4DA7" w:rsidRPr="00EC0E06" w:rsidRDefault="00404DA7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числовом отрезке.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055F1F" w:rsidRPr="0063528E" w:rsidTr="00D4576D">
        <w:trPr>
          <w:trHeight w:val="145"/>
        </w:trPr>
        <w:tc>
          <w:tcPr>
            <w:tcW w:w="568" w:type="dxa"/>
          </w:tcPr>
          <w:p w:rsidR="00055F1F" w:rsidRPr="002D6589" w:rsidRDefault="00055F1F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3827" w:type="dxa"/>
          </w:tcPr>
          <w:p w:rsidR="00055F1F" w:rsidRDefault="00404DA7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отношения. </w:t>
            </w:r>
            <w:r w:rsidR="00055F1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– обобщение по теме</w:t>
            </w:r>
          </w:p>
        </w:tc>
        <w:tc>
          <w:tcPr>
            <w:tcW w:w="993" w:type="dxa"/>
          </w:tcPr>
          <w:p w:rsidR="00055F1F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5F1F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5F1F" w:rsidRPr="00BE0BB7" w:rsidRDefault="00E7306F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5F1F" w:rsidRPr="00307041" w:rsidRDefault="00055F1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период обучения</w:t>
            </w:r>
          </w:p>
          <w:p w:rsidR="00D4576D" w:rsidRPr="00EC0E06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(март, апрель, I половина мая)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6D" w:rsidRPr="0063528E" w:rsidTr="00D4576D">
        <w:trPr>
          <w:trHeight w:val="36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игры. Знакомство с фигурами.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 – 8 Марта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77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827" w:type="dxa"/>
          </w:tcPr>
          <w:p w:rsidR="00D4576D" w:rsidRDefault="00404DA7" w:rsidP="00404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площади и объеме (опыты). </w:t>
            </w:r>
            <w:r w:rsidR="00D4576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5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 xml:space="preserve"> 4.3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длине, массе.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12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длине, массе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части тела человека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65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1 – 10. Сложение. </w:t>
            </w:r>
            <w:r w:rsidRPr="000940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</w:t>
            </w:r>
            <w:r w:rsidR="00FC0CC8">
              <w:rPr>
                <w:rFonts w:ascii="Times New Roman" w:eastAsia="Times New Roman" w:hAnsi="Times New Roman" w:cs="Times New Roman"/>
                <w:sz w:val="24"/>
                <w:szCs w:val="24"/>
              </w:rPr>
              <w:t>я. Первые космонавты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827" w:type="dxa"/>
          </w:tcPr>
          <w:p w:rsidR="00D4576D" w:rsidRPr="002635E2" w:rsidRDefault="00FC0CC8" w:rsidP="00404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1-10.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457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(полевые работы).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80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3827" w:type="dxa"/>
          </w:tcPr>
          <w:p w:rsidR="00D4576D" w:rsidRPr="002635E2" w:rsidRDefault="00FC0CC8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10 – 1. </w:t>
            </w:r>
            <w:r w:rsidR="00D4576D" w:rsidRPr="000940A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город. Моя улица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с картой).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3827" w:type="dxa"/>
          </w:tcPr>
          <w:p w:rsidR="00D4576D" w:rsidRPr="002635E2" w:rsidRDefault="00FC0CC8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10 – 1. Вычитание.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– Россия!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D4576D" w:rsidRPr="0063528E" w:rsidTr="00D4576D">
        <w:trPr>
          <w:trHeight w:val="112"/>
        </w:trPr>
        <w:tc>
          <w:tcPr>
            <w:tcW w:w="568" w:type="dxa"/>
          </w:tcPr>
          <w:p w:rsidR="00D4576D" w:rsidRPr="002D6589" w:rsidRDefault="00D4576D" w:rsidP="00D4576D">
            <w:pPr>
              <w:rPr>
                <w:rFonts w:ascii="Times New Roman" w:eastAsia="Times New Roman" w:hAnsi="Times New Roman" w:cs="Times New Roman"/>
              </w:rPr>
            </w:pPr>
            <w:r w:rsidRPr="002D6589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3827" w:type="dxa"/>
          </w:tcPr>
          <w:p w:rsidR="00D4576D" w:rsidRPr="002635E2" w:rsidRDefault="00FC0CC8" w:rsidP="00404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отношения. </w:t>
            </w:r>
            <w:r w:rsidR="00D4576D" w:rsidRPr="000940A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Сады цветут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Победы</w:t>
            </w:r>
          </w:p>
        </w:tc>
        <w:tc>
          <w:tcPr>
            <w:tcW w:w="993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76D" w:rsidRPr="00BE0BB7" w:rsidRDefault="00D4576D" w:rsidP="00D45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576D" w:rsidRPr="00307041" w:rsidRDefault="00D4576D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E7306F" w:rsidRPr="0063528E" w:rsidTr="00E7306F">
        <w:trPr>
          <w:trHeight w:val="832"/>
        </w:trPr>
        <w:tc>
          <w:tcPr>
            <w:tcW w:w="568" w:type="dxa"/>
          </w:tcPr>
          <w:p w:rsidR="00E7306F" w:rsidRPr="002D6589" w:rsidRDefault="00E7306F" w:rsidP="00D4576D">
            <w:pPr>
              <w:rPr>
                <w:rFonts w:ascii="Times New Roman" w:eastAsia="Times New Roman" w:hAnsi="Times New Roman" w:cs="Times New Roman"/>
              </w:rPr>
            </w:pPr>
          </w:p>
          <w:p w:rsidR="00E7306F" w:rsidRPr="002D6589" w:rsidRDefault="00E7306F" w:rsidP="00D45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E7B71" w:rsidRDefault="00E7306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B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- закрепление.</w:t>
            </w:r>
          </w:p>
          <w:p w:rsidR="00E7306F" w:rsidRPr="002635E2" w:rsidRDefault="00E7306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960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60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="00960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06F" w:rsidRPr="00BE0BB7" w:rsidRDefault="00E7306F" w:rsidP="00E730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7306F" w:rsidRPr="00BE0BB7" w:rsidRDefault="00E7306F" w:rsidP="00E730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7306F" w:rsidRPr="00BE0BB7" w:rsidRDefault="00E7306F" w:rsidP="00E730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306F" w:rsidRPr="00307041" w:rsidRDefault="00E7306F" w:rsidP="00D4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таблиц</w:t>
            </w:r>
          </w:p>
        </w:tc>
      </w:tr>
      <w:tr w:rsidR="00D4576D" w:rsidRPr="0063528E" w:rsidTr="00D4576D">
        <w:trPr>
          <w:trHeight w:val="142"/>
        </w:trPr>
        <w:tc>
          <w:tcPr>
            <w:tcW w:w="568" w:type="dxa"/>
          </w:tcPr>
          <w:p w:rsidR="00D4576D" w:rsidRDefault="00D4576D" w:rsidP="00D4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576D" w:rsidRPr="002635E2" w:rsidRDefault="00D4576D" w:rsidP="00D4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4576D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D4576D" w:rsidRPr="0063528E" w:rsidRDefault="00D4576D" w:rsidP="00D4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76D" w:rsidRDefault="00D4576D" w:rsidP="00D4576D">
      <w:pPr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991743" w:rsidRDefault="00991743" w:rsidP="00991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FA" w:rsidRDefault="006212FA" w:rsidP="006212FA">
      <w:pPr>
        <w:spacing w:after="0" w:line="240" w:lineRule="auto"/>
      </w:pPr>
      <w:r>
        <w:separator/>
      </w:r>
    </w:p>
  </w:endnote>
  <w:endnote w:type="continuationSeparator" w:id="0">
    <w:p w:rsidR="006212FA" w:rsidRDefault="006212FA" w:rsidP="006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FA" w:rsidRDefault="006212FA" w:rsidP="006212FA">
      <w:pPr>
        <w:spacing w:after="0" w:line="240" w:lineRule="auto"/>
      </w:pPr>
      <w:r>
        <w:separator/>
      </w:r>
    </w:p>
  </w:footnote>
  <w:footnote w:type="continuationSeparator" w:id="0">
    <w:p w:rsidR="006212FA" w:rsidRDefault="006212FA" w:rsidP="006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4188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4189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A" w:rsidRDefault="006212F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4187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43"/>
    <w:rsid w:val="000035D9"/>
    <w:rsid w:val="00004267"/>
    <w:rsid w:val="00055F1F"/>
    <w:rsid w:val="00067146"/>
    <w:rsid w:val="00160936"/>
    <w:rsid w:val="001E7B71"/>
    <w:rsid w:val="001F5187"/>
    <w:rsid w:val="002D45AC"/>
    <w:rsid w:val="0036213C"/>
    <w:rsid w:val="00404DA7"/>
    <w:rsid w:val="00461731"/>
    <w:rsid w:val="004941A8"/>
    <w:rsid w:val="005202CA"/>
    <w:rsid w:val="00536383"/>
    <w:rsid w:val="0056084B"/>
    <w:rsid w:val="006212FA"/>
    <w:rsid w:val="006A469E"/>
    <w:rsid w:val="006B2F60"/>
    <w:rsid w:val="006E112B"/>
    <w:rsid w:val="0074176B"/>
    <w:rsid w:val="00766002"/>
    <w:rsid w:val="007C6DC8"/>
    <w:rsid w:val="008B1A15"/>
    <w:rsid w:val="009220DF"/>
    <w:rsid w:val="00960235"/>
    <w:rsid w:val="00991743"/>
    <w:rsid w:val="00A46C0A"/>
    <w:rsid w:val="00A478B7"/>
    <w:rsid w:val="00A53493"/>
    <w:rsid w:val="00B67EA5"/>
    <w:rsid w:val="00C3717F"/>
    <w:rsid w:val="00C71144"/>
    <w:rsid w:val="00CA54E3"/>
    <w:rsid w:val="00D44840"/>
    <w:rsid w:val="00D4576D"/>
    <w:rsid w:val="00E24464"/>
    <w:rsid w:val="00E7306F"/>
    <w:rsid w:val="00EE2122"/>
    <w:rsid w:val="00F41080"/>
    <w:rsid w:val="00F845D3"/>
    <w:rsid w:val="00F860D6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FC47FE"/>
  <w15:docId w15:val="{43045399-9DD5-4DE4-8ECF-D9CD0508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17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2FA"/>
  </w:style>
  <w:style w:type="paragraph" w:styleId="a8">
    <w:name w:val="footer"/>
    <w:basedOn w:val="a"/>
    <w:link w:val="a9"/>
    <w:uiPriority w:val="99"/>
    <w:unhideWhenUsed/>
    <w:rsid w:val="0062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13</cp:revision>
  <cp:lastPrinted>2021-11-22T12:23:00Z</cp:lastPrinted>
  <dcterms:created xsi:type="dcterms:W3CDTF">2021-03-27T10:05:00Z</dcterms:created>
  <dcterms:modified xsi:type="dcterms:W3CDTF">2021-11-24T14:55:00Z</dcterms:modified>
</cp:coreProperties>
</file>