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4B0286" w:rsidRPr="009509D1" w:rsidRDefault="004B0286" w:rsidP="006D6C14">
      <w:pPr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14:paraId="08910752" w14:textId="77777777" w:rsidR="00094399" w:rsidRPr="009509D1" w:rsidRDefault="00094399" w:rsidP="006D6C14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509D1">
        <w:rPr>
          <w:rFonts w:ascii="Times New Roman" w:eastAsia="Times New Roman" w:hAnsi="Times New Roman" w:cs="Times New Roman"/>
          <w:bCs/>
          <w:iCs/>
          <w:lang w:eastAsia="ru-RU"/>
        </w:rPr>
        <w:t>«Календарно-тематический план»</w:t>
      </w:r>
    </w:p>
    <w:p w14:paraId="49BAE8EA" w14:textId="77777777" w:rsidR="00094399" w:rsidRPr="009509D1" w:rsidRDefault="00094399" w:rsidP="006D6C14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509D1">
        <w:rPr>
          <w:rFonts w:ascii="Times New Roman" w:eastAsia="Times New Roman" w:hAnsi="Times New Roman" w:cs="Times New Roman"/>
          <w:lang w:eastAsia="ru-RU"/>
        </w:rPr>
        <w:t>Клуб «</w:t>
      </w:r>
      <w:r w:rsidRPr="009509D1">
        <w:rPr>
          <w:rFonts w:ascii="Times New Roman" w:eastAsia="Times New Roman" w:hAnsi="Times New Roman" w:cs="Times New Roman"/>
          <w:lang w:val="en-US" w:eastAsia="ru-RU"/>
        </w:rPr>
        <w:t>Lea</w:t>
      </w:r>
      <w:r w:rsidR="00E82707" w:rsidRPr="009509D1">
        <w:rPr>
          <w:rFonts w:ascii="Times New Roman" w:eastAsia="Times New Roman" w:hAnsi="Times New Roman" w:cs="Times New Roman"/>
          <w:lang w:val="en-US" w:eastAsia="ru-RU"/>
        </w:rPr>
        <w:t>r</w:t>
      </w:r>
      <w:r w:rsidRPr="009509D1">
        <w:rPr>
          <w:rFonts w:ascii="Times New Roman" w:eastAsia="Times New Roman" w:hAnsi="Times New Roman" w:cs="Times New Roman"/>
          <w:lang w:val="en-US" w:eastAsia="ru-RU"/>
        </w:rPr>
        <w:t>n</w:t>
      </w:r>
      <w:r w:rsidRPr="009509D1">
        <w:rPr>
          <w:rFonts w:ascii="Times New Roman" w:eastAsia="Times New Roman" w:hAnsi="Times New Roman" w:cs="Times New Roman"/>
          <w:lang w:eastAsia="ru-RU"/>
        </w:rPr>
        <w:t>» (второй год обучения)</w:t>
      </w:r>
    </w:p>
    <w:p w14:paraId="47178AC7" w14:textId="77777777" w:rsidR="00094399" w:rsidRPr="009509D1" w:rsidRDefault="00094399" w:rsidP="006D6C14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509D1">
        <w:rPr>
          <w:rFonts w:ascii="Times New Roman" w:eastAsia="Times New Roman" w:hAnsi="Times New Roman" w:cs="Times New Roman"/>
          <w:lang w:eastAsia="ru-RU"/>
        </w:rPr>
        <w:t xml:space="preserve">Составитель: </w:t>
      </w:r>
      <w:r w:rsidR="00BF3807">
        <w:rPr>
          <w:rFonts w:ascii="Times New Roman" w:eastAsia="Times New Roman" w:hAnsi="Times New Roman" w:cs="Times New Roman"/>
          <w:lang w:eastAsia="ru-RU"/>
        </w:rPr>
        <w:t xml:space="preserve">Демченко Ольга Владиславовна, </w:t>
      </w:r>
      <w:proofErr w:type="spellStart"/>
      <w:r w:rsidR="00E82707" w:rsidRPr="009509D1">
        <w:rPr>
          <w:rFonts w:ascii="Times New Roman" w:eastAsia="Times New Roman" w:hAnsi="Times New Roman" w:cs="Times New Roman"/>
          <w:lang w:eastAsia="ru-RU"/>
        </w:rPr>
        <w:t>Шелухина</w:t>
      </w:r>
      <w:proofErr w:type="spellEnd"/>
      <w:r w:rsidR="00E82707" w:rsidRPr="009509D1">
        <w:rPr>
          <w:rFonts w:ascii="Times New Roman" w:eastAsia="Times New Roman" w:hAnsi="Times New Roman" w:cs="Times New Roman"/>
          <w:lang w:eastAsia="ru-RU"/>
        </w:rPr>
        <w:t xml:space="preserve"> Анастасия Дмитриевна</w:t>
      </w:r>
    </w:p>
    <w:p w14:paraId="0A37501D" w14:textId="77777777" w:rsidR="00094399" w:rsidRPr="001731CC" w:rsidRDefault="00094399" w:rsidP="006D6C14">
      <w:pPr>
        <w:jc w:val="center"/>
        <w:rPr>
          <w:rFonts w:ascii="Times New Roman" w:hAnsi="Times New Roman" w:cs="Times New Roman"/>
        </w:rPr>
      </w:pPr>
    </w:p>
    <w:tbl>
      <w:tblPr>
        <w:tblW w:w="14593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249"/>
        <w:gridCol w:w="3119"/>
        <w:gridCol w:w="855"/>
        <w:gridCol w:w="1500"/>
        <w:gridCol w:w="2896"/>
        <w:gridCol w:w="1560"/>
        <w:gridCol w:w="2844"/>
      </w:tblGrid>
      <w:tr w:rsidR="00094399" w:rsidRPr="009509D1" w14:paraId="49A86B23" w14:textId="77777777" w:rsidTr="79DA7CDD"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D9C9B" w14:textId="77777777" w:rsidR="00094399" w:rsidRPr="009509D1" w:rsidRDefault="00094399" w:rsidP="006D6C14">
            <w:pPr>
              <w:shd w:val="clear" w:color="auto" w:fill="FFFFFF"/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14:paraId="6422E88F" w14:textId="77777777" w:rsidR="00094399" w:rsidRPr="009509D1" w:rsidRDefault="00094399" w:rsidP="006D6C14">
            <w:pPr>
              <w:shd w:val="clear" w:color="auto" w:fill="FFFFFF"/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124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63C48" w14:textId="77777777" w:rsidR="00094399" w:rsidRPr="009509D1" w:rsidRDefault="00094399" w:rsidP="006D6C14">
            <w:pPr>
              <w:shd w:val="clear" w:color="auto" w:fill="FFFFFF"/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6B6C6" w14:textId="77777777" w:rsidR="00094399" w:rsidRPr="009509D1" w:rsidRDefault="00094399" w:rsidP="006D6C14">
            <w:pPr>
              <w:spacing w:before="100" w:beforeAutospacing="1" w:after="100" w:afterAutospacing="1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учебного занятия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E6475" w14:textId="77777777" w:rsidR="00094399" w:rsidRPr="009509D1" w:rsidRDefault="00094399" w:rsidP="006D6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часов</w:t>
            </w:r>
          </w:p>
        </w:tc>
        <w:tc>
          <w:tcPr>
            <w:tcW w:w="88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57174" w14:textId="77777777" w:rsidR="00094399" w:rsidRPr="009509D1" w:rsidRDefault="00094399" w:rsidP="006D6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деятельности</w:t>
            </w:r>
          </w:p>
        </w:tc>
      </w:tr>
      <w:tr w:rsidR="00094399" w:rsidRPr="009509D1" w14:paraId="522DDA1D" w14:textId="77777777" w:rsidTr="79DA7CDD">
        <w:trPr>
          <w:trHeight w:val="274"/>
        </w:trPr>
        <w:tc>
          <w:tcPr>
            <w:tcW w:w="570" w:type="dxa"/>
            <w:vMerge/>
            <w:vAlign w:val="center"/>
            <w:hideMark/>
          </w:tcPr>
          <w:p w14:paraId="5DAB6C7B" w14:textId="77777777" w:rsidR="00094399" w:rsidRPr="009509D1" w:rsidRDefault="00094399" w:rsidP="006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14:paraId="02EB378F" w14:textId="77777777" w:rsidR="00094399" w:rsidRPr="009509D1" w:rsidRDefault="00094399" w:rsidP="006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6A05A809" w14:textId="77777777" w:rsidR="00094399" w:rsidRPr="009509D1" w:rsidRDefault="00094399" w:rsidP="006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14:paraId="5A39BBE3" w14:textId="77777777" w:rsidR="00094399" w:rsidRPr="009509D1" w:rsidRDefault="00094399" w:rsidP="006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A13EE" w14:textId="77777777" w:rsidR="00094399" w:rsidRPr="009509D1" w:rsidRDefault="00094399" w:rsidP="006D6C14">
            <w:pPr>
              <w:shd w:val="clear" w:color="auto" w:fill="FFFFFF"/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Теоретическая часть занятия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B14E8" w14:textId="77777777" w:rsidR="00094399" w:rsidRPr="009509D1" w:rsidRDefault="00094399" w:rsidP="006D6C14">
            <w:pPr>
              <w:shd w:val="clear" w:color="auto" w:fill="FFFFFF"/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Практическая часть занятия</w:t>
            </w:r>
          </w:p>
        </w:tc>
      </w:tr>
      <w:tr w:rsidR="00094399" w:rsidRPr="009509D1" w14:paraId="2948E8F7" w14:textId="77777777" w:rsidTr="79DA7CDD">
        <w:trPr>
          <w:trHeight w:val="495"/>
        </w:trPr>
        <w:tc>
          <w:tcPr>
            <w:tcW w:w="570" w:type="dxa"/>
            <w:vMerge/>
            <w:vAlign w:val="center"/>
            <w:hideMark/>
          </w:tcPr>
          <w:p w14:paraId="41C8F396" w14:textId="77777777" w:rsidR="00094399" w:rsidRPr="009509D1" w:rsidRDefault="00094399" w:rsidP="006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14:paraId="72A3D3EC" w14:textId="77777777" w:rsidR="00094399" w:rsidRPr="009509D1" w:rsidRDefault="00094399" w:rsidP="006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0D0B940D" w14:textId="77777777" w:rsidR="00094399" w:rsidRPr="009509D1" w:rsidRDefault="00094399" w:rsidP="006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14:paraId="0E27B00A" w14:textId="77777777" w:rsidR="00094399" w:rsidRPr="009509D1" w:rsidRDefault="00094399" w:rsidP="006D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5C058" w14:textId="77777777" w:rsidR="00094399" w:rsidRPr="009509D1" w:rsidRDefault="00094399" w:rsidP="006D6C14">
            <w:pPr>
              <w:shd w:val="clear" w:color="auto" w:fill="FFFFFF"/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952E27" w14:textId="77777777" w:rsidR="00094399" w:rsidRPr="009509D1" w:rsidRDefault="00094399" w:rsidP="006D6C14">
            <w:pPr>
              <w:shd w:val="clear" w:color="auto" w:fill="FFFFFF"/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организации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95120" w14:textId="77777777" w:rsidR="00094399" w:rsidRPr="009509D1" w:rsidRDefault="00094399" w:rsidP="006D6C14">
            <w:pPr>
              <w:shd w:val="clear" w:color="auto" w:fill="FFFFFF"/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954324" w14:textId="77777777" w:rsidR="00094399" w:rsidRPr="009509D1" w:rsidRDefault="00094399" w:rsidP="006D6C14">
            <w:pPr>
              <w:shd w:val="clear" w:color="auto" w:fill="FFFFFF"/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организации деятельности</w:t>
            </w:r>
          </w:p>
        </w:tc>
      </w:tr>
      <w:tr w:rsidR="00094399" w:rsidRPr="009509D1" w14:paraId="771F00E1" w14:textId="77777777" w:rsidTr="79DA7CD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61E4C" w14:textId="77777777" w:rsidR="00094399" w:rsidRPr="00155B43" w:rsidRDefault="00094399" w:rsidP="00155B43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AFD9C" w14:textId="77777777" w:rsidR="00094399" w:rsidRPr="009509D1" w:rsidRDefault="00094399" w:rsidP="006D6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CA4A6" w14:textId="77777777" w:rsidR="00094399" w:rsidRPr="009509D1" w:rsidRDefault="00094399" w:rsidP="006D6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hAnsi="Times New Roman" w:cs="Times New Roman"/>
              </w:rPr>
              <w:t>Введение в программу. Инструктаж по технике безопасности.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841BE" w14:textId="77777777" w:rsidR="00094399" w:rsidRPr="009509D1" w:rsidRDefault="00094399" w:rsidP="006D6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20A0C" w14:textId="77777777" w:rsidR="00094399" w:rsidRPr="009509D1" w:rsidRDefault="00094399" w:rsidP="006D6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C901" w14:textId="77777777" w:rsidR="00094399" w:rsidRPr="009509D1" w:rsidRDefault="00094399" w:rsidP="006D6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hAnsi="Times New Roman" w:cs="Times New Roman"/>
              </w:rPr>
              <w:t>Введение в программу. Инструктаж по технике безопасности.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9E912" w14:textId="77777777" w:rsidR="004102D4" w:rsidRPr="009509D1" w:rsidRDefault="004102D4" w:rsidP="00410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7AC6" w14:textId="77777777" w:rsidR="00094399" w:rsidRPr="009509D1" w:rsidRDefault="007E5EF4" w:rsidP="006D6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94399" w:rsidRPr="009509D1" w14:paraId="7F9DCBA2" w14:textId="77777777" w:rsidTr="79DA7CDD"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4D5A5" w14:textId="77777777" w:rsidR="00094399" w:rsidRPr="00155B43" w:rsidRDefault="00094399" w:rsidP="00155B43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EC669" w14:textId="77777777" w:rsidR="00094399" w:rsidRPr="00EE22F1" w:rsidRDefault="00094399" w:rsidP="00EE2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5FA83" w14:textId="77777777" w:rsidR="00094399" w:rsidRPr="009509D1" w:rsidRDefault="00094399" w:rsidP="006D6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hAnsi="Times New Roman" w:cs="Times New Roman"/>
              </w:rPr>
              <w:t>Знакомство. Лексика по теме «Давайте познакомимся!».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FAAB8" w14:textId="77777777" w:rsidR="00094399" w:rsidRPr="009509D1" w:rsidRDefault="00094399" w:rsidP="006D6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72389" w14:textId="77777777" w:rsidR="00094399" w:rsidRPr="009509D1" w:rsidRDefault="006D6C14" w:rsidP="006D6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C140C7" w14:textId="77777777" w:rsidR="00094399" w:rsidRPr="009509D1" w:rsidRDefault="00094399" w:rsidP="006D6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Введение лексики по теме «Давайте познакомимся» (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What</w:t>
            </w: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'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your</w:t>
            </w: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name</w:t>
            </w: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? 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My name is…</w:t>
            </w:r>
            <w:proofErr w:type="gramStart"/>
            <w:r w:rsidR="00E82707" w:rsidRPr="009509D1">
              <w:rPr>
                <w:rFonts w:ascii="Times New Roman" w:eastAsia="Times New Roman" w:hAnsi="Times New Roman" w:cs="Times New Roman"/>
                <w:lang w:val="en-US" w:eastAsia="ru-RU"/>
              </w:rPr>
              <w:t>,Nice</w:t>
            </w:r>
            <w:proofErr w:type="gramEnd"/>
            <w:r w:rsidR="00E82707" w:rsidRPr="009509D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meet you!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168B5" w14:textId="77777777" w:rsidR="00094399" w:rsidRPr="009509D1" w:rsidRDefault="006D6C14" w:rsidP="006D6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016919" w14:textId="77777777" w:rsidR="00094399" w:rsidRPr="009509D1" w:rsidRDefault="00094399" w:rsidP="006D6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Просмотр обучающего мультфильма. Составление диалогов по теме.</w:t>
            </w:r>
            <w:r w:rsidR="005301A4"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Проведение подвижных игр по теме</w:t>
            </w:r>
          </w:p>
        </w:tc>
      </w:tr>
      <w:tr w:rsidR="006764B3" w:rsidRPr="009509D1" w14:paraId="2C263FBB" w14:textId="77777777" w:rsidTr="79DA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6764B3" w:rsidRPr="00155B43" w:rsidRDefault="006764B3" w:rsidP="00155B4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6764B3" w:rsidRPr="009509D1" w:rsidRDefault="006764B3" w:rsidP="0067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DAA5" w14:textId="77777777" w:rsidR="006764B3" w:rsidRPr="009509D1" w:rsidRDefault="006764B3" w:rsidP="006764B3">
            <w:pPr>
              <w:jc w:val="center"/>
              <w:rPr>
                <w:rFonts w:ascii="Times New Roman" w:hAnsi="Times New Roman" w:cs="Times New Roman"/>
              </w:rPr>
            </w:pPr>
            <w:r w:rsidRPr="009509D1">
              <w:rPr>
                <w:rFonts w:ascii="Times New Roman" w:hAnsi="Times New Roman" w:cs="Times New Roman"/>
              </w:rPr>
              <w:t>Повторение по теме «Животные»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4E3C" w14:textId="77777777" w:rsidR="006764B3" w:rsidRPr="009509D1" w:rsidRDefault="006764B3" w:rsidP="0067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6764B3" w:rsidRPr="009509D1" w:rsidRDefault="006764B3" w:rsidP="0067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3128261" w14:textId="77777777" w:rsidR="006764B3" w:rsidRPr="009509D1" w:rsidRDefault="006764B3" w:rsidP="0067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BBD13F9" w14:textId="77777777" w:rsidR="006764B3" w:rsidRPr="009509D1" w:rsidRDefault="006764B3" w:rsidP="0067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4808" w14:textId="77777777" w:rsidR="006764B3" w:rsidRPr="009509D1" w:rsidRDefault="006764B3" w:rsidP="0067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6764B3" w:rsidRPr="009509D1" w:rsidRDefault="006764B3" w:rsidP="0067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65D2414" w14:textId="77777777" w:rsidR="006764B3" w:rsidRPr="009509D1" w:rsidRDefault="006764B3" w:rsidP="0067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C993" w14:textId="77777777" w:rsidR="006764B3" w:rsidRPr="009509D1" w:rsidRDefault="006764B3" w:rsidP="0067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Выполнение упражнений на повторение</w:t>
            </w:r>
          </w:p>
        </w:tc>
      </w:tr>
      <w:tr w:rsidR="006764B3" w:rsidRPr="009509D1" w14:paraId="1320FAC0" w14:textId="77777777" w:rsidTr="79DA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6764B3" w:rsidRPr="00155B43" w:rsidRDefault="006764B3" w:rsidP="00155B4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6764B3" w:rsidRPr="009509D1" w:rsidRDefault="006764B3" w:rsidP="0067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E41" w14:textId="77777777" w:rsidR="006764B3" w:rsidRPr="009509D1" w:rsidRDefault="006764B3" w:rsidP="006764B3">
            <w:pPr>
              <w:jc w:val="center"/>
              <w:rPr>
                <w:rFonts w:ascii="Times New Roman" w:hAnsi="Times New Roman" w:cs="Times New Roman"/>
              </w:rPr>
            </w:pPr>
            <w:r w:rsidRPr="009509D1">
              <w:rPr>
                <w:rFonts w:ascii="Times New Roman" w:hAnsi="Times New Roman" w:cs="Times New Roman"/>
              </w:rPr>
              <w:t>Повторение по теме «Животные»</w:t>
            </w:r>
            <w:r w:rsidR="00047DAE">
              <w:rPr>
                <w:rFonts w:ascii="Times New Roman" w:hAnsi="Times New Roman" w:cs="Times New Roman"/>
              </w:rPr>
              <w:t>. Правила чтения.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521" w14:textId="77777777" w:rsidR="006764B3" w:rsidRPr="009509D1" w:rsidRDefault="006764B3" w:rsidP="0067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6764B3" w:rsidRPr="009509D1" w:rsidRDefault="006764B3" w:rsidP="0067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DDBEF00" w14:textId="77777777" w:rsidR="006764B3" w:rsidRPr="009509D1" w:rsidRDefault="006764B3" w:rsidP="0067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9FA2A7E" w14:textId="77777777" w:rsidR="006764B3" w:rsidRPr="009509D1" w:rsidRDefault="006764B3" w:rsidP="0067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FA41" w14:textId="77777777" w:rsidR="006764B3" w:rsidRPr="009509D1" w:rsidRDefault="006764B3" w:rsidP="0067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6764B3" w:rsidRPr="009509D1" w:rsidRDefault="006764B3" w:rsidP="0067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C50080F" w14:textId="77777777" w:rsidR="006764B3" w:rsidRPr="009509D1" w:rsidRDefault="006764B3" w:rsidP="0067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3419" w14:textId="77777777" w:rsidR="006764B3" w:rsidRPr="009509D1" w:rsidRDefault="006764B3" w:rsidP="0067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Выполнение упражнений на повторение</w:t>
            </w:r>
          </w:p>
        </w:tc>
      </w:tr>
      <w:tr w:rsidR="00047DAE" w:rsidRPr="009509D1" w14:paraId="7A9F4FE2" w14:textId="77777777" w:rsidTr="79DA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7777777" w:rsidR="00047DAE" w:rsidRPr="00155B43" w:rsidRDefault="00047DAE" w:rsidP="00155B4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047DAE" w:rsidRDefault="00047DAE" w:rsidP="0067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68EF" w14:textId="29EFCF8D" w:rsidR="00047DAE" w:rsidRPr="009509D1" w:rsidRDefault="79DA7CDD" w:rsidP="001731CC">
            <w:pPr>
              <w:jc w:val="center"/>
              <w:rPr>
                <w:rFonts w:ascii="Times New Roman" w:hAnsi="Times New Roman" w:cs="Times New Roman"/>
              </w:rPr>
            </w:pPr>
            <w:r w:rsidRPr="79DA7CDD">
              <w:rPr>
                <w:rFonts w:ascii="Times New Roman" w:hAnsi="Times New Roman" w:cs="Times New Roman"/>
              </w:rPr>
              <w:t>Повторение по теме «Время ужинать!»</w:t>
            </w:r>
          </w:p>
          <w:p w14:paraId="1FC39945" w14:textId="77777777" w:rsidR="00047DAE" w:rsidRPr="009509D1" w:rsidRDefault="00047DAE" w:rsidP="001731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3AD0" w14:textId="77777777" w:rsidR="00047DAE" w:rsidRPr="009509D1" w:rsidRDefault="00047DAE" w:rsidP="001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047DAE" w:rsidRPr="009509D1" w:rsidRDefault="00047DAE" w:rsidP="001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4CE0A41" w14:textId="77777777" w:rsidR="00047DAE" w:rsidRPr="009509D1" w:rsidRDefault="00047DAE" w:rsidP="001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AD8BB85" w14:textId="77777777" w:rsidR="00047DAE" w:rsidRPr="009509D1" w:rsidRDefault="00047DAE" w:rsidP="001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E41B" w14:textId="77777777" w:rsidR="00047DAE" w:rsidRPr="009509D1" w:rsidRDefault="00047DAE" w:rsidP="001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047DAE" w:rsidRPr="009509D1" w:rsidRDefault="00047DAE" w:rsidP="001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B965A47" w14:textId="77777777" w:rsidR="00047DAE" w:rsidRPr="009509D1" w:rsidRDefault="00047DAE" w:rsidP="001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F6A8" w14:textId="77777777" w:rsidR="00047DAE" w:rsidRPr="009509D1" w:rsidRDefault="00047DAE" w:rsidP="001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Выполнение упражнений на повторение</w:t>
            </w:r>
          </w:p>
        </w:tc>
      </w:tr>
      <w:tr w:rsidR="00047DAE" w:rsidRPr="009509D1" w14:paraId="10AC918C" w14:textId="77777777" w:rsidTr="79DA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047DAE" w:rsidRPr="00155B43" w:rsidRDefault="00047DAE" w:rsidP="00155B4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047DAE" w:rsidRDefault="00047DAE" w:rsidP="0067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C677" w14:textId="77777777" w:rsidR="00047DAE" w:rsidRDefault="00047DAE" w:rsidP="001731CC">
            <w:pPr>
              <w:jc w:val="center"/>
              <w:rPr>
                <w:rFonts w:ascii="Times New Roman" w:hAnsi="Times New Roman" w:cs="Times New Roman"/>
              </w:rPr>
            </w:pPr>
            <w:r w:rsidRPr="009509D1">
              <w:rPr>
                <w:rFonts w:ascii="Times New Roman" w:hAnsi="Times New Roman" w:cs="Times New Roman"/>
              </w:rPr>
              <w:t xml:space="preserve">Повторение по теме </w:t>
            </w:r>
          </w:p>
          <w:p w14:paraId="02916414" w14:textId="77777777" w:rsidR="00047DAE" w:rsidRPr="009509D1" w:rsidRDefault="00047DAE" w:rsidP="001731CC">
            <w:pPr>
              <w:jc w:val="center"/>
              <w:rPr>
                <w:rFonts w:ascii="Times New Roman" w:hAnsi="Times New Roman" w:cs="Times New Roman"/>
              </w:rPr>
            </w:pPr>
            <w:r w:rsidRPr="009509D1">
              <w:rPr>
                <w:rFonts w:ascii="Times New Roman" w:hAnsi="Times New Roman" w:cs="Times New Roman"/>
              </w:rPr>
              <w:t>«Время ужинать!»</w:t>
            </w:r>
          </w:p>
          <w:p w14:paraId="5997CC1D" w14:textId="77777777" w:rsidR="00047DAE" w:rsidRPr="009509D1" w:rsidRDefault="00047DAE" w:rsidP="001731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3AB7" w14:textId="77777777" w:rsidR="00047DAE" w:rsidRPr="009509D1" w:rsidRDefault="00047DAE" w:rsidP="001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7777777" w:rsidR="00047DAE" w:rsidRPr="009509D1" w:rsidRDefault="00047DAE" w:rsidP="001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B699379" w14:textId="77777777" w:rsidR="00047DAE" w:rsidRPr="009509D1" w:rsidRDefault="00047DAE" w:rsidP="001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9D9AC6E" w14:textId="77777777" w:rsidR="00047DAE" w:rsidRPr="009509D1" w:rsidRDefault="00047DAE" w:rsidP="001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B6E2" w14:textId="77777777" w:rsidR="00047DAE" w:rsidRPr="009509D1" w:rsidRDefault="00047DAE" w:rsidP="001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047DAE" w:rsidRPr="009509D1" w:rsidRDefault="00047DAE" w:rsidP="001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9507054" w14:textId="77777777" w:rsidR="00047DAE" w:rsidRPr="009509D1" w:rsidRDefault="00047DAE" w:rsidP="001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4A29" w14:textId="77777777" w:rsidR="00047DAE" w:rsidRPr="009509D1" w:rsidRDefault="00047DAE" w:rsidP="001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Выполнение упражнений на повторение</w:t>
            </w:r>
          </w:p>
        </w:tc>
      </w:tr>
      <w:tr w:rsidR="00047DAE" w:rsidRPr="009509D1" w14:paraId="41B40F7A" w14:textId="77777777" w:rsidTr="79DA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047DAE" w:rsidRPr="00155B43" w:rsidRDefault="00047DAE" w:rsidP="00155B4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047DAE" w:rsidRPr="00EE22F1" w:rsidRDefault="00047DAE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57DE" w14:textId="77777777" w:rsidR="00047DAE" w:rsidRPr="009509D1" w:rsidRDefault="00047DAE" w:rsidP="00155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чтения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336A" w14:textId="77777777" w:rsidR="00047DAE" w:rsidRPr="009509D1" w:rsidRDefault="00047DAE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7069" w14:textId="77777777" w:rsidR="00047DAE" w:rsidRPr="009509D1" w:rsidRDefault="00047DAE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B9A8" w14:textId="77777777" w:rsidR="00047DAE" w:rsidRPr="009509D1" w:rsidRDefault="00047DAE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ABF6" w14:textId="77777777" w:rsidR="00047DAE" w:rsidRPr="009509D1" w:rsidRDefault="00047DAE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9663" w14:textId="77777777" w:rsidR="00047DAE" w:rsidRPr="009509D1" w:rsidRDefault="00047DAE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Интерактивная игра-викторина по теме.</w:t>
            </w:r>
          </w:p>
        </w:tc>
      </w:tr>
      <w:tr w:rsidR="004D7740" w:rsidRPr="009509D1" w14:paraId="6F0C95FE" w14:textId="77777777" w:rsidTr="79DA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CDCEAD" w14:textId="77777777" w:rsidR="004D7740" w:rsidRPr="00155B43" w:rsidRDefault="004D7740" w:rsidP="00155B4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B9E253" w14:textId="77777777" w:rsidR="004D7740" w:rsidRDefault="004D7740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ABA391" w14:textId="77777777" w:rsidR="004D7740" w:rsidRDefault="004D7740" w:rsidP="00155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здоровья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80843" w14:textId="77777777" w:rsidR="004D7740" w:rsidRDefault="004D7740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ED30F3" w14:textId="77777777" w:rsidR="004D7740" w:rsidRDefault="004D7740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8B00B3" w14:textId="77777777" w:rsidR="004D7740" w:rsidRDefault="004D7740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A66D29" w14:textId="77777777" w:rsidR="004D7740" w:rsidRDefault="004D7740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1BB5C" w14:textId="77777777" w:rsidR="004D7740" w:rsidRPr="009509D1" w:rsidRDefault="004D7740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Игры на свежем воздухе</w:t>
            </w:r>
          </w:p>
        </w:tc>
      </w:tr>
      <w:tr w:rsidR="00D4795F" w:rsidRPr="009509D1" w14:paraId="50F4E9C6" w14:textId="77777777" w:rsidTr="79DA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D4795F" w:rsidRPr="00155B43" w:rsidRDefault="00D4795F" w:rsidP="00155B4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D4795F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5C74" w14:textId="77777777" w:rsidR="00D4795F" w:rsidRPr="009509D1" w:rsidRDefault="00D4795F" w:rsidP="001731CC">
            <w:pPr>
              <w:jc w:val="center"/>
              <w:rPr>
                <w:rFonts w:ascii="Times New Roman" w:hAnsi="Times New Roman" w:cs="Times New Roman"/>
              </w:rPr>
            </w:pPr>
            <w:r w:rsidRPr="009509D1">
              <w:rPr>
                <w:rFonts w:ascii="Times New Roman" w:hAnsi="Times New Roman" w:cs="Times New Roman"/>
              </w:rPr>
              <w:t>Повторение по теме «Моя спальня»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E532" w14:textId="77777777" w:rsidR="00D4795F" w:rsidRPr="009509D1" w:rsidRDefault="00D4795F" w:rsidP="001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D4795F" w:rsidRPr="009509D1" w:rsidRDefault="00D4795F" w:rsidP="001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043CB0F" w14:textId="77777777" w:rsidR="00D4795F" w:rsidRPr="009509D1" w:rsidRDefault="00D4795F" w:rsidP="001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81E6FF2" w14:textId="77777777" w:rsidR="00D4795F" w:rsidRPr="009509D1" w:rsidRDefault="00D4795F" w:rsidP="001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5F49" w14:textId="77777777" w:rsidR="00D4795F" w:rsidRPr="009509D1" w:rsidRDefault="00D4795F" w:rsidP="001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77777777" w:rsidR="00D4795F" w:rsidRPr="009509D1" w:rsidRDefault="00D4795F" w:rsidP="001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4E14F55" w14:textId="77777777" w:rsidR="00D4795F" w:rsidRPr="009509D1" w:rsidRDefault="00D4795F" w:rsidP="001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E40F" w14:textId="77777777" w:rsidR="00D4795F" w:rsidRPr="009509D1" w:rsidRDefault="00D4795F" w:rsidP="001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Выполнение упражнений на повторение</w:t>
            </w:r>
          </w:p>
        </w:tc>
      </w:tr>
      <w:tr w:rsidR="00D4795F" w:rsidRPr="009509D1" w14:paraId="2066AFC7" w14:textId="77777777" w:rsidTr="79DA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77777777" w:rsidR="00D4795F" w:rsidRPr="00155B43" w:rsidRDefault="00D4795F" w:rsidP="00155B4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0" w14:textId="77777777" w:rsidR="00D4795F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CE74" w14:textId="77777777" w:rsidR="00D4795F" w:rsidRPr="00EF040A" w:rsidRDefault="00D4795F" w:rsidP="001731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09D1">
              <w:rPr>
                <w:rFonts w:ascii="Times New Roman" w:hAnsi="Times New Roman" w:cs="Times New Roman"/>
              </w:rPr>
              <w:t>Конструкция</w:t>
            </w:r>
            <w:r w:rsidRPr="00EF040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09D1">
              <w:rPr>
                <w:rFonts w:ascii="Times New Roman" w:hAnsi="Times New Roman" w:cs="Times New Roman"/>
                <w:lang w:val="en-US"/>
              </w:rPr>
              <w:t>There</w:t>
            </w:r>
            <w:r w:rsidRPr="00EF040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09D1">
              <w:rPr>
                <w:rFonts w:ascii="Times New Roman" w:hAnsi="Times New Roman" w:cs="Times New Roman"/>
                <w:lang w:val="en-US"/>
              </w:rPr>
              <w:t>is</w:t>
            </w:r>
            <w:r w:rsidRPr="00EF040A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9509D1">
              <w:rPr>
                <w:rFonts w:ascii="Times New Roman" w:hAnsi="Times New Roman" w:cs="Times New Roman"/>
                <w:lang w:val="en-US"/>
              </w:rPr>
              <w:t>There</w:t>
            </w:r>
            <w:r w:rsidRPr="00EF040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09D1">
              <w:rPr>
                <w:rFonts w:ascii="Times New Roman" w:hAnsi="Times New Roman" w:cs="Times New Roman"/>
                <w:lang w:val="en-US"/>
              </w:rPr>
              <w:t>are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0A0D" w14:textId="77777777" w:rsidR="00D4795F" w:rsidRPr="009509D1" w:rsidRDefault="00D4795F" w:rsidP="001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77777777" w:rsidR="00D4795F" w:rsidRPr="009509D1" w:rsidRDefault="00D4795F" w:rsidP="001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41EC805" w14:textId="77777777" w:rsidR="00D4795F" w:rsidRPr="009509D1" w:rsidRDefault="00D4795F" w:rsidP="001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77777777" w:rsidR="00D4795F" w:rsidRPr="009509D1" w:rsidRDefault="00D4795F" w:rsidP="001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E3FF041" w14:textId="77777777" w:rsidR="00D4795F" w:rsidRPr="009509D1" w:rsidRDefault="00D4795F" w:rsidP="001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35E1" w14:textId="77777777" w:rsidR="00D4795F" w:rsidRPr="009509D1" w:rsidRDefault="00D4795F" w:rsidP="001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0663" w14:textId="77777777" w:rsidR="00D4795F" w:rsidRPr="009509D1" w:rsidRDefault="00D4795F" w:rsidP="001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Практика использования</w:t>
            </w:r>
          </w:p>
        </w:tc>
      </w:tr>
      <w:tr w:rsidR="00D4795F" w:rsidRPr="009509D1" w14:paraId="5220D8EB" w14:textId="77777777" w:rsidTr="79DA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7777777" w:rsidR="00D4795F" w:rsidRPr="00155B43" w:rsidRDefault="00D4795F" w:rsidP="00155B4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5D2" w14:textId="77777777" w:rsidR="00D4795F" w:rsidRPr="009509D1" w:rsidRDefault="00D4795F" w:rsidP="00155B43">
            <w:pPr>
              <w:jc w:val="center"/>
              <w:rPr>
                <w:rFonts w:ascii="Times New Roman" w:hAnsi="Times New Roman" w:cs="Times New Roman"/>
              </w:rPr>
            </w:pPr>
          </w:p>
          <w:p w14:paraId="5A6DAC7D" w14:textId="668717B3" w:rsidR="00D4795F" w:rsidRPr="009509D1" w:rsidRDefault="79DA7CDD" w:rsidP="00155B43">
            <w:pPr>
              <w:jc w:val="center"/>
              <w:rPr>
                <w:rFonts w:ascii="Times New Roman" w:hAnsi="Times New Roman" w:cs="Times New Roman"/>
              </w:rPr>
            </w:pPr>
            <w:r w:rsidRPr="79DA7CDD">
              <w:rPr>
                <w:rFonts w:ascii="Times New Roman" w:hAnsi="Times New Roman" w:cs="Times New Roman"/>
              </w:rPr>
              <w:t>Повторение алфавита Повторение количественных числительных от 1 до 20. Повторение по теме «Семья», «Дни недели».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B1BB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B7B4B86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A0FF5F2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C9F3358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F1A5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Закрепление букв и звуков английского языка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335E293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F1B7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Проведение игр по теме:</w:t>
            </w:r>
          </w:p>
          <w:p w14:paraId="3A5806F8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«В поисках немо»</w:t>
            </w:r>
          </w:p>
          <w:p w14:paraId="09008C52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«Угадай звук»</w:t>
            </w:r>
          </w:p>
          <w:p w14:paraId="5DA92CCB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Проведение подвижных игр и игр с мячом по теме:</w:t>
            </w:r>
          </w:p>
          <w:p w14:paraId="65ED47E9" w14:textId="77777777" w:rsidR="00D4795F" w:rsidRPr="00EB7D27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D2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EB7D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 w:rsidRPr="00EB7D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EB7D27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Ups</w:t>
            </w:r>
            <w:r w:rsidRPr="00EB7D27">
              <w:rPr>
                <w:rFonts w:ascii="Times New Roman" w:eastAsia="Times New Roman" w:hAnsi="Times New Roman" w:cs="Times New Roman"/>
                <w:lang w:eastAsia="ru-RU"/>
              </w:rPr>
              <w:t>!»</w:t>
            </w:r>
          </w:p>
          <w:p w14:paraId="57F51B99" w14:textId="77777777" w:rsidR="00D4795F" w:rsidRPr="00EB7D27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Выполнение упражнений. Игра</w:t>
            </w:r>
            <w:r w:rsidRPr="00EB7D2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«</w:t>
            </w: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Реши</w:t>
            </w:r>
            <w:r w:rsidRPr="00EB7D2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пример</w:t>
            </w:r>
            <w:r w:rsidRPr="00EB7D2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», </w:t>
            </w: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  <w:r w:rsidRPr="00EB7D2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«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Can</w:t>
            </w:r>
            <w:r w:rsidRPr="00EB7D2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you</w:t>
            </w:r>
            <w:r w:rsidRPr="00EB7D2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count</w:t>
            </w:r>
            <w:r w:rsidRPr="00EB7D2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it</w:t>
            </w:r>
            <w:r w:rsidRPr="00EB7D27">
              <w:rPr>
                <w:rFonts w:ascii="Times New Roman" w:eastAsia="Times New Roman" w:hAnsi="Times New Roman" w:cs="Times New Roman"/>
                <w:lang w:val="en-US" w:eastAsia="ru-RU"/>
              </w:rPr>
              <w:t>?»</w:t>
            </w:r>
          </w:p>
          <w:p w14:paraId="1531EDA5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«</w:t>
            </w: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Кроссворд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»</w:t>
            </w:r>
          </w:p>
          <w:p w14:paraId="61829076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795F" w:rsidRPr="009509D1" w14:paraId="334A13C6" w14:textId="77777777" w:rsidTr="79DA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BA226A1" w14:textId="77777777" w:rsidR="00D4795F" w:rsidRPr="00155B43" w:rsidRDefault="00D4795F" w:rsidP="00155B4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7AD93B2" w14:textId="77777777" w:rsidR="00D4795F" w:rsidRPr="00EE22F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DE4B5B7" w14:textId="77777777" w:rsidR="00D4795F" w:rsidRPr="009509D1" w:rsidRDefault="00D4795F" w:rsidP="00155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12"/>
            </w:tblGrid>
            <w:tr w:rsidR="00D4795F" w:rsidRPr="001731CC" w14:paraId="5882B7C0" w14:textId="77777777" w:rsidTr="001731CC">
              <w:trPr>
                <w:trHeight w:val="360"/>
              </w:trPr>
              <w:tc>
                <w:tcPr>
                  <w:tcW w:w="2612" w:type="dxa"/>
                </w:tcPr>
                <w:p w14:paraId="692AD32A" w14:textId="77777777" w:rsidR="00D4795F" w:rsidRPr="00EF040A" w:rsidRDefault="00D4795F" w:rsidP="00173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9509D1">
                    <w:rPr>
                      <w:rFonts w:ascii="Times New Roman" w:hAnsi="Times New Roman" w:cs="Times New Roman"/>
                      <w:color w:val="000000"/>
                    </w:rPr>
                    <w:t>Наши</w:t>
                  </w:r>
                  <w:r w:rsidRPr="00EF040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r w:rsidRPr="009509D1">
                    <w:rPr>
                      <w:rFonts w:ascii="Times New Roman" w:hAnsi="Times New Roman" w:cs="Times New Roman"/>
                      <w:color w:val="000000"/>
                    </w:rPr>
                    <w:t>новые</w:t>
                  </w:r>
                  <w:r w:rsidRPr="00EF040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r w:rsidRPr="009509D1">
                    <w:rPr>
                      <w:rFonts w:ascii="Times New Roman" w:hAnsi="Times New Roman" w:cs="Times New Roman"/>
                      <w:color w:val="000000"/>
                    </w:rPr>
                    <w:t>вещи</w:t>
                  </w:r>
                  <w:r w:rsidRPr="00EF040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</w:p>
              </w:tc>
            </w:tr>
          </w:tbl>
          <w:p w14:paraId="66204FF1" w14:textId="77777777" w:rsidR="00D4795F" w:rsidRPr="00EF040A" w:rsidRDefault="00D4795F" w:rsidP="00155B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63A60A7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B84BDEC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D64F222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hAnsi="Times New Roman" w:cs="Times New Roman"/>
              </w:rPr>
              <w:t>Введение ЛЕ по теме «Школьные принадлежности» (</w:t>
            </w:r>
            <w:r w:rsidRPr="009509D1">
              <w:rPr>
                <w:rFonts w:ascii="Times New Roman" w:hAnsi="Times New Roman" w:cs="Times New Roman"/>
                <w:lang w:val="en-US"/>
              </w:rPr>
              <w:t>computer</w:t>
            </w:r>
            <w:r w:rsidRPr="009509D1">
              <w:rPr>
                <w:rFonts w:ascii="Times New Roman" w:hAnsi="Times New Roman" w:cs="Times New Roman"/>
              </w:rPr>
              <w:t xml:space="preserve">, </w:t>
            </w:r>
            <w:r w:rsidRPr="009509D1">
              <w:rPr>
                <w:rFonts w:ascii="Times New Roman" w:hAnsi="Times New Roman" w:cs="Times New Roman"/>
                <w:lang w:val="en-US"/>
              </w:rPr>
              <w:t>peg</w:t>
            </w:r>
            <w:r w:rsidRPr="009509D1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9509D1">
              <w:rPr>
                <w:rFonts w:ascii="Times New Roman" w:hAnsi="Times New Roman" w:cs="Times New Roman"/>
                <w:lang w:val="en-US"/>
              </w:rPr>
              <w:t>classroom</w:t>
            </w:r>
            <w:r w:rsidRPr="009509D1">
              <w:rPr>
                <w:rFonts w:ascii="Times New Roman" w:hAnsi="Times New Roman" w:cs="Times New Roman"/>
              </w:rPr>
              <w:t>..</w:t>
            </w:r>
            <w:proofErr w:type="gramEnd"/>
            <w:r w:rsidRPr="009509D1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Аудирование</w:t>
            </w:r>
            <w:proofErr w:type="spellEnd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 истории по теме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B90D1E0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EA75165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Игры с </w:t>
            </w:r>
            <w:proofErr w:type="spellStart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флэшкарточками</w:t>
            </w:r>
            <w:proofErr w:type="spellEnd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22BCB0D2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Развитие навыков чтения</w:t>
            </w:r>
          </w:p>
          <w:p w14:paraId="722D8592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(чтение истории по теме).</w:t>
            </w:r>
          </w:p>
          <w:p w14:paraId="5C6113A2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Просмотр обучающего мультфильма по теме.</w:t>
            </w:r>
          </w:p>
          <w:p w14:paraId="50022381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Выполнение интерактивных упражнений к учебнику.</w:t>
            </w:r>
          </w:p>
        </w:tc>
      </w:tr>
      <w:tr w:rsidR="00D4795F" w:rsidRPr="009509D1" w14:paraId="1A1863F6" w14:textId="77777777" w:rsidTr="79DA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77777777" w:rsidR="00D4795F" w:rsidRPr="00155B43" w:rsidRDefault="00D4795F" w:rsidP="00155B4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1B3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F1E5" w14:textId="77777777" w:rsidR="00D4795F" w:rsidRPr="009509D1" w:rsidRDefault="00D4795F" w:rsidP="00155B43">
            <w:pPr>
              <w:jc w:val="center"/>
              <w:rPr>
                <w:rFonts w:ascii="Times New Roman" w:hAnsi="Times New Roman" w:cs="Times New Roman"/>
              </w:rPr>
            </w:pPr>
            <w:r w:rsidRPr="009509D1">
              <w:rPr>
                <w:rFonts w:ascii="Times New Roman" w:hAnsi="Times New Roman" w:cs="Times New Roman"/>
              </w:rPr>
              <w:t xml:space="preserve">Указательные местоимения </w:t>
            </w:r>
            <w:r w:rsidRPr="009509D1">
              <w:rPr>
                <w:rFonts w:ascii="Times New Roman" w:hAnsi="Times New Roman" w:cs="Times New Roman"/>
                <w:lang w:val="en-US"/>
              </w:rPr>
              <w:t>This</w:t>
            </w:r>
            <w:r w:rsidRPr="009509D1">
              <w:rPr>
                <w:rFonts w:ascii="Times New Roman" w:hAnsi="Times New Roman" w:cs="Times New Roman"/>
              </w:rPr>
              <w:t xml:space="preserve">, </w:t>
            </w:r>
            <w:r w:rsidRPr="009509D1">
              <w:rPr>
                <w:rFonts w:ascii="Times New Roman" w:hAnsi="Times New Roman" w:cs="Times New Roman"/>
                <w:lang w:val="en-US"/>
              </w:rPr>
              <w:t>That</w:t>
            </w:r>
            <w:r w:rsidRPr="009509D1">
              <w:rPr>
                <w:rFonts w:ascii="Times New Roman" w:hAnsi="Times New Roman" w:cs="Times New Roman"/>
              </w:rPr>
              <w:t xml:space="preserve">, </w:t>
            </w:r>
            <w:r w:rsidRPr="009509D1">
              <w:rPr>
                <w:rFonts w:ascii="Times New Roman" w:hAnsi="Times New Roman" w:cs="Times New Roman"/>
                <w:lang w:val="en-US"/>
              </w:rPr>
              <w:t>These</w:t>
            </w:r>
            <w:r w:rsidRPr="009509D1">
              <w:rPr>
                <w:rFonts w:ascii="Times New Roman" w:hAnsi="Times New Roman" w:cs="Times New Roman"/>
              </w:rPr>
              <w:t xml:space="preserve">, </w:t>
            </w:r>
            <w:r w:rsidRPr="009509D1">
              <w:rPr>
                <w:rFonts w:ascii="Times New Roman" w:hAnsi="Times New Roman" w:cs="Times New Roman"/>
                <w:lang w:val="en-US"/>
              </w:rPr>
              <w:t>Those</w:t>
            </w:r>
            <w:r w:rsidRPr="009509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AB12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92A8" w14:textId="77777777" w:rsidR="00D4795F" w:rsidRPr="00EF040A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40A">
              <w:rPr>
                <w:rFonts w:ascii="Times New Roman" w:eastAsia="Times New Roman" w:hAnsi="Times New Roman" w:cs="Times New Roman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5B8C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Формирование грамматических навыков по теме: знакомство с правилом использования указательных местоимений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80AD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C9D7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Чтение и разыгрывание истории по ролям.</w:t>
            </w:r>
          </w:p>
          <w:p w14:paraId="570E258A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Отработка грамматического правила в устной речи, играх и </w:t>
            </w: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упражнениях.</w:t>
            </w:r>
          </w:p>
          <w:p w14:paraId="02F2C34E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795F" w:rsidRPr="009509D1" w14:paraId="1EB5274E" w14:textId="77777777" w:rsidTr="79DA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4E5D" w14:textId="77777777" w:rsidR="00D4795F" w:rsidRPr="00155B43" w:rsidRDefault="00D4795F" w:rsidP="00155B4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836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F2CA" w14:textId="77777777" w:rsidR="00D4795F" w:rsidRPr="009509D1" w:rsidRDefault="00D4795F" w:rsidP="00155B43">
            <w:pPr>
              <w:jc w:val="center"/>
              <w:rPr>
                <w:rFonts w:ascii="Times New Roman" w:hAnsi="Times New Roman" w:cs="Times New Roman"/>
              </w:rPr>
            </w:pPr>
            <w:r w:rsidRPr="009509D1">
              <w:rPr>
                <w:rFonts w:ascii="Times New Roman" w:hAnsi="Times New Roman" w:cs="Times New Roman"/>
              </w:rPr>
              <w:t>Песня «Что у нас есть в классе?»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3F21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E9E1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D95B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лексических навыков по теме (введение новых ЛЕ: 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poster</w:t>
            </w: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picture</w:t>
            </w:r>
            <w:proofErr w:type="spellEnd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proofErr w:type="gramStart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cupboard</w:t>
            </w:r>
            <w:proofErr w:type="spellEnd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Аудирование</w:t>
            </w:r>
            <w:proofErr w:type="spellEnd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 песни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329F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AD0E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Выполнение упражнений к песне.</w:t>
            </w:r>
          </w:p>
          <w:p w14:paraId="3E6F8FDB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ЛЕ в играх с </w:t>
            </w:r>
            <w:proofErr w:type="spellStart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флэшкарточками</w:t>
            </w:r>
            <w:proofErr w:type="spellEnd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17688A6F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Исполнение песни.</w:t>
            </w:r>
          </w:p>
        </w:tc>
      </w:tr>
      <w:tr w:rsidR="00D4795F" w:rsidRPr="009509D1" w14:paraId="5C084AF0" w14:textId="77777777" w:rsidTr="79DA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F7D" w14:textId="77777777" w:rsidR="00D4795F" w:rsidRPr="00155B43" w:rsidRDefault="00D4795F" w:rsidP="00155B4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DBDC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E1FE" w14:textId="77777777" w:rsidR="00D4795F" w:rsidRPr="009509D1" w:rsidRDefault="00D4795F" w:rsidP="00155B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09D1">
              <w:rPr>
                <w:rFonts w:ascii="Times New Roman" w:hAnsi="Times New Roman" w:cs="Times New Roman"/>
              </w:rPr>
              <w:t>Проект «Мой класс»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1D7B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D3C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096122A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245A" w14:textId="77777777" w:rsidR="00D4795F" w:rsidRPr="009509D1" w:rsidRDefault="00D4795F" w:rsidP="00155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8F00459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F7DB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8FA0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Дополнительная работа над проектом</w:t>
            </w:r>
          </w:p>
        </w:tc>
      </w:tr>
      <w:tr w:rsidR="00D4795F" w:rsidRPr="009509D1" w14:paraId="0BF934CE" w14:textId="77777777" w:rsidTr="79DA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E67" w14:textId="77777777" w:rsidR="00D4795F" w:rsidRPr="00155B43" w:rsidRDefault="00D4795F" w:rsidP="00155B4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B5B0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E3F8" w14:textId="3FC30E9D" w:rsidR="00D4795F" w:rsidRPr="009509D1" w:rsidRDefault="79DA7CDD" w:rsidP="00155B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79DA7CDD">
              <w:rPr>
                <w:rFonts w:ascii="Times New Roman" w:hAnsi="Times New Roman" w:cs="Times New Roman"/>
              </w:rPr>
              <w:t>Защита проекта Проверочная работа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C05E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EF91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ED9E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9A3C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A771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Презентация проекта</w:t>
            </w:r>
          </w:p>
          <w:p w14:paraId="50A0CB8F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hAnsi="Times New Roman" w:cs="Times New Roman"/>
              </w:rPr>
              <w:t>Выполнение заданий из проверочной работы</w:t>
            </w:r>
          </w:p>
        </w:tc>
      </w:tr>
      <w:tr w:rsidR="004D7740" w:rsidRPr="009509D1" w14:paraId="5DF4B4F7" w14:textId="77777777" w:rsidTr="79DA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D7AA69" w14:textId="77777777" w:rsidR="004D7740" w:rsidRPr="00155B43" w:rsidRDefault="004D7740" w:rsidP="00155B4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96D064" w14:textId="77777777" w:rsidR="004D7740" w:rsidRDefault="004D7740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0CBC6A" w14:textId="77777777" w:rsidR="004D7740" w:rsidRPr="009509D1" w:rsidRDefault="004D7740" w:rsidP="00155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Хэллоуин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95D368" w14:textId="77777777" w:rsidR="004D7740" w:rsidRPr="009509D1" w:rsidRDefault="004D7740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340BC9" w14:textId="77777777" w:rsidR="004D7740" w:rsidRPr="009509D1" w:rsidRDefault="004D7740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C6E92A" w14:textId="77777777" w:rsidR="004D7740" w:rsidRPr="009509D1" w:rsidRDefault="004D7740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 возникновения праздника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5B559B" w14:textId="77777777" w:rsidR="004D7740" w:rsidRPr="009509D1" w:rsidRDefault="004D7740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1B79E4" w14:textId="77777777" w:rsidR="004D7740" w:rsidRPr="009509D1" w:rsidRDefault="004D7740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тематических упражнений</w:t>
            </w:r>
          </w:p>
        </w:tc>
      </w:tr>
      <w:tr w:rsidR="00D4795F" w:rsidRPr="009509D1" w14:paraId="22CA3065" w14:textId="77777777" w:rsidTr="79DA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4FF1C98" w14:textId="77777777" w:rsidR="00D4795F" w:rsidRPr="00155B43" w:rsidRDefault="00D4795F" w:rsidP="00155B4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D072C0D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ECC30A3" w14:textId="77777777" w:rsidR="004D7740" w:rsidRPr="001731CC" w:rsidRDefault="001731CC" w:rsidP="00155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Сейчас они счастливы </w:t>
            </w:r>
          </w:p>
          <w:p w14:paraId="48A21919" w14:textId="77777777" w:rsidR="004D7740" w:rsidRDefault="004D7740" w:rsidP="004D7740">
            <w:pPr>
              <w:rPr>
                <w:rFonts w:ascii="Times New Roman" w:hAnsi="Times New Roman" w:cs="Times New Roman"/>
              </w:rPr>
            </w:pPr>
          </w:p>
          <w:p w14:paraId="6BD18F9B" w14:textId="77777777" w:rsidR="00D4795F" w:rsidRPr="004D7740" w:rsidRDefault="00D4795F" w:rsidP="004D7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DF24874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486BD7D" w14:textId="77777777" w:rsidR="00D4795F" w:rsidRPr="00EF040A" w:rsidRDefault="00D4795F" w:rsidP="00155B43">
            <w:pPr>
              <w:pStyle w:val="a5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 w:val="22"/>
                <w:szCs w:val="22"/>
                <w:lang w:eastAsia="ru-RU"/>
              </w:rPr>
            </w:pPr>
            <w:r w:rsidRPr="00EF040A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2"/>
                <w:szCs w:val="22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545A9E1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hAnsi="Times New Roman" w:cs="Times New Roman"/>
              </w:rPr>
              <w:t>Введение ЛЕ по теме «Чувства» (</w:t>
            </w:r>
            <w:r w:rsidRPr="009509D1">
              <w:rPr>
                <w:rFonts w:ascii="Times New Roman" w:hAnsi="Times New Roman" w:cs="Times New Roman"/>
                <w:lang w:val="en-US"/>
              </w:rPr>
              <w:t>happy</w:t>
            </w:r>
            <w:r w:rsidRPr="009509D1">
              <w:rPr>
                <w:rFonts w:ascii="Times New Roman" w:hAnsi="Times New Roman" w:cs="Times New Roman"/>
              </w:rPr>
              <w:t xml:space="preserve">, </w:t>
            </w:r>
            <w:r w:rsidRPr="009509D1">
              <w:rPr>
                <w:rFonts w:ascii="Times New Roman" w:hAnsi="Times New Roman" w:cs="Times New Roman"/>
                <w:lang w:val="en-US"/>
              </w:rPr>
              <w:t>hungry</w:t>
            </w:r>
            <w:r w:rsidRPr="009509D1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9509D1">
              <w:rPr>
                <w:rFonts w:ascii="Times New Roman" w:hAnsi="Times New Roman" w:cs="Times New Roman"/>
                <w:lang w:val="en-US"/>
              </w:rPr>
              <w:t>thirsty</w:t>
            </w:r>
            <w:r w:rsidRPr="009509D1">
              <w:rPr>
                <w:rFonts w:ascii="Times New Roman" w:hAnsi="Times New Roman" w:cs="Times New Roman"/>
              </w:rPr>
              <w:t>..</w:t>
            </w:r>
            <w:proofErr w:type="gramEnd"/>
            <w:r w:rsidRPr="009509D1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Аудирование</w:t>
            </w:r>
            <w:proofErr w:type="spellEnd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 истории по теме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7A43BE9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36344F5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Игры с </w:t>
            </w:r>
            <w:proofErr w:type="spellStart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флэшкарточками</w:t>
            </w:r>
            <w:proofErr w:type="spellEnd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7B7AAAA6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Развитие навыков чтения</w:t>
            </w:r>
          </w:p>
          <w:p w14:paraId="6942F09B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(чтение истории по теме).</w:t>
            </w:r>
          </w:p>
          <w:p w14:paraId="1FE5A69F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Просмотр обучающего мультфильма по теме.</w:t>
            </w:r>
          </w:p>
          <w:p w14:paraId="6FFAAE48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Выполнение интерактивных упражнений к учебнику.</w:t>
            </w:r>
          </w:p>
        </w:tc>
      </w:tr>
      <w:tr w:rsidR="00D4795F" w:rsidRPr="009509D1" w14:paraId="2790B131" w14:textId="77777777" w:rsidTr="79DA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77777777" w:rsidR="00D4795F" w:rsidRPr="00155B43" w:rsidRDefault="00D4795F" w:rsidP="00155B4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BC7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A384" w14:textId="77777777" w:rsidR="00D4795F" w:rsidRPr="00EB7D27" w:rsidRDefault="00D4795F" w:rsidP="00155B43">
            <w:pPr>
              <w:jc w:val="center"/>
              <w:rPr>
                <w:rFonts w:ascii="Times New Roman" w:hAnsi="Times New Roman" w:cs="Times New Roman"/>
              </w:rPr>
            </w:pPr>
            <w:r w:rsidRPr="009509D1">
              <w:rPr>
                <w:rFonts w:ascii="Times New Roman" w:hAnsi="Times New Roman" w:cs="Times New Roman"/>
              </w:rPr>
              <w:t xml:space="preserve">Местоимения 2-ого и 3-ого лица </w:t>
            </w:r>
            <w:proofErr w:type="spellStart"/>
            <w:proofErr w:type="gramStart"/>
            <w:r w:rsidRPr="009509D1">
              <w:rPr>
                <w:rFonts w:ascii="Times New Roman" w:hAnsi="Times New Roman" w:cs="Times New Roman"/>
              </w:rPr>
              <w:t>мн.ч</w:t>
            </w:r>
            <w:proofErr w:type="spellEnd"/>
            <w:proofErr w:type="gramEnd"/>
            <w:r w:rsidRPr="009509D1">
              <w:rPr>
                <w:rFonts w:ascii="Times New Roman" w:hAnsi="Times New Roman" w:cs="Times New Roman"/>
              </w:rPr>
              <w:t xml:space="preserve"> +глагол «</w:t>
            </w:r>
            <w:r w:rsidRPr="009509D1">
              <w:rPr>
                <w:rFonts w:ascii="Times New Roman" w:hAnsi="Times New Roman" w:cs="Times New Roman"/>
                <w:lang w:val="en-US"/>
              </w:rPr>
              <w:t>to</w:t>
            </w:r>
            <w:r w:rsidRPr="009509D1">
              <w:rPr>
                <w:rFonts w:ascii="Times New Roman" w:hAnsi="Times New Roman" w:cs="Times New Roman"/>
              </w:rPr>
              <w:t xml:space="preserve"> </w:t>
            </w:r>
            <w:r w:rsidRPr="009509D1">
              <w:rPr>
                <w:rFonts w:ascii="Times New Roman" w:hAnsi="Times New Roman" w:cs="Times New Roman"/>
                <w:lang w:val="en-US"/>
              </w:rPr>
              <w:t>be</w:t>
            </w:r>
            <w:r w:rsidRPr="009509D1">
              <w:rPr>
                <w:rFonts w:ascii="Times New Roman" w:hAnsi="Times New Roman" w:cs="Times New Roman"/>
              </w:rPr>
              <w:t>». Краткие ответы на вопросы.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53BF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D43E" w14:textId="77777777" w:rsidR="00D4795F" w:rsidRPr="009509D1" w:rsidRDefault="00D4795F" w:rsidP="00155B4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1D94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Формирование грамматических навыков по теме: знакомство с правилом использования местоимений (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We</w:t>
            </w: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re</w:t>
            </w: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They</w:t>
            </w: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re</w:t>
            </w: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happy</w:t>
            </w: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Are</w:t>
            </w: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they</w:t>
            </w: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hot</w:t>
            </w: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? 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Yes</w:t>
            </w:r>
            <w:proofErr w:type="gramStart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they</w:t>
            </w:r>
            <w:proofErr w:type="gramEnd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are</w:t>
            </w: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No</w:t>
            </w: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they</w:t>
            </w: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aren</w:t>
            </w:r>
            <w:proofErr w:type="spellEnd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t</w:t>
            </w: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14:paraId="5B08B5D1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D7C3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813D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Чтение и разыгрывание истории по ролям.</w:t>
            </w:r>
          </w:p>
          <w:p w14:paraId="2C884815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Отработка грамматического правила в устной речи, играх и упражнениях.</w:t>
            </w:r>
          </w:p>
          <w:p w14:paraId="16DEB4AB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795F" w:rsidRPr="009509D1" w14:paraId="09B0D353" w14:textId="77777777" w:rsidTr="79DA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6F4" w14:textId="77777777" w:rsidR="00D4795F" w:rsidRPr="00155B43" w:rsidRDefault="00D4795F" w:rsidP="00155B4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3DC" w14:textId="77777777" w:rsidR="00D4795F" w:rsidRPr="009509D1" w:rsidRDefault="00D4795F" w:rsidP="00155B43">
            <w:pPr>
              <w:jc w:val="center"/>
              <w:rPr>
                <w:rFonts w:ascii="Times New Roman" w:hAnsi="Times New Roman" w:cs="Times New Roman"/>
              </w:rPr>
            </w:pPr>
          </w:p>
          <w:p w14:paraId="1B8B1312" w14:textId="77777777" w:rsidR="00D4795F" w:rsidRPr="009509D1" w:rsidRDefault="00D4795F" w:rsidP="00155B43">
            <w:pPr>
              <w:jc w:val="center"/>
              <w:rPr>
                <w:rFonts w:ascii="Times New Roman" w:hAnsi="Times New Roman" w:cs="Times New Roman"/>
              </w:rPr>
            </w:pPr>
            <w:r w:rsidRPr="009509D1">
              <w:rPr>
                <w:rFonts w:ascii="Times New Roman" w:hAnsi="Times New Roman" w:cs="Times New Roman"/>
              </w:rPr>
              <w:t xml:space="preserve">Местоимения 2-ого и 3-ого лица </w:t>
            </w:r>
            <w:proofErr w:type="spellStart"/>
            <w:r w:rsidRPr="009509D1">
              <w:rPr>
                <w:rFonts w:ascii="Times New Roman" w:hAnsi="Times New Roman" w:cs="Times New Roman"/>
              </w:rPr>
              <w:t>мн.ч</w:t>
            </w:r>
            <w:proofErr w:type="spellEnd"/>
            <w:r w:rsidRPr="009509D1">
              <w:rPr>
                <w:rFonts w:ascii="Times New Roman" w:hAnsi="Times New Roman" w:cs="Times New Roman"/>
              </w:rPr>
              <w:t xml:space="preserve"> +глагол «</w:t>
            </w:r>
            <w:proofErr w:type="spellStart"/>
            <w:r w:rsidRPr="009509D1">
              <w:rPr>
                <w:rFonts w:ascii="Times New Roman" w:hAnsi="Times New Roman" w:cs="Times New Roman"/>
              </w:rPr>
              <w:t>to</w:t>
            </w:r>
            <w:proofErr w:type="spellEnd"/>
            <w:r w:rsidRPr="00950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9D1">
              <w:rPr>
                <w:rFonts w:ascii="Times New Roman" w:hAnsi="Times New Roman" w:cs="Times New Roman"/>
              </w:rPr>
              <w:t>be</w:t>
            </w:r>
            <w:proofErr w:type="spellEnd"/>
            <w:r w:rsidRPr="009509D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B22A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41B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F3B1409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0FB2EC7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5D1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64355AD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A53A7B2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CC91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A503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дополнительных упражнений по теме: Местоимения 2-ого и 3-ого лица </w:t>
            </w:r>
            <w:proofErr w:type="spellStart"/>
            <w:proofErr w:type="gramStart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мн.ч</w:t>
            </w:r>
            <w:proofErr w:type="spellEnd"/>
            <w:proofErr w:type="gramEnd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 +глагол «</w:t>
            </w:r>
            <w:proofErr w:type="spellStart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to</w:t>
            </w:r>
            <w:proofErr w:type="spellEnd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be</w:t>
            </w:r>
            <w:proofErr w:type="spellEnd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». Краткие ответы на </w:t>
            </w: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вопросы.</w:t>
            </w:r>
          </w:p>
        </w:tc>
      </w:tr>
      <w:tr w:rsidR="00D4795F" w:rsidRPr="009509D1" w14:paraId="587EDA90" w14:textId="77777777" w:rsidTr="79DA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116" w14:textId="77777777" w:rsidR="00D4795F" w:rsidRPr="00155B43" w:rsidRDefault="00D4795F" w:rsidP="00155B4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E37C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DBBE" w14:textId="77777777" w:rsidR="00D4795F" w:rsidRPr="009509D1" w:rsidRDefault="00D4795F" w:rsidP="00155B43">
            <w:pPr>
              <w:jc w:val="center"/>
              <w:rPr>
                <w:rFonts w:ascii="Times New Roman" w:hAnsi="Times New Roman" w:cs="Times New Roman"/>
              </w:rPr>
            </w:pPr>
            <w:r w:rsidRPr="009509D1">
              <w:rPr>
                <w:rFonts w:ascii="Times New Roman" w:hAnsi="Times New Roman" w:cs="Times New Roman"/>
              </w:rPr>
              <w:t xml:space="preserve">Песня « </w:t>
            </w:r>
            <w:r w:rsidRPr="009509D1">
              <w:rPr>
                <w:rFonts w:ascii="Times New Roman" w:hAnsi="Times New Roman" w:cs="Times New Roman"/>
                <w:lang w:val="en-US"/>
              </w:rPr>
              <w:t>My</w:t>
            </w:r>
            <w:r w:rsidRPr="009509D1">
              <w:rPr>
                <w:rFonts w:ascii="Times New Roman" w:hAnsi="Times New Roman" w:cs="Times New Roman"/>
              </w:rPr>
              <w:t xml:space="preserve"> </w:t>
            </w:r>
            <w:r w:rsidRPr="009509D1">
              <w:rPr>
                <w:rFonts w:ascii="Times New Roman" w:hAnsi="Times New Roman" w:cs="Times New Roman"/>
                <w:lang w:val="en-US"/>
              </w:rPr>
              <w:t>feelings</w:t>
            </w:r>
            <w:r w:rsidRPr="009509D1">
              <w:rPr>
                <w:rFonts w:ascii="Times New Roman" w:hAnsi="Times New Roman" w:cs="Times New Roman"/>
              </w:rPr>
              <w:t>» (Мои чувства)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4E72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63FD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CC61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лексических навыков по теме (введение новых ЛЕ: 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tired</w:t>
            </w: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angry</w:t>
            </w: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brave</w:t>
            </w:r>
            <w:proofErr w:type="gramStart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 ..</w:t>
            </w:r>
            <w:proofErr w:type="gramEnd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Аудирование</w:t>
            </w:r>
            <w:proofErr w:type="spellEnd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 песни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5575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834A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Выполнение упражнений к песне.</w:t>
            </w:r>
          </w:p>
          <w:p w14:paraId="3E8EBD7A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ЛЕ в играх с </w:t>
            </w:r>
            <w:proofErr w:type="spellStart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флэшкарточками</w:t>
            </w:r>
            <w:proofErr w:type="spellEnd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51B06F78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Исполнение караоке версии песни.</w:t>
            </w:r>
          </w:p>
        </w:tc>
      </w:tr>
      <w:tr w:rsidR="00D4795F" w:rsidRPr="009509D1" w14:paraId="38013AF5" w14:textId="77777777" w:rsidTr="79DA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30F8" w14:textId="77777777" w:rsidR="00D4795F" w:rsidRPr="00155B43" w:rsidRDefault="00D4795F" w:rsidP="00155B4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542E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5697" w14:textId="77777777" w:rsidR="00D4795F" w:rsidRPr="009509D1" w:rsidRDefault="00D4795F" w:rsidP="00155B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09D1">
              <w:rPr>
                <w:rFonts w:ascii="Times New Roman" w:hAnsi="Times New Roman" w:cs="Times New Roman"/>
              </w:rPr>
              <w:t xml:space="preserve">Буквосочетания: </w:t>
            </w:r>
            <w:proofErr w:type="spellStart"/>
            <w:r w:rsidRPr="009509D1">
              <w:rPr>
                <w:rFonts w:ascii="Times New Roman" w:hAnsi="Times New Roman" w:cs="Times New Roman"/>
                <w:lang w:val="en-US"/>
              </w:rPr>
              <w:t>sh,ch</w:t>
            </w:r>
            <w:proofErr w:type="spellEnd"/>
            <w:r w:rsidRPr="009509D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509D1">
              <w:rPr>
                <w:rFonts w:ascii="Times New Roman" w:hAnsi="Times New Roman" w:cs="Times New Roman"/>
                <w:lang w:val="en-US"/>
              </w:rPr>
              <w:t>th</w:t>
            </w:r>
            <w:proofErr w:type="spellEnd"/>
            <w:r w:rsidRPr="009509D1">
              <w:rPr>
                <w:rFonts w:ascii="Times New Roman" w:hAnsi="Times New Roman" w:cs="Times New Roman"/>
                <w:lang w:val="en-US"/>
              </w:rPr>
              <w:t>,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D3FF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7F58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84FE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Знакомство с правилами чтения буквосочетаний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214E" w14:textId="77777777" w:rsidR="00D4795F" w:rsidRPr="00EF040A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6484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Выполнение упражнений на отработку чтения буквосочетаний.</w:t>
            </w:r>
          </w:p>
          <w:p w14:paraId="518B1CE1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Чтение стихотворения с данными буквосочетаниями</w:t>
            </w:r>
          </w:p>
        </w:tc>
      </w:tr>
      <w:tr w:rsidR="00D4795F" w:rsidRPr="009509D1" w14:paraId="666DD13F" w14:textId="77777777" w:rsidTr="79DA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E394" w14:textId="77777777" w:rsidR="00D4795F" w:rsidRPr="00155B43" w:rsidRDefault="00D4795F" w:rsidP="00155B4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00AE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F904" w14:textId="77777777" w:rsidR="00D4795F" w:rsidRPr="009509D1" w:rsidRDefault="00D4795F" w:rsidP="00155B43">
            <w:pPr>
              <w:jc w:val="center"/>
              <w:rPr>
                <w:rFonts w:ascii="Times New Roman" w:hAnsi="Times New Roman" w:cs="Times New Roman"/>
              </w:rPr>
            </w:pPr>
            <w:r w:rsidRPr="009509D1">
              <w:rPr>
                <w:rFonts w:ascii="Times New Roman" w:hAnsi="Times New Roman" w:cs="Times New Roman"/>
              </w:rPr>
              <w:t>Проверочная работа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D796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1B3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D2A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6E5D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2D27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Выполнение контрольных упражнений</w:t>
            </w:r>
          </w:p>
        </w:tc>
      </w:tr>
      <w:tr w:rsidR="004D7740" w:rsidRPr="009509D1" w14:paraId="7DFE79FF" w14:textId="77777777" w:rsidTr="79DA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E403A5" w14:textId="77777777" w:rsidR="004D7740" w:rsidRPr="00155B43" w:rsidRDefault="004D7740" w:rsidP="00155B4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431CDC" w14:textId="77777777" w:rsidR="004D7740" w:rsidRDefault="004D7740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8DD629" w14:textId="77777777" w:rsidR="004D7740" w:rsidRPr="009509D1" w:rsidRDefault="004D7740" w:rsidP="00155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благодарения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879993" w14:textId="77777777" w:rsidR="004D7740" w:rsidRPr="009509D1" w:rsidRDefault="004D7740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BA7FF9" w14:textId="77777777" w:rsidR="004D7740" w:rsidRPr="009509D1" w:rsidRDefault="004D7740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C6D2CA" w14:textId="77777777" w:rsidR="004D7740" w:rsidRPr="009509D1" w:rsidRDefault="004D7740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 возникновения праздника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EFCABF" w14:textId="77777777" w:rsidR="004D7740" w:rsidRPr="009509D1" w:rsidRDefault="004D7740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E0E1E6" w14:textId="77777777" w:rsidR="004D7740" w:rsidRPr="009509D1" w:rsidRDefault="004D7740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тематических упражнений</w:t>
            </w:r>
          </w:p>
        </w:tc>
      </w:tr>
      <w:tr w:rsidR="00D4795F" w:rsidRPr="009509D1" w14:paraId="4BB958CC" w14:textId="77777777" w:rsidTr="79DA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9E398E2" w14:textId="77777777" w:rsidR="00D4795F" w:rsidRPr="00155B43" w:rsidRDefault="00D4795F" w:rsidP="00155B4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6287F21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E4DE472" w14:textId="77777777" w:rsidR="00D4795F" w:rsidRPr="001731CC" w:rsidRDefault="001731CC" w:rsidP="00155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Отдых на свежем воздухе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386A4F3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B852755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F131A87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hAnsi="Times New Roman" w:cs="Times New Roman"/>
              </w:rPr>
              <w:t>Введение ЛЕ по теме «Занятия на свежем воздухе» (</w:t>
            </w:r>
            <w:r w:rsidRPr="009509D1">
              <w:rPr>
                <w:rFonts w:ascii="Times New Roman" w:hAnsi="Times New Roman" w:cs="Times New Roman"/>
                <w:lang w:val="en-US"/>
              </w:rPr>
              <w:t>ride</w:t>
            </w:r>
            <w:r w:rsidRPr="009509D1">
              <w:rPr>
                <w:rFonts w:ascii="Times New Roman" w:hAnsi="Times New Roman" w:cs="Times New Roman"/>
              </w:rPr>
              <w:t xml:space="preserve"> </w:t>
            </w:r>
            <w:r w:rsidRPr="009509D1">
              <w:rPr>
                <w:rFonts w:ascii="Times New Roman" w:hAnsi="Times New Roman" w:cs="Times New Roman"/>
                <w:lang w:val="en-US"/>
              </w:rPr>
              <w:t>a</w:t>
            </w:r>
            <w:r w:rsidRPr="009509D1">
              <w:rPr>
                <w:rFonts w:ascii="Times New Roman" w:hAnsi="Times New Roman" w:cs="Times New Roman"/>
              </w:rPr>
              <w:t xml:space="preserve"> </w:t>
            </w:r>
            <w:r w:rsidRPr="009509D1">
              <w:rPr>
                <w:rFonts w:ascii="Times New Roman" w:hAnsi="Times New Roman" w:cs="Times New Roman"/>
                <w:lang w:val="en-US"/>
              </w:rPr>
              <w:t>bike</w:t>
            </w:r>
            <w:r w:rsidRPr="009509D1">
              <w:rPr>
                <w:rFonts w:ascii="Times New Roman" w:hAnsi="Times New Roman" w:cs="Times New Roman"/>
              </w:rPr>
              <w:t xml:space="preserve">, </w:t>
            </w:r>
            <w:r w:rsidRPr="009509D1">
              <w:rPr>
                <w:rFonts w:ascii="Times New Roman" w:hAnsi="Times New Roman" w:cs="Times New Roman"/>
                <w:lang w:val="en-US"/>
              </w:rPr>
              <w:t>ride</w:t>
            </w:r>
            <w:r w:rsidRPr="009509D1">
              <w:rPr>
                <w:rFonts w:ascii="Times New Roman" w:hAnsi="Times New Roman" w:cs="Times New Roman"/>
              </w:rPr>
              <w:t xml:space="preserve"> </w:t>
            </w:r>
            <w:r w:rsidRPr="009509D1">
              <w:rPr>
                <w:rFonts w:ascii="Times New Roman" w:hAnsi="Times New Roman" w:cs="Times New Roman"/>
                <w:lang w:val="en-US"/>
              </w:rPr>
              <w:t>a</w:t>
            </w:r>
            <w:r w:rsidRPr="009509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509D1">
              <w:rPr>
                <w:rFonts w:ascii="Times New Roman" w:hAnsi="Times New Roman" w:cs="Times New Roman"/>
                <w:lang w:val="en-US"/>
              </w:rPr>
              <w:t>horse</w:t>
            </w:r>
            <w:r w:rsidRPr="009509D1">
              <w:rPr>
                <w:rFonts w:ascii="Times New Roman" w:hAnsi="Times New Roman" w:cs="Times New Roman"/>
              </w:rPr>
              <w:t>..</w:t>
            </w:r>
            <w:proofErr w:type="gramEnd"/>
            <w:r w:rsidRPr="009509D1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Аудирование</w:t>
            </w:r>
            <w:proofErr w:type="spellEnd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 истории по теме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353B7C3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AA1701D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Игры с </w:t>
            </w:r>
            <w:proofErr w:type="spellStart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флэшкарточками</w:t>
            </w:r>
            <w:proofErr w:type="spellEnd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5D8C45C6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Развитие навыков чтения</w:t>
            </w:r>
          </w:p>
          <w:p w14:paraId="7C289BC1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(чтение истории по теме).</w:t>
            </w:r>
          </w:p>
          <w:p w14:paraId="2FD5EAE9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Просмотр обучающего мультфильма по теме.</w:t>
            </w:r>
          </w:p>
          <w:p w14:paraId="469545ED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Выполнение интерактивных упражнений к учебнику на компьютере.</w:t>
            </w:r>
          </w:p>
        </w:tc>
      </w:tr>
      <w:tr w:rsidR="00D4795F" w:rsidRPr="009509D1" w14:paraId="04B2D566" w14:textId="77777777" w:rsidTr="79DA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3A62" w14:textId="77777777" w:rsidR="00D4795F" w:rsidRPr="00155B43" w:rsidRDefault="00D4795F" w:rsidP="00155B4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A73E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EB0C" w14:textId="4378157F" w:rsidR="00D4795F" w:rsidRPr="009509D1" w:rsidRDefault="79DA7CDD" w:rsidP="00155B43">
            <w:pPr>
              <w:jc w:val="center"/>
              <w:rPr>
                <w:rFonts w:ascii="Times New Roman" w:hAnsi="Times New Roman" w:cs="Times New Roman"/>
              </w:rPr>
            </w:pPr>
            <w:r w:rsidRPr="79DA7CDD">
              <w:rPr>
                <w:rFonts w:ascii="Times New Roman" w:hAnsi="Times New Roman" w:cs="Times New Roman"/>
              </w:rPr>
              <w:t xml:space="preserve">Отдых на свежем воздухе .Модальный глагол </w:t>
            </w:r>
            <w:r w:rsidRPr="79DA7CDD">
              <w:rPr>
                <w:rFonts w:ascii="Times New Roman" w:hAnsi="Times New Roman" w:cs="Times New Roman"/>
                <w:lang w:val="en-US"/>
              </w:rPr>
              <w:t>CAN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6D8E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F2EB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D34F5C7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512896E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20A7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D7B270A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644F91B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2CFB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5E4C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Выполнение упражнений на закрепление изученного материала. Работа с интерактивной презентацией.</w:t>
            </w:r>
          </w:p>
        </w:tc>
      </w:tr>
      <w:tr w:rsidR="00D4795F" w:rsidRPr="009509D1" w14:paraId="499E8A9D" w14:textId="77777777" w:rsidTr="79DA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4CB7" w14:textId="77777777" w:rsidR="00D4795F" w:rsidRPr="00155B43" w:rsidRDefault="00D4795F" w:rsidP="00155B4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1CD3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BA83" w14:textId="77777777" w:rsidR="00D4795F" w:rsidRPr="00EB7D27" w:rsidRDefault="00D4795F" w:rsidP="00155B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09D1">
              <w:rPr>
                <w:rFonts w:ascii="Times New Roman" w:hAnsi="Times New Roman" w:cs="Times New Roman"/>
              </w:rPr>
              <w:t>Песня</w:t>
            </w:r>
            <w:r w:rsidRPr="009509D1">
              <w:rPr>
                <w:rFonts w:ascii="Times New Roman" w:hAnsi="Times New Roman" w:cs="Times New Roman"/>
                <w:lang w:val="en-US"/>
              </w:rPr>
              <w:t xml:space="preserve"> «Where is my teddy bear?» </w:t>
            </w:r>
            <w:r w:rsidRPr="009509D1">
              <w:rPr>
                <w:rFonts w:ascii="Times New Roman" w:hAnsi="Times New Roman" w:cs="Times New Roman"/>
              </w:rPr>
              <w:t>Предлоги</w:t>
            </w:r>
            <w:r w:rsidRPr="009509D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09D1">
              <w:rPr>
                <w:rFonts w:ascii="Times New Roman" w:hAnsi="Times New Roman" w:cs="Times New Roman"/>
              </w:rPr>
              <w:t>места</w:t>
            </w:r>
            <w:r w:rsidRPr="009509D1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A08E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17E6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9CE4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лексических навыков по теме (введение новых ЛЕ: 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behind</w:t>
            </w: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in</w:t>
            </w: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front</w:t>
            </w: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of</w:t>
            </w: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next</w:t>
            </w: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to</w:t>
            </w: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Аудирование</w:t>
            </w:r>
            <w:proofErr w:type="spellEnd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 песни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F355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7ECB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Выполнение упражнений к песне.</w:t>
            </w:r>
          </w:p>
          <w:p w14:paraId="6FD324BC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ЛЕ в играх с </w:t>
            </w:r>
            <w:proofErr w:type="spellStart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флэшкарточками</w:t>
            </w:r>
            <w:proofErr w:type="spellEnd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72EE0B35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Исполнение караоке версии </w:t>
            </w: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песни.</w:t>
            </w:r>
          </w:p>
        </w:tc>
      </w:tr>
      <w:tr w:rsidR="00D4795F" w:rsidRPr="009509D1" w14:paraId="289B875A" w14:textId="77777777" w:rsidTr="79DA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701D" w14:textId="77777777" w:rsidR="00D4795F" w:rsidRPr="00155B43" w:rsidRDefault="00D4795F" w:rsidP="00155B4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CA41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DAAD" w14:textId="6ECDD6FF" w:rsidR="00D4795F" w:rsidRPr="009509D1" w:rsidRDefault="79DA7CDD" w:rsidP="00155B43">
            <w:pPr>
              <w:jc w:val="center"/>
              <w:rPr>
                <w:rFonts w:ascii="Times New Roman" w:hAnsi="Times New Roman" w:cs="Times New Roman"/>
              </w:rPr>
            </w:pPr>
            <w:r w:rsidRPr="79DA7CDD">
              <w:rPr>
                <w:rFonts w:ascii="Times New Roman" w:hAnsi="Times New Roman" w:cs="Times New Roman"/>
              </w:rPr>
              <w:t xml:space="preserve">Чтение гласных </w:t>
            </w:r>
            <w:proofErr w:type="gramStart"/>
            <w:r w:rsidRPr="79DA7CDD">
              <w:rPr>
                <w:rFonts w:ascii="Times New Roman" w:hAnsi="Times New Roman" w:cs="Times New Roman"/>
              </w:rPr>
              <w:t xml:space="preserve">( </w:t>
            </w:r>
            <w:r w:rsidRPr="79DA7CDD">
              <w:rPr>
                <w:rFonts w:ascii="Times New Roman" w:hAnsi="Times New Roman" w:cs="Times New Roman"/>
                <w:lang w:val="en-US"/>
              </w:rPr>
              <w:t>a</w:t>
            </w:r>
            <w:proofErr w:type="gramEnd"/>
            <w:r w:rsidRPr="79DA7CDD">
              <w:rPr>
                <w:rFonts w:ascii="Times New Roman" w:hAnsi="Times New Roman" w:cs="Times New Roman"/>
              </w:rPr>
              <w:t xml:space="preserve">, </w:t>
            </w:r>
            <w:r w:rsidRPr="79DA7CDD">
              <w:rPr>
                <w:rFonts w:ascii="Times New Roman" w:hAnsi="Times New Roman" w:cs="Times New Roman"/>
                <w:lang w:val="en-US"/>
              </w:rPr>
              <w:t>o</w:t>
            </w:r>
            <w:r w:rsidRPr="79DA7CDD">
              <w:rPr>
                <w:rFonts w:ascii="Times New Roman" w:hAnsi="Times New Roman" w:cs="Times New Roman"/>
              </w:rPr>
              <w:t xml:space="preserve">, </w:t>
            </w:r>
            <w:r w:rsidRPr="79DA7CDD">
              <w:rPr>
                <w:rFonts w:ascii="Times New Roman" w:hAnsi="Times New Roman" w:cs="Times New Roman"/>
                <w:lang w:val="en-US"/>
              </w:rPr>
              <w:t>e</w:t>
            </w:r>
            <w:r w:rsidRPr="79DA7C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79DA7CDD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79DA7CDD">
              <w:rPr>
                <w:rFonts w:ascii="Times New Roman" w:hAnsi="Times New Roman" w:cs="Times New Roman"/>
              </w:rPr>
              <w:t xml:space="preserve">, </w:t>
            </w:r>
            <w:r w:rsidRPr="79DA7CDD">
              <w:rPr>
                <w:rFonts w:ascii="Times New Roman" w:hAnsi="Times New Roman" w:cs="Times New Roman"/>
                <w:lang w:val="en-US"/>
              </w:rPr>
              <w:t>u</w:t>
            </w:r>
            <w:r w:rsidRPr="79DA7CDD">
              <w:rPr>
                <w:rFonts w:ascii="Times New Roman" w:hAnsi="Times New Roman" w:cs="Times New Roman"/>
              </w:rPr>
              <w:t>) в закрытом слоге. Подготовка проекта «Я могу» Проверочная работа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5178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A21B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86B8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чтения гласных </w:t>
            </w:r>
            <w:r w:rsidRPr="009509D1">
              <w:rPr>
                <w:rFonts w:ascii="Times New Roman" w:hAnsi="Times New Roman" w:cs="Times New Roman"/>
              </w:rPr>
              <w:t xml:space="preserve">( </w:t>
            </w:r>
            <w:r w:rsidRPr="009509D1">
              <w:rPr>
                <w:rFonts w:ascii="Times New Roman" w:hAnsi="Times New Roman" w:cs="Times New Roman"/>
                <w:lang w:val="en-US"/>
              </w:rPr>
              <w:t>a</w:t>
            </w:r>
            <w:r w:rsidRPr="009509D1">
              <w:rPr>
                <w:rFonts w:ascii="Times New Roman" w:hAnsi="Times New Roman" w:cs="Times New Roman"/>
              </w:rPr>
              <w:t xml:space="preserve">, </w:t>
            </w:r>
            <w:r w:rsidRPr="009509D1">
              <w:rPr>
                <w:rFonts w:ascii="Times New Roman" w:hAnsi="Times New Roman" w:cs="Times New Roman"/>
                <w:lang w:val="en-US"/>
              </w:rPr>
              <w:t>o</w:t>
            </w:r>
            <w:r w:rsidRPr="009509D1">
              <w:rPr>
                <w:rFonts w:ascii="Times New Roman" w:hAnsi="Times New Roman" w:cs="Times New Roman"/>
              </w:rPr>
              <w:t xml:space="preserve">, </w:t>
            </w:r>
            <w:r w:rsidRPr="009509D1">
              <w:rPr>
                <w:rFonts w:ascii="Times New Roman" w:hAnsi="Times New Roman" w:cs="Times New Roman"/>
                <w:lang w:val="en-US"/>
              </w:rPr>
              <w:t>e</w:t>
            </w:r>
            <w:r w:rsidRPr="009509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509D1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9509D1">
              <w:rPr>
                <w:rFonts w:ascii="Times New Roman" w:hAnsi="Times New Roman" w:cs="Times New Roman"/>
              </w:rPr>
              <w:t xml:space="preserve">, </w:t>
            </w:r>
            <w:r w:rsidRPr="009509D1">
              <w:rPr>
                <w:rFonts w:ascii="Times New Roman" w:hAnsi="Times New Roman" w:cs="Times New Roman"/>
                <w:lang w:val="en-US"/>
              </w:rPr>
              <w:t>u</w:t>
            </w:r>
            <w:r w:rsidRPr="009509D1">
              <w:rPr>
                <w:rFonts w:ascii="Times New Roman" w:hAnsi="Times New Roman" w:cs="Times New Roman"/>
              </w:rPr>
              <w:t>) в закрытом слоге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F5E6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4424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Просмотр обучающего видео по теме. Настольные игры на отработку правил чтения.</w:t>
            </w:r>
          </w:p>
          <w:p w14:paraId="5F96A722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795F" w:rsidRPr="009509D1" w14:paraId="2F52BDAC" w14:textId="77777777" w:rsidTr="79DA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B95CD12" w14:textId="77777777" w:rsidR="00D4795F" w:rsidRPr="00155B43" w:rsidRDefault="00D4795F" w:rsidP="00155B4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220BBB2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4FC54A0" w14:textId="77777777" w:rsidR="00D4795F" w:rsidRPr="008A5147" w:rsidRDefault="00D4795F" w:rsidP="001731CC">
            <w:pPr>
              <w:jc w:val="center"/>
              <w:rPr>
                <w:rFonts w:ascii="Times New Roman" w:hAnsi="Times New Roman" w:cs="Times New Roman"/>
              </w:rPr>
            </w:pPr>
            <w:r w:rsidRPr="009509D1">
              <w:rPr>
                <w:rFonts w:ascii="Times New Roman" w:hAnsi="Times New Roman" w:cs="Times New Roman"/>
              </w:rPr>
              <w:t xml:space="preserve">У тебя есть молочный коктейль?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03ED486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527D652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58AC9CB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hAnsi="Times New Roman" w:cs="Times New Roman"/>
              </w:rPr>
              <w:t>Введение ЛЕ по теме «Еда» (</w:t>
            </w:r>
            <w:r w:rsidRPr="009509D1">
              <w:rPr>
                <w:rFonts w:ascii="Times New Roman" w:hAnsi="Times New Roman" w:cs="Times New Roman"/>
                <w:lang w:val="en-US"/>
              </w:rPr>
              <w:t>salad</w:t>
            </w:r>
            <w:r w:rsidRPr="009509D1">
              <w:rPr>
                <w:rFonts w:ascii="Times New Roman" w:hAnsi="Times New Roman" w:cs="Times New Roman"/>
              </w:rPr>
              <w:t xml:space="preserve">, </w:t>
            </w:r>
            <w:r w:rsidRPr="009509D1">
              <w:rPr>
                <w:rFonts w:ascii="Times New Roman" w:hAnsi="Times New Roman" w:cs="Times New Roman"/>
                <w:lang w:val="en-US"/>
              </w:rPr>
              <w:t>chicken</w:t>
            </w:r>
            <w:r w:rsidRPr="009509D1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9509D1">
              <w:rPr>
                <w:rFonts w:ascii="Times New Roman" w:hAnsi="Times New Roman" w:cs="Times New Roman"/>
                <w:lang w:val="en-US"/>
              </w:rPr>
              <w:t>fries</w:t>
            </w:r>
            <w:r w:rsidRPr="009509D1">
              <w:rPr>
                <w:rFonts w:ascii="Times New Roman" w:hAnsi="Times New Roman" w:cs="Times New Roman"/>
              </w:rPr>
              <w:t>..</w:t>
            </w:r>
            <w:proofErr w:type="gramEnd"/>
            <w:r w:rsidRPr="009509D1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Аудирование</w:t>
            </w:r>
            <w:proofErr w:type="spellEnd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 истории по теме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4A02E9A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3A34229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Игры с </w:t>
            </w:r>
            <w:proofErr w:type="spellStart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флэшкарточками</w:t>
            </w:r>
            <w:proofErr w:type="spellEnd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0A9A8041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Развитие навыков чтения</w:t>
            </w:r>
          </w:p>
          <w:p w14:paraId="6883DCE6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(чтение истории по теме).</w:t>
            </w:r>
          </w:p>
          <w:p w14:paraId="6DDB3FFB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Просмотр обучающего мультфильма по теме.</w:t>
            </w:r>
          </w:p>
          <w:p w14:paraId="3C11D219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Выполнение интерактивных упражнений к учебнику на компьютере.</w:t>
            </w:r>
          </w:p>
        </w:tc>
      </w:tr>
      <w:tr w:rsidR="00D4795F" w:rsidRPr="009509D1" w14:paraId="7CF17AC4" w14:textId="77777777" w:rsidTr="79DA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595B" w14:textId="77777777" w:rsidR="00D4795F" w:rsidRPr="00155B43" w:rsidRDefault="00D4795F" w:rsidP="00155B4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8D39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6742" w14:textId="77777777" w:rsidR="00D4795F" w:rsidRPr="009509D1" w:rsidRDefault="00D4795F" w:rsidP="00155B43">
            <w:pPr>
              <w:jc w:val="center"/>
              <w:rPr>
                <w:rFonts w:ascii="Times New Roman" w:hAnsi="Times New Roman" w:cs="Times New Roman"/>
              </w:rPr>
            </w:pPr>
            <w:r w:rsidRPr="009509D1">
              <w:rPr>
                <w:rFonts w:ascii="Times New Roman" w:hAnsi="Times New Roman" w:cs="Times New Roman"/>
              </w:rPr>
              <w:t>Количественные числительные 10-100. Песня «</w:t>
            </w:r>
            <w:r w:rsidRPr="009509D1">
              <w:rPr>
                <w:rFonts w:ascii="Times New Roman" w:hAnsi="Times New Roman" w:cs="Times New Roman"/>
                <w:lang w:val="en-US"/>
              </w:rPr>
              <w:t>Let</w:t>
            </w:r>
            <w:r w:rsidRPr="009509D1">
              <w:rPr>
                <w:rFonts w:ascii="Times New Roman" w:hAnsi="Times New Roman" w:cs="Times New Roman"/>
              </w:rPr>
              <w:t>’</w:t>
            </w:r>
            <w:r w:rsidRPr="009509D1">
              <w:rPr>
                <w:rFonts w:ascii="Times New Roman" w:hAnsi="Times New Roman" w:cs="Times New Roman"/>
                <w:lang w:val="en-US"/>
              </w:rPr>
              <w:t>s</w:t>
            </w:r>
            <w:r w:rsidRPr="009509D1">
              <w:rPr>
                <w:rFonts w:ascii="Times New Roman" w:hAnsi="Times New Roman" w:cs="Times New Roman"/>
              </w:rPr>
              <w:t xml:space="preserve"> </w:t>
            </w:r>
            <w:r w:rsidRPr="009509D1">
              <w:rPr>
                <w:rFonts w:ascii="Times New Roman" w:hAnsi="Times New Roman" w:cs="Times New Roman"/>
                <w:lang w:val="en-US"/>
              </w:rPr>
              <w:t>count</w:t>
            </w:r>
            <w:r w:rsidRPr="009509D1">
              <w:rPr>
                <w:rFonts w:ascii="Times New Roman" w:hAnsi="Times New Roman" w:cs="Times New Roman"/>
              </w:rPr>
              <w:t xml:space="preserve"> </w:t>
            </w:r>
            <w:r w:rsidRPr="009509D1">
              <w:rPr>
                <w:rFonts w:ascii="Times New Roman" w:hAnsi="Times New Roman" w:cs="Times New Roman"/>
                <w:lang w:val="en-US"/>
              </w:rPr>
              <w:t>to</w:t>
            </w:r>
            <w:r w:rsidRPr="009509D1">
              <w:rPr>
                <w:rFonts w:ascii="Times New Roman" w:hAnsi="Times New Roman" w:cs="Times New Roman"/>
              </w:rPr>
              <w:t xml:space="preserve"> </w:t>
            </w:r>
            <w:r w:rsidRPr="009509D1">
              <w:rPr>
                <w:rFonts w:ascii="Times New Roman" w:hAnsi="Times New Roman" w:cs="Times New Roman"/>
                <w:lang w:val="en-US"/>
              </w:rPr>
              <w:t>one</w:t>
            </w:r>
            <w:r w:rsidRPr="009509D1">
              <w:rPr>
                <w:rFonts w:ascii="Times New Roman" w:hAnsi="Times New Roman" w:cs="Times New Roman"/>
              </w:rPr>
              <w:t xml:space="preserve"> </w:t>
            </w:r>
            <w:r w:rsidRPr="009509D1">
              <w:rPr>
                <w:rFonts w:ascii="Times New Roman" w:hAnsi="Times New Roman" w:cs="Times New Roman"/>
                <w:lang w:val="en-US"/>
              </w:rPr>
              <w:t>hundred</w:t>
            </w:r>
            <w:r w:rsidRPr="009509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48C9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007A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0C35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Введение ЛЕ по теме Счет. </w:t>
            </w:r>
            <w:proofErr w:type="spellStart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Аудирование</w:t>
            </w:r>
            <w:proofErr w:type="spellEnd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 песни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3607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212C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Выполнение упражнений к песне.</w:t>
            </w:r>
          </w:p>
          <w:p w14:paraId="2C78B10A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ЛЕ в играх с </w:t>
            </w:r>
            <w:proofErr w:type="spellStart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флэшкарточками</w:t>
            </w:r>
            <w:proofErr w:type="spellEnd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08719834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Исполнение караоке версии песни.</w:t>
            </w:r>
          </w:p>
          <w:p w14:paraId="3B8922DB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Memory</w:t>
            </w: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game</w:t>
            </w: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D4795F" w:rsidRPr="009509D1" w14:paraId="2FF0A60E" w14:textId="77777777" w:rsidTr="79DA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05EE" w14:textId="77777777" w:rsidR="00D4795F" w:rsidRPr="00155B43" w:rsidRDefault="00D4795F" w:rsidP="00155B4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7F8B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5572" w14:textId="7CE8BB2A" w:rsidR="00D4795F" w:rsidRPr="009509D1" w:rsidRDefault="79DA7CDD" w:rsidP="00155B43">
            <w:pPr>
              <w:jc w:val="center"/>
              <w:rPr>
                <w:rFonts w:ascii="Times New Roman" w:hAnsi="Times New Roman" w:cs="Times New Roman"/>
              </w:rPr>
            </w:pPr>
            <w:r w:rsidRPr="79DA7CDD">
              <w:rPr>
                <w:rFonts w:ascii="Times New Roman" w:hAnsi="Times New Roman" w:cs="Times New Roman"/>
              </w:rPr>
              <w:t xml:space="preserve">Чтение буквосочетаний </w:t>
            </w:r>
            <w:proofErr w:type="spellStart"/>
            <w:r w:rsidRPr="79DA7CDD">
              <w:rPr>
                <w:rFonts w:ascii="Times New Roman" w:hAnsi="Times New Roman" w:cs="Times New Roman"/>
                <w:lang w:val="en-US"/>
              </w:rPr>
              <w:t>br</w:t>
            </w:r>
            <w:proofErr w:type="spellEnd"/>
            <w:r w:rsidRPr="79DA7CDD">
              <w:rPr>
                <w:rFonts w:ascii="Times New Roman" w:hAnsi="Times New Roman" w:cs="Times New Roman"/>
              </w:rPr>
              <w:t>,</w:t>
            </w:r>
            <w:r w:rsidRPr="79DA7CDD">
              <w:rPr>
                <w:rFonts w:ascii="Times New Roman" w:hAnsi="Times New Roman" w:cs="Times New Roman"/>
                <w:lang w:val="en-US"/>
              </w:rPr>
              <w:t>gr</w:t>
            </w:r>
            <w:r w:rsidRPr="79DA7CDD">
              <w:rPr>
                <w:rFonts w:ascii="Times New Roman" w:hAnsi="Times New Roman" w:cs="Times New Roman"/>
              </w:rPr>
              <w:t>,</w:t>
            </w:r>
            <w:proofErr w:type="spellStart"/>
            <w:r w:rsidRPr="79DA7CDD">
              <w:rPr>
                <w:rFonts w:ascii="Times New Roman" w:hAnsi="Times New Roman" w:cs="Times New Roman"/>
                <w:lang w:val="en-US"/>
              </w:rPr>
              <w:t>fr</w:t>
            </w:r>
            <w:proofErr w:type="spellEnd"/>
            <w:r w:rsidRPr="79DA7CDD">
              <w:rPr>
                <w:rFonts w:ascii="Times New Roman" w:hAnsi="Times New Roman" w:cs="Times New Roman"/>
              </w:rPr>
              <w:t xml:space="preserve">. Проект </w:t>
            </w:r>
            <w:r w:rsidRPr="79DA7CDD">
              <w:rPr>
                <w:rFonts w:ascii="Times New Roman" w:hAnsi="Times New Roman" w:cs="Times New Roman"/>
                <w:lang w:val="en-US"/>
              </w:rPr>
              <w:t>«</w:t>
            </w:r>
            <w:r w:rsidRPr="79DA7CDD">
              <w:rPr>
                <w:rFonts w:ascii="Times New Roman" w:hAnsi="Times New Roman" w:cs="Times New Roman"/>
              </w:rPr>
              <w:t>Мой ланч</w:t>
            </w:r>
            <w:r w:rsidRPr="79DA7CDD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8742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96DF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C656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правилами чтения </w:t>
            </w:r>
            <w:proofErr w:type="spellStart"/>
            <w:r w:rsidRPr="009509D1">
              <w:rPr>
                <w:rFonts w:ascii="Times New Roman" w:hAnsi="Times New Roman" w:cs="Times New Roman"/>
                <w:lang w:val="en-US"/>
              </w:rPr>
              <w:t>br</w:t>
            </w:r>
            <w:proofErr w:type="spellEnd"/>
            <w:r w:rsidRPr="009509D1">
              <w:rPr>
                <w:rFonts w:ascii="Times New Roman" w:hAnsi="Times New Roman" w:cs="Times New Roman"/>
              </w:rPr>
              <w:t>,</w:t>
            </w:r>
            <w:r w:rsidRPr="009509D1">
              <w:rPr>
                <w:rFonts w:ascii="Times New Roman" w:hAnsi="Times New Roman" w:cs="Times New Roman"/>
                <w:lang w:val="en-US"/>
              </w:rPr>
              <w:t>gr</w:t>
            </w:r>
            <w:r w:rsidRPr="009509D1">
              <w:rPr>
                <w:rFonts w:ascii="Times New Roman" w:hAnsi="Times New Roman" w:cs="Times New Roman"/>
              </w:rPr>
              <w:t>,</w:t>
            </w:r>
            <w:proofErr w:type="spellStart"/>
            <w:r w:rsidRPr="009509D1">
              <w:rPr>
                <w:rFonts w:ascii="Times New Roman" w:hAnsi="Times New Roman" w:cs="Times New Roman"/>
                <w:lang w:val="en-US"/>
              </w:rPr>
              <w:t>fr</w:t>
            </w:r>
            <w:proofErr w:type="spellEnd"/>
            <w:r w:rsidRPr="009509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DAC8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6151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Просмотр обучающего видео по теме. Настольные игры на отработку правил чтения. Чтение стихотворения с данными буквосочетаниями.</w:t>
            </w:r>
          </w:p>
          <w:p w14:paraId="3379FDC0" w14:textId="77777777" w:rsidR="00D4795F" w:rsidRPr="009509D1" w:rsidRDefault="00D4795F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Презентация проекта</w:t>
            </w:r>
          </w:p>
        </w:tc>
      </w:tr>
      <w:tr w:rsidR="00BF3807" w:rsidRPr="009509D1" w14:paraId="33B9A7F9" w14:textId="77777777" w:rsidTr="79DA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A4F7224" w14:textId="77777777" w:rsidR="00BF3807" w:rsidRPr="00155B43" w:rsidRDefault="00BF3807" w:rsidP="00155B4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AE48A43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6CA0B1A" w14:textId="77777777" w:rsidR="00BF3807" w:rsidRPr="00225B3A" w:rsidRDefault="001731CC" w:rsidP="00173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нас урок английского!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EDA64DC" w14:textId="77777777" w:rsidR="00BF3807" w:rsidRPr="002A7BFD" w:rsidRDefault="00BF3807" w:rsidP="001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F3B6C15" w14:textId="77777777" w:rsidR="00BF3807" w:rsidRPr="002A7BFD" w:rsidRDefault="00BF3807" w:rsidP="001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40083FE" w14:textId="77777777" w:rsidR="00BF3807" w:rsidRDefault="00BF3807" w:rsidP="001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Введение ЛЕ по теме школьные предметы (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art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PE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English</w:t>
            </w:r>
            <w:r w:rsidRPr="00225B3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50F40DEB" w14:textId="77777777" w:rsidR="00BF3807" w:rsidRPr="00225B3A" w:rsidRDefault="00BF3807" w:rsidP="001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4C5BFF6" w14:textId="77777777" w:rsidR="00BF3807" w:rsidRPr="00225B3A" w:rsidRDefault="00BF3807" w:rsidP="001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5B3A">
              <w:rPr>
                <w:rFonts w:ascii="Times New Roman" w:eastAsia="Times New Roman" w:hAnsi="Times New Roman" w:cs="Times New Roman"/>
                <w:lang w:eastAsia="ru-RU"/>
              </w:rPr>
              <w:t>Аудирование</w:t>
            </w:r>
            <w:proofErr w:type="spellEnd"/>
            <w:r w:rsidRPr="00225B3A">
              <w:rPr>
                <w:rFonts w:ascii="Times New Roman" w:eastAsia="Times New Roman" w:hAnsi="Times New Roman" w:cs="Times New Roman"/>
                <w:lang w:eastAsia="ru-RU"/>
              </w:rPr>
              <w:t xml:space="preserve"> истории по теме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8F91F0C" w14:textId="77777777" w:rsidR="00BF3807" w:rsidRPr="002A7BFD" w:rsidRDefault="00BF3807" w:rsidP="001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C8DA186" w14:textId="77777777" w:rsidR="00BF3807" w:rsidRPr="00225B3A" w:rsidRDefault="00BF3807" w:rsidP="001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B3A">
              <w:rPr>
                <w:rFonts w:ascii="Times New Roman" w:eastAsia="Times New Roman" w:hAnsi="Times New Roman" w:cs="Times New Roman"/>
                <w:lang w:eastAsia="ru-RU"/>
              </w:rPr>
              <w:t xml:space="preserve">Игры с </w:t>
            </w:r>
            <w:proofErr w:type="spellStart"/>
            <w:r w:rsidRPr="00225B3A">
              <w:rPr>
                <w:rFonts w:ascii="Times New Roman" w:eastAsia="Times New Roman" w:hAnsi="Times New Roman" w:cs="Times New Roman"/>
                <w:lang w:eastAsia="ru-RU"/>
              </w:rPr>
              <w:t>флэшкарточками</w:t>
            </w:r>
            <w:proofErr w:type="spellEnd"/>
            <w:r w:rsidRPr="00225B3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19C6AA17" w14:textId="77777777" w:rsidR="00BF3807" w:rsidRPr="00225B3A" w:rsidRDefault="00BF3807" w:rsidP="001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B3A">
              <w:rPr>
                <w:rFonts w:ascii="Times New Roman" w:eastAsia="Times New Roman" w:hAnsi="Times New Roman" w:cs="Times New Roman"/>
                <w:lang w:eastAsia="ru-RU"/>
              </w:rPr>
              <w:t>Развитие навыков чтения</w:t>
            </w:r>
          </w:p>
          <w:p w14:paraId="2ACD9401" w14:textId="77777777" w:rsidR="00BF3807" w:rsidRPr="00225B3A" w:rsidRDefault="00BF3807" w:rsidP="001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B3A">
              <w:rPr>
                <w:rFonts w:ascii="Times New Roman" w:eastAsia="Times New Roman" w:hAnsi="Times New Roman" w:cs="Times New Roman"/>
                <w:lang w:eastAsia="ru-RU"/>
              </w:rPr>
              <w:t>(чтение истории по теме).</w:t>
            </w:r>
          </w:p>
          <w:p w14:paraId="741EC6A6" w14:textId="77777777" w:rsidR="00BF3807" w:rsidRPr="00225B3A" w:rsidRDefault="00BF3807" w:rsidP="001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B3A">
              <w:rPr>
                <w:rFonts w:ascii="Times New Roman" w:eastAsia="Times New Roman" w:hAnsi="Times New Roman" w:cs="Times New Roman"/>
                <w:lang w:eastAsia="ru-RU"/>
              </w:rPr>
              <w:t>Просмотр обучающего мультфильма по теме.</w:t>
            </w:r>
          </w:p>
          <w:p w14:paraId="2463F336" w14:textId="77777777" w:rsidR="00BF3807" w:rsidRPr="000B17A6" w:rsidRDefault="00BF3807" w:rsidP="001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B3A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</w:t>
            </w:r>
            <w:r w:rsidRPr="00225B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интерактивных упражнений к учебнику на компьютере.</w:t>
            </w:r>
          </w:p>
        </w:tc>
      </w:tr>
      <w:tr w:rsidR="00BF3807" w:rsidRPr="009509D1" w14:paraId="0EEC4FDD" w14:textId="77777777" w:rsidTr="79DA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2294" w14:textId="77777777" w:rsidR="00BF3807" w:rsidRPr="00155B43" w:rsidRDefault="00BF3807" w:rsidP="00155B4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CDA8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A2D7" w14:textId="77777777" w:rsidR="00BF3807" w:rsidRPr="009509D1" w:rsidRDefault="00BF3807" w:rsidP="001731CC">
            <w:pPr>
              <w:jc w:val="center"/>
              <w:rPr>
                <w:rFonts w:ascii="Times New Roman" w:hAnsi="Times New Roman" w:cs="Times New Roman"/>
              </w:rPr>
            </w:pPr>
          </w:p>
          <w:p w14:paraId="572FC15D" w14:textId="77777777" w:rsidR="00BF3807" w:rsidRPr="009509D1" w:rsidRDefault="001731CC" w:rsidP="00173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Песня «</w:t>
            </w:r>
            <w:r w:rsidR="00BF3807" w:rsidRPr="009509D1">
              <w:rPr>
                <w:rFonts w:ascii="Times New Roman" w:hAnsi="Times New Roman" w:cs="Times New Roman"/>
                <w:lang w:val="en-US"/>
              </w:rPr>
              <w:t>At</w:t>
            </w:r>
            <w:r w:rsidR="00BF3807" w:rsidRPr="009509D1">
              <w:rPr>
                <w:rFonts w:ascii="Times New Roman" w:hAnsi="Times New Roman" w:cs="Times New Roman"/>
              </w:rPr>
              <w:t xml:space="preserve"> </w:t>
            </w:r>
            <w:r w:rsidR="00BF3807" w:rsidRPr="009509D1">
              <w:rPr>
                <w:rFonts w:ascii="Times New Roman" w:hAnsi="Times New Roman" w:cs="Times New Roman"/>
                <w:lang w:val="en-US"/>
              </w:rPr>
              <w:t>our</w:t>
            </w:r>
            <w:r w:rsidR="00BF3807" w:rsidRPr="009509D1">
              <w:rPr>
                <w:rFonts w:ascii="Times New Roman" w:hAnsi="Times New Roman" w:cs="Times New Roman"/>
              </w:rPr>
              <w:t xml:space="preserve"> </w:t>
            </w:r>
            <w:r w:rsidR="00BF3807" w:rsidRPr="009509D1">
              <w:rPr>
                <w:rFonts w:ascii="Times New Roman" w:hAnsi="Times New Roman" w:cs="Times New Roman"/>
                <w:lang w:val="en-US"/>
              </w:rPr>
              <w:t>school</w:t>
            </w:r>
            <w:r w:rsidR="00BF3807" w:rsidRPr="009509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63F3" w14:textId="77777777" w:rsidR="00BF3807" w:rsidRPr="009509D1" w:rsidRDefault="00BF3807" w:rsidP="001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12E7" w14:textId="77777777" w:rsidR="00BF3807" w:rsidRPr="009509D1" w:rsidRDefault="00BF3807" w:rsidP="001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22A0" w14:textId="77777777" w:rsidR="00BF3807" w:rsidRPr="009509D1" w:rsidRDefault="00BF3807" w:rsidP="001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лексических навыков по теме (введение новых ЛЕ: классы.) </w:t>
            </w:r>
            <w:proofErr w:type="spellStart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Аудирование</w:t>
            </w:r>
            <w:proofErr w:type="spellEnd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 песни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56C2" w14:textId="77777777" w:rsidR="00BF3807" w:rsidRPr="009509D1" w:rsidRDefault="00BF3807" w:rsidP="001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2D79" w14:textId="77777777" w:rsidR="00BF3807" w:rsidRPr="009509D1" w:rsidRDefault="00BF3807" w:rsidP="001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Выполнение упражнений к песне.</w:t>
            </w:r>
          </w:p>
          <w:p w14:paraId="0F11BE0D" w14:textId="77777777" w:rsidR="00BF3807" w:rsidRPr="009509D1" w:rsidRDefault="00BF3807" w:rsidP="001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ЛЕ в играх с </w:t>
            </w:r>
            <w:proofErr w:type="spellStart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флэшкарточками</w:t>
            </w:r>
            <w:proofErr w:type="spellEnd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05DDD679" w14:textId="77777777" w:rsidR="00BF3807" w:rsidRPr="009509D1" w:rsidRDefault="00BF3807" w:rsidP="001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Исполнение караоке версии песни.</w:t>
            </w:r>
          </w:p>
        </w:tc>
      </w:tr>
      <w:tr w:rsidR="00BF3807" w:rsidRPr="009509D1" w14:paraId="4E381B0B" w14:textId="77777777" w:rsidTr="79DA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55C9" w14:textId="77777777" w:rsidR="00BF3807" w:rsidRPr="00155B43" w:rsidRDefault="00BF3807" w:rsidP="00155B4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F0B1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4652" w14:textId="77777777" w:rsidR="00BF3807" w:rsidRDefault="00BF3807" w:rsidP="00155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игра на тему «Рождество»</w:t>
            </w:r>
            <w:r w:rsidRPr="002843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5070" w14:textId="77777777" w:rsidR="00BF3807" w:rsidRPr="002A7BFD" w:rsidRDefault="00BF3807" w:rsidP="001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AFBA" w14:textId="77777777" w:rsidR="00BF3807" w:rsidRDefault="00BF3807" w:rsidP="001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6D21969" w14:textId="77777777" w:rsidR="00BF3807" w:rsidRDefault="00BF3807" w:rsidP="001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48EE" w14:textId="77777777" w:rsidR="00BF3807" w:rsidRDefault="00BF3807" w:rsidP="001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37965D0" w14:textId="77777777" w:rsidR="00BF3807" w:rsidRPr="002A7BFD" w:rsidRDefault="00BF3807" w:rsidP="001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BFC7" w14:textId="77777777" w:rsidR="00BF3807" w:rsidRDefault="00BF3807" w:rsidP="001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CE6D" w14:textId="77777777" w:rsidR="00BF3807" w:rsidRPr="002A7BFD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Тематическая игра на тему «Рождество»</w:t>
            </w:r>
            <w:r w:rsidRPr="0028431E">
              <w:rPr>
                <w:rFonts w:ascii="Times New Roman" w:eastAsia="Times New Roman" w:hAnsi="Times New Roman" w:cs="Times New Roman"/>
                <w:lang w:eastAsia="ru-RU"/>
              </w:rPr>
              <w:t>. Письмо Санта Клаусу.</w:t>
            </w:r>
          </w:p>
        </w:tc>
      </w:tr>
      <w:tr w:rsidR="00BF3807" w:rsidRPr="009509D1" w14:paraId="275B98E5" w14:textId="77777777" w:rsidTr="79DA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EB2C" w14:textId="77777777" w:rsidR="00BF3807" w:rsidRPr="00155B43" w:rsidRDefault="00BF3807" w:rsidP="00155B4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D38A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DD96" w14:textId="77777777" w:rsidR="00BF3807" w:rsidRPr="009509D1" w:rsidRDefault="00BF3807" w:rsidP="00155B43">
            <w:pPr>
              <w:jc w:val="center"/>
              <w:rPr>
                <w:rFonts w:ascii="Times New Roman" w:hAnsi="Times New Roman" w:cs="Times New Roman"/>
              </w:rPr>
            </w:pPr>
          </w:p>
          <w:p w14:paraId="3DF72182" w14:textId="77777777" w:rsidR="00BF3807" w:rsidRPr="009509D1" w:rsidRDefault="00BF3807" w:rsidP="00155B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09D1">
              <w:rPr>
                <w:rFonts w:ascii="Times New Roman" w:hAnsi="Times New Roman" w:cs="Times New Roman"/>
              </w:rPr>
              <w:t>Чтение буквосочетаний «</w:t>
            </w:r>
            <w:proofErr w:type="spellStart"/>
            <w:r w:rsidRPr="009509D1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Pr="009509D1">
              <w:rPr>
                <w:rFonts w:ascii="Times New Roman" w:hAnsi="Times New Roman" w:cs="Times New Roman"/>
              </w:rPr>
              <w:t>’’, ‘’</w:t>
            </w:r>
            <w:proofErr w:type="spellStart"/>
            <w:r w:rsidRPr="009509D1">
              <w:rPr>
                <w:rFonts w:ascii="Times New Roman" w:hAnsi="Times New Roman" w:cs="Times New Roman"/>
                <w:lang w:val="en-US"/>
              </w:rPr>
              <w:t>cr</w:t>
            </w:r>
            <w:proofErr w:type="spellEnd"/>
            <w:r w:rsidRPr="009509D1">
              <w:rPr>
                <w:rFonts w:ascii="Times New Roman" w:hAnsi="Times New Roman" w:cs="Times New Roman"/>
              </w:rPr>
              <w:t>’’, «</w:t>
            </w:r>
            <w:proofErr w:type="spellStart"/>
            <w:r w:rsidRPr="009509D1">
              <w:rPr>
                <w:rFonts w:ascii="Times New Roman" w:hAnsi="Times New Roman" w:cs="Times New Roman"/>
                <w:lang w:val="en-US"/>
              </w:rPr>
              <w:t>tr</w:t>
            </w:r>
            <w:proofErr w:type="spellEnd"/>
            <w:r w:rsidRPr="009509D1">
              <w:rPr>
                <w:rFonts w:ascii="Times New Roman" w:hAnsi="Times New Roman" w:cs="Times New Roman"/>
              </w:rPr>
              <w:t>».</w:t>
            </w:r>
          </w:p>
          <w:p w14:paraId="27357532" w14:textId="77777777" w:rsidR="00BF3807" w:rsidRPr="009509D1" w:rsidRDefault="00BF3807" w:rsidP="0015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BB7E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5565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0549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Знакомство с правилами чтения буквосочетаний.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940A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F9BF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Просмотр обучающего видео по теме. Настольные игры на отработку правил чтения. Чтение стихотворения с данными буквосочетаниями.</w:t>
            </w:r>
          </w:p>
          <w:p w14:paraId="07F023C8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3807" w:rsidRPr="009509D1" w14:paraId="3221CBF6" w14:textId="77777777" w:rsidTr="79DA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5498" w14:textId="77777777" w:rsidR="00BF3807" w:rsidRPr="00155B43" w:rsidRDefault="00BF3807" w:rsidP="00155B4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C19D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4101" w14:textId="77777777" w:rsidR="00BF3807" w:rsidRPr="009509D1" w:rsidRDefault="00BF3807" w:rsidP="00155B43">
            <w:pPr>
              <w:jc w:val="center"/>
              <w:rPr>
                <w:rFonts w:ascii="Times New Roman" w:hAnsi="Times New Roman" w:cs="Times New Roman"/>
              </w:rPr>
            </w:pPr>
            <w:r w:rsidRPr="009509D1">
              <w:rPr>
                <w:rFonts w:ascii="Times New Roman" w:hAnsi="Times New Roman" w:cs="Times New Roman"/>
              </w:rPr>
              <w:t>Говорение</w:t>
            </w:r>
            <w:r w:rsidRPr="009509D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09D1">
              <w:rPr>
                <w:rFonts w:ascii="Times New Roman" w:hAnsi="Times New Roman" w:cs="Times New Roman"/>
              </w:rPr>
              <w:t>по</w:t>
            </w:r>
            <w:r w:rsidRPr="009509D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09D1">
              <w:rPr>
                <w:rFonts w:ascii="Times New Roman" w:hAnsi="Times New Roman" w:cs="Times New Roman"/>
              </w:rPr>
              <w:t>теме</w:t>
            </w:r>
            <w:r w:rsidRPr="009509D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763D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9460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87F57B8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25F3DF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4A3C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8AF4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01E2B8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42DC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Составление монолога</w:t>
            </w:r>
          </w:p>
        </w:tc>
      </w:tr>
      <w:tr w:rsidR="00BF3807" w:rsidRPr="009509D1" w14:paraId="543B5BBE" w14:textId="77777777" w:rsidTr="79DA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BD8F" w14:textId="77777777" w:rsidR="00BF3807" w:rsidRPr="00155B43" w:rsidRDefault="00BF3807" w:rsidP="00155B4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A33E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9332" w14:textId="77777777" w:rsidR="00BF3807" w:rsidRPr="009509D1" w:rsidRDefault="00BF3807" w:rsidP="00155B43">
            <w:pPr>
              <w:jc w:val="center"/>
              <w:rPr>
                <w:rFonts w:ascii="Times New Roman" w:hAnsi="Times New Roman" w:cs="Times New Roman"/>
              </w:rPr>
            </w:pPr>
            <w:r w:rsidRPr="009509D1">
              <w:rPr>
                <w:rFonts w:ascii="Times New Roman" w:hAnsi="Times New Roman" w:cs="Times New Roman"/>
              </w:rPr>
              <w:t xml:space="preserve">Повторение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D7C6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CBC1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C8C6B09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D93BE19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9063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A365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361385E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84C1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пройденного материла в играх и </w:t>
            </w:r>
            <w:proofErr w:type="spellStart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упражениях</w:t>
            </w:r>
            <w:proofErr w:type="spellEnd"/>
          </w:p>
        </w:tc>
      </w:tr>
      <w:tr w:rsidR="00BF3807" w:rsidRPr="009509D1" w14:paraId="144EE15E" w14:textId="77777777" w:rsidTr="79DA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F136" w14:textId="77777777" w:rsidR="00BF3807" w:rsidRPr="00155B43" w:rsidRDefault="00BF3807" w:rsidP="00155B4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9465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C4CD" w14:textId="77777777" w:rsidR="00BF3807" w:rsidRPr="009509D1" w:rsidRDefault="00BF3807" w:rsidP="00155B43">
            <w:pPr>
              <w:jc w:val="center"/>
              <w:rPr>
                <w:rFonts w:ascii="Times New Roman" w:hAnsi="Times New Roman" w:cs="Times New Roman"/>
              </w:rPr>
            </w:pPr>
            <w:r w:rsidRPr="009509D1"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D826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23B1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C4CEA3D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E6F9EE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2F52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5670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B175AC7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DDD0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Выполнение контрольных заданий</w:t>
            </w:r>
          </w:p>
        </w:tc>
      </w:tr>
      <w:tr w:rsidR="00BF3807" w:rsidRPr="009509D1" w14:paraId="50290EBB" w14:textId="77777777" w:rsidTr="79DA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8C1F859" w14:textId="77777777" w:rsidR="00BF3807" w:rsidRPr="00155B43" w:rsidRDefault="00BF3807" w:rsidP="00155B4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C8FE7CE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35F2438" w14:textId="77777777" w:rsidR="00BF3807" w:rsidRPr="009509D1" w:rsidRDefault="00BF3807" w:rsidP="00155B4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09D1">
              <w:rPr>
                <w:rFonts w:ascii="Times New Roman" w:hAnsi="Times New Roman" w:cs="Times New Roman"/>
                <w:sz w:val="22"/>
                <w:szCs w:val="22"/>
              </w:rPr>
              <w:t>Давай поиграем после школы!</w:t>
            </w:r>
          </w:p>
          <w:p w14:paraId="41004F19" w14:textId="77777777" w:rsidR="00BF3807" w:rsidRPr="009509D1" w:rsidRDefault="00BF3807" w:rsidP="0015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923B716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4D7D710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2EA7186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Введение ЛЕ по теме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BD560FC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AD28256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Игры с </w:t>
            </w:r>
            <w:proofErr w:type="spellStart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флэшкарточками</w:t>
            </w:r>
            <w:proofErr w:type="spellEnd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6721E69F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Развитие навыков чтения</w:t>
            </w:r>
          </w:p>
          <w:p w14:paraId="4A8B33BB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(чтение истории по теме).</w:t>
            </w:r>
          </w:p>
          <w:p w14:paraId="575CC51E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Просмотр обучающего мультфильма по теме.</w:t>
            </w:r>
          </w:p>
          <w:p w14:paraId="4B393C8D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интерактивных упражнений к учебнику на </w:t>
            </w: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компьютере.</w:t>
            </w:r>
          </w:p>
        </w:tc>
      </w:tr>
      <w:tr w:rsidR="00BF3807" w:rsidRPr="009509D1" w14:paraId="4100CF87" w14:textId="77777777" w:rsidTr="79DA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C0C651" w14:textId="77777777" w:rsidR="00BF3807" w:rsidRPr="00155B43" w:rsidRDefault="00BF3807" w:rsidP="00155B4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8D56CC" w14:textId="77777777" w:rsidR="00BF3807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F1DF9E" w14:textId="77777777" w:rsidR="00BF3807" w:rsidRPr="009509D1" w:rsidRDefault="00BF3807" w:rsidP="00155B4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День здоровья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5EE03B" w14:textId="77777777" w:rsidR="00BF3807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BFD354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34DCBF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BF04B7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6E1193" w14:textId="77777777" w:rsidR="00BF3807" w:rsidRPr="009509D1" w:rsidRDefault="00BF3807" w:rsidP="00B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Подвижные игры</w:t>
            </w:r>
          </w:p>
        </w:tc>
      </w:tr>
      <w:tr w:rsidR="00BF3807" w:rsidRPr="009509D1" w14:paraId="49E22811" w14:textId="77777777" w:rsidTr="79DA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50C6" w14:textId="77777777" w:rsidR="00BF3807" w:rsidRPr="00155B43" w:rsidRDefault="00BF3807" w:rsidP="00155B4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FA47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5BB3" w14:textId="77777777" w:rsidR="00BF3807" w:rsidRPr="009509D1" w:rsidRDefault="00BF3807" w:rsidP="00155B43">
            <w:pPr>
              <w:jc w:val="center"/>
              <w:rPr>
                <w:rFonts w:ascii="Times New Roman" w:hAnsi="Times New Roman" w:cs="Times New Roman"/>
              </w:rPr>
            </w:pPr>
            <w:r w:rsidRPr="009509D1">
              <w:rPr>
                <w:rFonts w:ascii="Times New Roman" w:hAnsi="Times New Roman" w:cs="Times New Roman"/>
              </w:rPr>
              <w:t>Грамматика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3525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5E0C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93AE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Речевой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образцец</w:t>
            </w:r>
            <w:proofErr w:type="spellEnd"/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</w:t>
            </w:r>
          </w:p>
          <w:p w14:paraId="374907EA" w14:textId="77777777" w:rsidR="00BF3807" w:rsidRPr="009509D1" w:rsidRDefault="00BF3807" w:rsidP="00155B4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09D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 visit my Grandma every Tuesday. I go swimming every Thursday. </w:t>
            </w:r>
            <w:r w:rsidRPr="009509D1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proofErr w:type="spellStart"/>
            <w:r w:rsidRPr="009509D1">
              <w:rPr>
                <w:rFonts w:ascii="Times New Roman" w:hAnsi="Times New Roman" w:cs="Times New Roman"/>
                <w:sz w:val="22"/>
                <w:szCs w:val="22"/>
              </w:rPr>
              <w:t>don't</w:t>
            </w:r>
            <w:proofErr w:type="spellEnd"/>
            <w:r w:rsidRPr="00950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509D1">
              <w:rPr>
                <w:rFonts w:ascii="Times New Roman" w:hAnsi="Times New Roman" w:cs="Times New Roman"/>
                <w:sz w:val="22"/>
                <w:szCs w:val="22"/>
              </w:rPr>
              <w:t>watch</w:t>
            </w:r>
            <w:proofErr w:type="spellEnd"/>
            <w:r w:rsidRPr="009509D1">
              <w:rPr>
                <w:rFonts w:ascii="Times New Roman" w:hAnsi="Times New Roman" w:cs="Times New Roman"/>
                <w:sz w:val="22"/>
                <w:szCs w:val="22"/>
              </w:rPr>
              <w:t xml:space="preserve"> TV. </w:t>
            </w:r>
          </w:p>
          <w:p w14:paraId="568C698B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C23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1638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Отработка грамматического правила в устной речи, играх и упражнениях.</w:t>
            </w:r>
          </w:p>
          <w:p w14:paraId="1A939487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3807" w:rsidRPr="009509D1" w14:paraId="0D30D87F" w14:textId="77777777" w:rsidTr="79DA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58D8" w14:textId="77777777" w:rsidR="00BF3807" w:rsidRPr="00155B43" w:rsidRDefault="00BF3807" w:rsidP="00155B4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D3EC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F13A" w14:textId="77777777" w:rsidR="00BF3807" w:rsidRPr="009509D1" w:rsidRDefault="00BF3807" w:rsidP="00155B43">
            <w:pPr>
              <w:jc w:val="center"/>
              <w:rPr>
                <w:rFonts w:ascii="Times New Roman" w:hAnsi="Times New Roman" w:cs="Times New Roman"/>
              </w:rPr>
            </w:pPr>
            <w:r w:rsidRPr="009509D1">
              <w:rPr>
                <w:rFonts w:ascii="Times New Roman" w:hAnsi="Times New Roman" w:cs="Times New Roman"/>
              </w:rPr>
              <w:t>Говорение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D8F0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CCAD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6AF6883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C200C20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D1E5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29ED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179650E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24AF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hAnsi="Times New Roman" w:cs="Times New Roman"/>
              </w:rPr>
              <w:t>Рассказ о занятиях после школы</w:t>
            </w:r>
          </w:p>
        </w:tc>
      </w:tr>
      <w:tr w:rsidR="00BF3807" w:rsidRPr="009509D1" w14:paraId="057E7787" w14:textId="77777777" w:rsidTr="79DA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57D6" w14:textId="77777777" w:rsidR="00BF3807" w:rsidRPr="00155B43" w:rsidRDefault="00BF3807" w:rsidP="00155B4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E7B2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F15C" w14:textId="77777777" w:rsidR="00BF3807" w:rsidRPr="009509D1" w:rsidRDefault="00BF3807" w:rsidP="00155B43">
            <w:pPr>
              <w:jc w:val="center"/>
              <w:rPr>
                <w:rFonts w:ascii="Times New Roman" w:hAnsi="Times New Roman" w:cs="Times New Roman"/>
              </w:rPr>
            </w:pPr>
            <w:r w:rsidRPr="009509D1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D031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70CE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CBEED82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883A766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5426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661F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2FE32E5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73C3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Повторение пройденного материала</w:t>
            </w:r>
          </w:p>
        </w:tc>
      </w:tr>
      <w:tr w:rsidR="00BF3807" w:rsidRPr="009509D1" w14:paraId="10ABB639" w14:textId="77777777" w:rsidTr="79DA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8645DC7" w14:textId="77777777" w:rsidR="00BF3807" w:rsidRPr="00155B43" w:rsidRDefault="00BF3807" w:rsidP="00155B4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35E58C4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B295509" w14:textId="77777777" w:rsidR="00BF3807" w:rsidRPr="009509D1" w:rsidRDefault="00BF3807" w:rsidP="001731CC">
            <w:pPr>
              <w:jc w:val="center"/>
              <w:rPr>
                <w:rFonts w:ascii="Times New Roman" w:hAnsi="Times New Roman" w:cs="Times New Roman"/>
              </w:rPr>
            </w:pPr>
            <w:r w:rsidRPr="009509D1">
              <w:rPr>
                <w:rFonts w:ascii="Times New Roman" w:hAnsi="Times New Roman" w:cs="Times New Roman"/>
              </w:rPr>
              <w:t xml:space="preserve">Давай купим подарки!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3F4B3E9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E7C5BE0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808253A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Введение ЛЕ по теме: Особенные дни (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chocolate</w:t>
            </w: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sweets</w:t>
            </w: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); </w:t>
            </w:r>
            <w:proofErr w:type="spellStart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Аудирование</w:t>
            </w:r>
            <w:proofErr w:type="spellEnd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 истории по теме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3E776EA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08EB55A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Игры с </w:t>
            </w:r>
            <w:proofErr w:type="spellStart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флэшкарточками</w:t>
            </w:r>
            <w:proofErr w:type="spellEnd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3F4DF416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Развитие навыков чтения</w:t>
            </w:r>
          </w:p>
          <w:p w14:paraId="434E12C8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(чтение истории по теме).</w:t>
            </w:r>
          </w:p>
          <w:p w14:paraId="7C24B3B2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Просмотр обучающего мультфильма по теме.</w:t>
            </w:r>
          </w:p>
          <w:p w14:paraId="27C1C9B9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Выполнение интерактивных упражнений к учебнику на компьютере.</w:t>
            </w:r>
          </w:p>
        </w:tc>
      </w:tr>
      <w:tr w:rsidR="00BF3807" w:rsidRPr="009509D1" w14:paraId="178FA0E1" w14:textId="77777777" w:rsidTr="79DA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EBF9A1" w14:textId="77777777" w:rsidR="00BF3807" w:rsidRPr="00155B43" w:rsidRDefault="00BF3807" w:rsidP="00155B4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6C2CD5" w14:textId="77777777" w:rsidR="00BF3807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4D877F" w14:textId="77777777" w:rsidR="00BF3807" w:rsidRPr="009509D1" w:rsidRDefault="00BF3807" w:rsidP="00155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святого Валентина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CA73DA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4D5675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D3AC9C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 возникновения праздника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E4EBB7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69AF26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тематических упражнений</w:t>
            </w:r>
          </w:p>
        </w:tc>
      </w:tr>
      <w:tr w:rsidR="00BF3807" w:rsidRPr="009509D1" w14:paraId="4B3B080D" w14:textId="77777777" w:rsidTr="79DA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88E4" w14:textId="77777777" w:rsidR="00BF3807" w:rsidRPr="00155B43" w:rsidRDefault="00BF3807" w:rsidP="00155B4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98E9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62A5" w14:textId="77777777" w:rsidR="00BF3807" w:rsidRPr="009509D1" w:rsidRDefault="00BF3807" w:rsidP="00155B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09D1">
              <w:rPr>
                <w:rFonts w:ascii="Times New Roman" w:hAnsi="Times New Roman" w:cs="Times New Roman"/>
              </w:rPr>
              <w:t xml:space="preserve">Грамматика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5C7C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496E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2F4D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Речевой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образец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</w:t>
            </w:r>
          </w:p>
          <w:p w14:paraId="09EDD4D2" w14:textId="77777777" w:rsidR="00BF3807" w:rsidRPr="009509D1" w:rsidRDefault="00BF3807" w:rsidP="00155B4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509D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What do you like? I like/don't like balloons. What does he like? He likes/doesn't like chocolate. </w:t>
            </w:r>
          </w:p>
          <w:p w14:paraId="779F8E76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B8CA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D70C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Отработка грамматического правила в устной речи, играх и упражнениях.</w:t>
            </w:r>
          </w:p>
          <w:p w14:paraId="7818863E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3807" w:rsidRPr="009509D1" w14:paraId="6820DFA6" w14:textId="77777777" w:rsidTr="79DA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9B9A" w14:textId="77777777" w:rsidR="00BF3807" w:rsidRPr="00155B43" w:rsidRDefault="00BF3807" w:rsidP="00155B4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D11E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FB15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Проект «Подарок для мамы»</w:t>
            </w:r>
          </w:p>
          <w:p w14:paraId="41508A3C" w14:textId="77777777" w:rsidR="00BF3807" w:rsidRPr="009509D1" w:rsidRDefault="00BF3807" w:rsidP="0015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0085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B1D6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6F1F96E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C151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7540E0E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8428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DC47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Создание подарка для мамы и составление описания.</w:t>
            </w:r>
          </w:p>
        </w:tc>
      </w:tr>
      <w:tr w:rsidR="00BF3807" w:rsidRPr="009509D1" w14:paraId="56E953BD" w14:textId="77777777" w:rsidTr="79DA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D81B" w14:textId="77777777" w:rsidR="00BF3807" w:rsidRPr="00155B43" w:rsidRDefault="00BF3807" w:rsidP="00155B4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E9C1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32EC" w14:textId="77777777" w:rsidR="00BF3807" w:rsidRPr="009509D1" w:rsidRDefault="00BF3807" w:rsidP="00155B4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509D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Проверочная работа 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4AB5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B8A3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87C6DE0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4F8E33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F9DA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9378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05D06E6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5583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Выполнение контрольных </w:t>
            </w: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заданий</w:t>
            </w:r>
          </w:p>
        </w:tc>
      </w:tr>
      <w:tr w:rsidR="00BF3807" w:rsidRPr="009509D1" w14:paraId="6194E4AD" w14:textId="77777777" w:rsidTr="79DA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8E6DD4E" w14:textId="77777777" w:rsidR="00BF3807" w:rsidRPr="00155B43" w:rsidRDefault="00BF3807" w:rsidP="00155B4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D3BEE8F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B88899E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69E2BB2B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2D990008" w14:textId="77777777" w:rsidR="00BF3807" w:rsidRPr="009509D1" w:rsidRDefault="00BF3807" w:rsidP="00AB5A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Который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?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83E0A4D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31101A7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1985B4E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Введение ЛЕ по теме: ежедневные занятия;</w:t>
            </w:r>
          </w:p>
          <w:p w14:paraId="0B8D5A5D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Аудирование</w:t>
            </w:r>
            <w:proofErr w:type="spellEnd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 истории по теме</w:t>
            </w:r>
          </w:p>
          <w:p w14:paraId="57C0D796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113EE16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1405317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Проведение игр для первичного закрепления новых ЛЕ: «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Pass</w:t>
            </w: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the</w:t>
            </w: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care</w:t>
            </w: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proofErr w:type="gramStart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,»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What</w:t>
            </w:r>
            <w:proofErr w:type="gramEnd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is</w:t>
            </w: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missing</w:t>
            </w: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»,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Roll</w:t>
            </w: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the</w:t>
            </w: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dice</w:t>
            </w: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14:paraId="29A305EE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Развитие навыков чтения</w:t>
            </w:r>
          </w:p>
          <w:p w14:paraId="7384E9EC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(чтение истории по теме).</w:t>
            </w:r>
          </w:p>
          <w:p w14:paraId="3734D104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Просмотр обучающего мультфильма по теме.</w:t>
            </w:r>
          </w:p>
        </w:tc>
      </w:tr>
      <w:tr w:rsidR="00BF3807" w:rsidRPr="009509D1" w14:paraId="633E924B" w14:textId="77777777" w:rsidTr="79DA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2F6F" w14:textId="77777777" w:rsidR="00BF3807" w:rsidRPr="00155B43" w:rsidRDefault="00BF3807" w:rsidP="00155B4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AD14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283E" w14:textId="77777777" w:rsidR="00BF3807" w:rsidRDefault="00BF3807" w:rsidP="00155B43">
            <w:pPr>
              <w:jc w:val="center"/>
              <w:rPr>
                <w:rFonts w:ascii="Times New Roman" w:hAnsi="Times New Roman" w:cs="Times New Roman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Грамматика</w:t>
            </w:r>
          </w:p>
          <w:p w14:paraId="120C4E94" w14:textId="77777777" w:rsidR="00BF3807" w:rsidRPr="00BF3807" w:rsidRDefault="00BF3807" w:rsidP="00BF38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F1F0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0F92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FC37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Речевой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образец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</w:t>
            </w:r>
          </w:p>
          <w:p w14:paraId="171DACFF" w14:textId="77777777" w:rsidR="00BF3807" w:rsidRPr="009509D1" w:rsidRDefault="00BF3807" w:rsidP="00155B4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gramStart"/>
            <w:r w:rsidRPr="009509D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What's</w:t>
            </w:r>
            <w:proofErr w:type="gramEnd"/>
            <w:r w:rsidRPr="009509D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the time? </w:t>
            </w:r>
            <w:proofErr w:type="gramStart"/>
            <w:r w:rsidRPr="009509D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It's</w:t>
            </w:r>
            <w:proofErr w:type="gramEnd"/>
            <w:r w:rsidRPr="009509D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seven o'clock. He gets up </w:t>
            </w:r>
            <w:proofErr w:type="spellStart"/>
            <w:r w:rsidRPr="009509D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atsix</w:t>
            </w:r>
            <w:proofErr w:type="spellEnd"/>
            <w:r w:rsidRPr="009509D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o'clock. </w:t>
            </w:r>
          </w:p>
          <w:p w14:paraId="42AFC42D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8E95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C081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Отработка грамматического правила в устной речи, играх и упражнениях.</w:t>
            </w:r>
          </w:p>
          <w:p w14:paraId="271CA723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3807" w:rsidRPr="009509D1" w14:paraId="22914F52" w14:textId="77777777" w:rsidTr="79DA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E423" w14:textId="77777777" w:rsidR="00BF3807" w:rsidRPr="00155B43" w:rsidRDefault="00BF3807" w:rsidP="00155B4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0BEC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F23F" w14:textId="77777777" w:rsidR="00BF3807" w:rsidRPr="009509D1" w:rsidRDefault="00BF3807" w:rsidP="00155B43">
            <w:pPr>
              <w:pStyle w:val="a3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09D1">
              <w:rPr>
                <w:rFonts w:ascii="Times New Roman" w:eastAsia="Times New Roman" w:hAnsi="Times New Roman"/>
                <w:lang w:eastAsia="ru-RU"/>
              </w:rPr>
              <w:t>Песня</w:t>
            </w:r>
            <w:r w:rsidRPr="009509D1">
              <w:rPr>
                <w:rFonts w:ascii="Times New Roman" w:eastAsia="Times New Roman" w:hAnsi="Times New Roman"/>
                <w:lang w:val="en-US" w:eastAsia="ru-RU"/>
              </w:rPr>
              <w:t xml:space="preserve"> «What do you do in the morning?»</w:t>
            </w:r>
          </w:p>
          <w:p w14:paraId="75CF4315" w14:textId="77777777" w:rsidR="00BF3807" w:rsidRPr="009509D1" w:rsidRDefault="00BF3807" w:rsidP="00155B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667C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4169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6DD7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лексических навыков по теме «Время суток «.</w:t>
            </w:r>
          </w:p>
          <w:p w14:paraId="1E74E6CA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Аудирование</w:t>
            </w:r>
            <w:proofErr w:type="spellEnd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 песни.</w:t>
            </w:r>
          </w:p>
          <w:p w14:paraId="3CB648E9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1AF3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77D9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Выполнение упражнений к песне.</w:t>
            </w:r>
          </w:p>
          <w:p w14:paraId="670CB550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ЛЕ в играх с </w:t>
            </w:r>
            <w:proofErr w:type="spellStart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флэшкарточками</w:t>
            </w:r>
            <w:proofErr w:type="spellEnd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0C178E9E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3807" w:rsidRPr="009509D1" w14:paraId="5635030E" w14:textId="77777777" w:rsidTr="79DA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95D3" w14:textId="77777777" w:rsidR="00BF3807" w:rsidRPr="00155B43" w:rsidRDefault="00BF3807" w:rsidP="00155B4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BC2F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9EF1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Буквосочетания :</w:t>
            </w:r>
            <w:r w:rsidRPr="00950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sm</w:t>
            </w:r>
            <w:proofErr w:type="spellEnd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sn</w:t>
            </w:r>
            <w:proofErr w:type="spellEnd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st</w:t>
            </w:r>
            <w:proofErr w:type="spellEnd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sk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210E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7E3A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2B73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Правила чтения буквосочетаний.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2117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AB0B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Чтение стихотворения с буквосочетаниями.</w:t>
            </w:r>
          </w:p>
          <w:p w14:paraId="0E29FA00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Обсуждение: кто чем занимается? в какое время?</w:t>
            </w:r>
          </w:p>
          <w:p w14:paraId="651E9592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3807" w:rsidRPr="009509D1" w14:paraId="5DFC3A75" w14:textId="77777777" w:rsidTr="79DA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9E314A" w14:textId="77777777" w:rsidR="00BF3807" w:rsidRPr="00155B43" w:rsidRDefault="00BF3807" w:rsidP="00155B4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341341" w14:textId="77777777" w:rsidR="00BF3807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A179E5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День святого Патрика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E8E995" w14:textId="77777777" w:rsidR="00BF3807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D2CBE7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B27961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 возникновения праздника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E5B57A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D759A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тематических упражнений</w:t>
            </w:r>
          </w:p>
        </w:tc>
      </w:tr>
      <w:tr w:rsidR="00BF3807" w:rsidRPr="009509D1" w14:paraId="51385036" w14:textId="77777777" w:rsidTr="79DA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2083" w14:textId="77777777" w:rsidR="00BF3807" w:rsidRPr="00155B43" w:rsidRDefault="00BF3807" w:rsidP="00155B4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C951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7232" w14:textId="77777777" w:rsidR="00BF3807" w:rsidRPr="009509D1" w:rsidRDefault="00BF3807" w:rsidP="00155B43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6909C8F2" w14:textId="50D1F775" w:rsidR="00BF3807" w:rsidRPr="009509D1" w:rsidRDefault="79DA7CDD" w:rsidP="00155B43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79DA7CDD">
              <w:rPr>
                <w:rFonts w:ascii="Times New Roman" w:eastAsia="Times New Roman" w:hAnsi="Times New Roman"/>
                <w:lang w:eastAsia="ru-RU"/>
              </w:rPr>
              <w:t xml:space="preserve">Проект «Распорядок дня» Проверочная работа 7 </w:t>
            </w:r>
          </w:p>
          <w:p w14:paraId="2503B197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1E1F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8749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000AB16C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9A1A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797E1433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9635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4F6D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Защита проекта.</w:t>
            </w:r>
          </w:p>
          <w:p w14:paraId="5C95A9FB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Выполнение проверочной работы.</w:t>
            </w:r>
          </w:p>
        </w:tc>
      </w:tr>
      <w:tr w:rsidR="00BF3807" w:rsidRPr="009509D1" w14:paraId="09A4D9D1" w14:textId="77777777" w:rsidTr="79DA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C136CF1" w14:textId="77777777" w:rsidR="00BF3807" w:rsidRPr="00155B43" w:rsidRDefault="00BF3807" w:rsidP="00155B4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A392C6A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CC54094" w14:textId="77777777" w:rsidR="00BF3807" w:rsidRPr="009509D1" w:rsidRDefault="00BF3807" w:rsidP="00155B4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09D1">
              <w:rPr>
                <w:rFonts w:ascii="Times New Roman" w:hAnsi="Times New Roman" w:cs="Times New Roman"/>
                <w:sz w:val="22"/>
                <w:szCs w:val="22"/>
              </w:rPr>
              <w:t xml:space="preserve">Где она работает? </w:t>
            </w:r>
          </w:p>
          <w:p w14:paraId="290583F9" w14:textId="77777777" w:rsidR="00BF3807" w:rsidRPr="009509D1" w:rsidRDefault="00BF3807" w:rsidP="0015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FD1FD74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89BC2C3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920C9E1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Введение ЛЕ по теме «Места»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CF6947D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7AAC8D8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Проведение игр для первичного закрепления новых ЛЕ: «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Pass</w:t>
            </w: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the</w:t>
            </w: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care</w:t>
            </w: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proofErr w:type="gramStart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,»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What</w:t>
            </w:r>
            <w:proofErr w:type="gramEnd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is</w:t>
            </w: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missing</w:t>
            </w: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»,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Roll</w:t>
            </w: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the</w:t>
            </w: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dice</w:t>
            </w: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14:paraId="4015FB98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Развитие навыков чтения</w:t>
            </w:r>
          </w:p>
          <w:p w14:paraId="5033A2BB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(чтение истории по теме).</w:t>
            </w:r>
          </w:p>
          <w:p w14:paraId="5FCBA675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Просмотр обучающего мультфильма по теме.</w:t>
            </w:r>
          </w:p>
        </w:tc>
      </w:tr>
      <w:tr w:rsidR="00BF3807" w:rsidRPr="009509D1" w14:paraId="64B9F31D" w14:textId="77777777" w:rsidTr="79DA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1D90" w14:textId="77777777" w:rsidR="00BF3807" w:rsidRPr="00155B43" w:rsidRDefault="00BF3807" w:rsidP="00155B4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26F3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2AF0" w14:textId="77777777" w:rsidR="00BF3807" w:rsidRPr="009509D1" w:rsidRDefault="00BF3807" w:rsidP="00155B43">
            <w:pPr>
              <w:jc w:val="center"/>
              <w:rPr>
                <w:rFonts w:ascii="Times New Roman" w:hAnsi="Times New Roman" w:cs="Times New Roman"/>
              </w:rPr>
            </w:pPr>
            <w:r w:rsidRPr="009509D1">
              <w:rPr>
                <w:rFonts w:ascii="Times New Roman" w:hAnsi="Times New Roman" w:cs="Times New Roman"/>
              </w:rPr>
              <w:t>Грамматика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12DF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EE8A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8FAB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Речевой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образец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</w:t>
            </w:r>
          </w:p>
          <w:p w14:paraId="7C6E0CEC" w14:textId="77777777" w:rsidR="00BF3807" w:rsidRPr="009509D1" w:rsidRDefault="00BF3807" w:rsidP="00155B4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09D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Where does she work? She works in a bank. Does she work in a bank? </w:t>
            </w:r>
            <w:proofErr w:type="spellStart"/>
            <w:r w:rsidRPr="009509D1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  <w:proofErr w:type="spellEnd"/>
            <w:r w:rsidRPr="009509D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509D1">
              <w:rPr>
                <w:rFonts w:ascii="Times New Roman" w:hAnsi="Times New Roman" w:cs="Times New Roman"/>
                <w:sz w:val="22"/>
                <w:szCs w:val="22"/>
              </w:rPr>
              <w:t>she</w:t>
            </w:r>
            <w:proofErr w:type="spellEnd"/>
            <w:r w:rsidRPr="00950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509D1">
              <w:rPr>
                <w:rFonts w:ascii="Times New Roman" w:hAnsi="Times New Roman" w:cs="Times New Roman"/>
                <w:sz w:val="22"/>
                <w:szCs w:val="22"/>
              </w:rPr>
              <w:t>does</w:t>
            </w:r>
            <w:proofErr w:type="spellEnd"/>
            <w:r w:rsidRPr="009509D1">
              <w:rPr>
                <w:rFonts w:ascii="Times New Roman" w:hAnsi="Times New Roman" w:cs="Times New Roman"/>
                <w:sz w:val="22"/>
                <w:szCs w:val="22"/>
              </w:rPr>
              <w:t>./</w:t>
            </w:r>
            <w:proofErr w:type="spellStart"/>
            <w:proofErr w:type="gramEnd"/>
            <w:r w:rsidRPr="009509D1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  <w:proofErr w:type="spellEnd"/>
            <w:r w:rsidRPr="009509D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509D1">
              <w:rPr>
                <w:rFonts w:ascii="Times New Roman" w:hAnsi="Times New Roman" w:cs="Times New Roman"/>
                <w:sz w:val="22"/>
                <w:szCs w:val="22"/>
              </w:rPr>
              <w:t>she</w:t>
            </w:r>
            <w:proofErr w:type="spellEnd"/>
            <w:r w:rsidRPr="00950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509D1">
              <w:rPr>
                <w:rFonts w:ascii="Times New Roman" w:hAnsi="Times New Roman" w:cs="Times New Roman"/>
                <w:sz w:val="22"/>
                <w:szCs w:val="22"/>
              </w:rPr>
              <w:t>doesn't</w:t>
            </w:r>
            <w:proofErr w:type="spellEnd"/>
            <w:r w:rsidRPr="009509D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4853B841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590D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49CF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Отработка грамматического правила в устной речи, играх и упражнениях.</w:t>
            </w:r>
          </w:p>
          <w:p w14:paraId="50125231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3807" w:rsidRPr="009509D1" w14:paraId="2010C148" w14:textId="77777777" w:rsidTr="79DA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747A" w14:textId="77777777" w:rsidR="00BF3807" w:rsidRPr="00155B43" w:rsidRDefault="00BF3807" w:rsidP="00155B4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D95D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F927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Песня « Куда пойти?»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F225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4975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FD2A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457A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0E58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Выполнение упражнений к песне.</w:t>
            </w:r>
          </w:p>
          <w:p w14:paraId="37EB28B4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ЛЕ в играх с </w:t>
            </w:r>
            <w:proofErr w:type="spellStart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флэшкарточками</w:t>
            </w:r>
            <w:proofErr w:type="spellEnd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10149092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Исполнение караоке версии песни.</w:t>
            </w:r>
          </w:p>
          <w:p w14:paraId="1274EF06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Memory</w:t>
            </w: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game</w:t>
            </w: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BF3807" w:rsidRPr="009509D1" w14:paraId="717D0200" w14:textId="77777777" w:rsidTr="79DA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6422" w14:textId="77777777" w:rsidR="00BF3807" w:rsidRPr="00155B43" w:rsidRDefault="00BF3807" w:rsidP="00155B4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6A88" w14:textId="77777777" w:rsidR="00BF3807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52D4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День Дурака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88C4" w14:textId="77777777" w:rsidR="00BF3807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E281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62DF" w14:textId="77777777" w:rsidR="00BF3807" w:rsidRPr="00BF3807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 возникновения праздника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85B0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9A76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тематических упражнений</w:t>
            </w:r>
          </w:p>
        </w:tc>
      </w:tr>
      <w:tr w:rsidR="00BF3807" w:rsidRPr="009509D1" w14:paraId="2A15A3AF" w14:textId="77777777" w:rsidTr="79DA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A70C" w14:textId="77777777" w:rsidR="00BF3807" w:rsidRPr="00155B43" w:rsidRDefault="00BF3807" w:rsidP="00155B4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7C79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ED7A" w14:textId="77777777" w:rsidR="00BF3807" w:rsidRPr="009509D1" w:rsidRDefault="00BF3807" w:rsidP="00155B43">
            <w:pPr>
              <w:jc w:val="center"/>
              <w:rPr>
                <w:rFonts w:ascii="Times New Roman" w:hAnsi="Times New Roman" w:cs="Times New Roman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Чтение :</w:t>
            </w:r>
            <w:r w:rsidRPr="009509D1">
              <w:rPr>
                <w:rFonts w:ascii="Times New Roman" w:hAnsi="Times New Roman" w:cs="Times New Roman"/>
              </w:rPr>
              <w:t xml:space="preserve"> </w:t>
            </w: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долгий гласный звук a + "волшебная" 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E565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59A2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30D9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Правило чтения гласной «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» в  открытом слоге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C625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7BA4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Чтение стихотворения (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Open</w:t>
            </w: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the</w:t>
            </w: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gate</w:t>
            </w: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14:paraId="1703886D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Составление монолога о профессиях.</w:t>
            </w:r>
          </w:p>
          <w:p w14:paraId="67D2AA84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Игра «Интервью в журнале»</w:t>
            </w:r>
          </w:p>
        </w:tc>
      </w:tr>
      <w:tr w:rsidR="00BF3807" w:rsidRPr="009509D1" w14:paraId="1C204E23" w14:textId="77777777" w:rsidTr="79DA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D67C" w14:textId="77777777" w:rsidR="00BF3807" w:rsidRPr="00155B43" w:rsidRDefault="00BF3807" w:rsidP="00155B4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B9B6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978E" w14:textId="77777777" w:rsidR="00BF3807" w:rsidRPr="009509D1" w:rsidRDefault="00BF3807" w:rsidP="00155B43">
            <w:pPr>
              <w:jc w:val="center"/>
              <w:rPr>
                <w:rFonts w:ascii="Times New Roman" w:hAnsi="Times New Roman" w:cs="Times New Roman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Проверочная работа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4EE7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60BB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98536F5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65C5EED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6182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AF2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3565D86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3AC2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Выполнение контрольных заданий</w:t>
            </w:r>
          </w:p>
        </w:tc>
      </w:tr>
      <w:tr w:rsidR="00BF3807" w:rsidRPr="009509D1" w14:paraId="7B8579F0" w14:textId="77777777" w:rsidTr="79DA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1C988F9" w14:textId="77777777" w:rsidR="00BF3807" w:rsidRPr="00155B43" w:rsidRDefault="00BF3807" w:rsidP="00155B4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B22BB7D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7B246DD" w14:textId="77777777" w:rsidR="00BF3807" w:rsidRPr="009509D1" w:rsidRDefault="00BF3807" w:rsidP="00155B43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14:paraId="12724F56" w14:textId="77777777" w:rsidR="00BF3807" w:rsidRPr="009509D1" w:rsidRDefault="00BF3807" w:rsidP="00155B43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09D1">
              <w:rPr>
                <w:rFonts w:ascii="Times New Roman" w:hAnsi="Times New Roman"/>
              </w:rPr>
              <w:t>Какая</w:t>
            </w:r>
            <w:r w:rsidRPr="009509D1">
              <w:rPr>
                <w:rFonts w:ascii="Times New Roman" w:hAnsi="Times New Roman"/>
                <w:lang w:val="en-US"/>
              </w:rPr>
              <w:t xml:space="preserve"> </w:t>
            </w:r>
            <w:r w:rsidRPr="009509D1">
              <w:rPr>
                <w:rFonts w:ascii="Times New Roman" w:hAnsi="Times New Roman"/>
              </w:rPr>
              <w:t>сегодня</w:t>
            </w:r>
            <w:r w:rsidRPr="009509D1">
              <w:rPr>
                <w:rFonts w:ascii="Times New Roman" w:hAnsi="Times New Roman"/>
                <w:lang w:val="en-US"/>
              </w:rPr>
              <w:t xml:space="preserve"> </w:t>
            </w:r>
            <w:r w:rsidRPr="009509D1">
              <w:rPr>
                <w:rFonts w:ascii="Times New Roman" w:hAnsi="Times New Roman"/>
              </w:rPr>
              <w:t>погода</w:t>
            </w:r>
            <w:r w:rsidRPr="009509D1">
              <w:rPr>
                <w:rFonts w:ascii="Times New Roman" w:hAnsi="Times New Roman"/>
                <w:lang w:val="en-US"/>
              </w:rPr>
              <w:t>?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109B8D8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723FCF1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2ADBDB3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gramStart"/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What's</w:t>
            </w:r>
            <w:proofErr w:type="gramEnd"/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the weather like? </w:t>
            </w:r>
            <w:proofErr w:type="gramStart"/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It's</w:t>
            </w:r>
            <w:proofErr w:type="gramEnd"/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windy/raining/ hot. Put on/ </w:t>
            </w:r>
            <w:proofErr w:type="gramStart"/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don't</w:t>
            </w:r>
            <w:proofErr w:type="gramEnd"/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put on your coat.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6397339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0.</w:t>
            </w: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6EBCDF0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</w:t>
            </w:r>
            <w:proofErr w:type="gramStart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игровых  упражнений</w:t>
            </w:r>
            <w:proofErr w:type="gramEnd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 по теме. Составление диалога.</w:t>
            </w:r>
          </w:p>
        </w:tc>
      </w:tr>
      <w:tr w:rsidR="00BF3807" w:rsidRPr="009509D1" w14:paraId="437813F0" w14:textId="77777777" w:rsidTr="79DA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9DA3" w14:textId="77777777" w:rsidR="00BF3807" w:rsidRPr="00155B43" w:rsidRDefault="00BF3807" w:rsidP="00155B4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0E74" w14:textId="77777777" w:rsidR="00BF3807" w:rsidRPr="00DB79E4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FAB9" w14:textId="77777777" w:rsidR="00BF3807" w:rsidRPr="009509D1" w:rsidRDefault="00BF3807" w:rsidP="00155B43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14:paraId="4CB3D893" w14:textId="77777777" w:rsidR="00BF3807" w:rsidRPr="009509D1" w:rsidRDefault="00BF3807" w:rsidP="00155B43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9509D1">
              <w:rPr>
                <w:rFonts w:ascii="Times New Roman" w:hAnsi="Times New Roman"/>
              </w:rPr>
              <w:t>Песня</w:t>
            </w:r>
            <w:r w:rsidRPr="009509D1">
              <w:rPr>
                <w:rFonts w:ascii="Times New Roman" w:hAnsi="Times New Roman"/>
                <w:lang w:val="en-US"/>
              </w:rPr>
              <w:t xml:space="preserve"> «What’s the weather like today?»</w:t>
            </w:r>
          </w:p>
          <w:p w14:paraId="76BB753C" w14:textId="77777777" w:rsidR="00BF3807" w:rsidRPr="009509D1" w:rsidRDefault="00BF3807" w:rsidP="00155B43">
            <w:pPr>
              <w:pStyle w:val="a3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E682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2C8D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CBF6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лексических навыков по теме: занятия по временам года.</w:t>
            </w:r>
          </w:p>
          <w:p w14:paraId="484D4803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Аудирование</w:t>
            </w:r>
            <w:proofErr w:type="spellEnd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 песни.</w:t>
            </w:r>
          </w:p>
          <w:p w14:paraId="513DA1E0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29F1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7EF8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Выполнение упражнений к песне.</w:t>
            </w:r>
          </w:p>
          <w:p w14:paraId="335789DE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ЛЕ в играх с </w:t>
            </w:r>
            <w:proofErr w:type="spellStart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флэшкарточками</w:t>
            </w:r>
            <w:proofErr w:type="spellEnd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2CEAEE8A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)</w:t>
            </w:r>
          </w:p>
        </w:tc>
      </w:tr>
      <w:tr w:rsidR="00BF3807" w:rsidRPr="009509D1" w14:paraId="79FDB9B9" w14:textId="77777777" w:rsidTr="79DA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C6F5" w14:textId="77777777" w:rsidR="00BF3807" w:rsidRPr="00155B43" w:rsidRDefault="00BF3807" w:rsidP="00155B4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0428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4E81" w14:textId="77777777" w:rsidR="00BF3807" w:rsidRPr="009509D1" w:rsidRDefault="00BF3807" w:rsidP="00155B4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09D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Долгий гласный звук i + "волшебная" 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B41C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90F7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0.3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AD3E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Правила чтения гласной «</w:t>
            </w:r>
            <w:proofErr w:type="spellStart"/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proofErr w:type="spellEnd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’ в открытом слоге.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56FE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E233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Чтение стихотворения (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Ride</w:t>
            </w: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your</w:t>
            </w: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bile</w:t>
            </w: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Fly</w:t>
            </w: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509D1">
              <w:rPr>
                <w:rFonts w:ascii="Times New Roman" w:eastAsia="Times New Roman" w:hAnsi="Times New Roman" w:cs="Times New Roman"/>
                <w:lang w:val="en-US" w:eastAsia="ru-RU"/>
              </w:rPr>
              <w:t>your kite</w:t>
            </w:r>
          </w:p>
        </w:tc>
      </w:tr>
      <w:tr w:rsidR="00BF3807" w:rsidRPr="009509D1" w14:paraId="790D61E9" w14:textId="77777777" w:rsidTr="79DA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605A" w14:textId="77777777" w:rsidR="00BF3807" w:rsidRPr="00155B43" w:rsidRDefault="00BF3807" w:rsidP="00155B4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98F2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62BD" w14:textId="77777777" w:rsidR="00BF3807" w:rsidRPr="009509D1" w:rsidRDefault="00BF3807" w:rsidP="00155B43">
            <w:pPr>
              <w:jc w:val="center"/>
              <w:rPr>
                <w:rFonts w:ascii="Times New Roman" w:hAnsi="Times New Roman" w:cs="Times New Roman"/>
              </w:rPr>
            </w:pPr>
            <w:r w:rsidRPr="009509D1">
              <w:rPr>
                <w:rFonts w:ascii="Times New Roman" w:hAnsi="Times New Roman" w:cs="Times New Roman"/>
              </w:rPr>
              <w:t>Повторение на тему «Внешность и части тела»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2E2C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A505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B06DF1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9D35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C47E010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E578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78AB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Игра «</w:t>
            </w:r>
            <w:proofErr w:type="spellStart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It</w:t>
            </w:r>
            <w:proofErr w:type="spellEnd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has</w:t>
            </w:r>
            <w:proofErr w:type="spellEnd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…», «Игральные кости», Игра-соревнование</w:t>
            </w:r>
          </w:p>
        </w:tc>
      </w:tr>
      <w:tr w:rsidR="00BF3807" w:rsidRPr="009509D1" w14:paraId="2F6E5A30" w14:textId="77777777" w:rsidTr="79DA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6DC7" w14:textId="77777777" w:rsidR="00BF3807" w:rsidRPr="00155B43" w:rsidRDefault="00BF3807" w:rsidP="00155B4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644D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7D72" w14:textId="77777777" w:rsidR="00BF3807" w:rsidRPr="009509D1" w:rsidRDefault="00BF3807" w:rsidP="00155B43">
            <w:pPr>
              <w:pStyle w:val="a3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09D1">
              <w:rPr>
                <w:rFonts w:ascii="Times New Roman" w:hAnsi="Times New Roman"/>
              </w:rPr>
              <w:t>Итоговая проверочная работа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78F6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AC43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BBD94B2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A8C1BC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7858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DE7F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E17170F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CE6A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Выполнение контрольных заданий</w:t>
            </w:r>
          </w:p>
        </w:tc>
      </w:tr>
      <w:tr w:rsidR="00BF3807" w:rsidRPr="009509D1" w14:paraId="7E89D4CE" w14:textId="77777777" w:rsidTr="79DA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ADD4" w14:textId="77777777" w:rsidR="00BF3807" w:rsidRPr="00155B43" w:rsidRDefault="00BF3807" w:rsidP="00155B4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E24A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9821" w14:textId="77777777" w:rsidR="00BF3807" w:rsidRPr="009509D1" w:rsidRDefault="00BF3807" w:rsidP="00155B43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09D1">
              <w:rPr>
                <w:rFonts w:ascii="Times New Roman" w:hAnsi="Times New Roman"/>
              </w:rPr>
              <w:t>Повторение по темам «Время», «Мой день», «Праздники»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2C75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4669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7590049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DC72599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EE9C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615A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00F70E4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FFA8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Онлайн-игра «Часы», Игра «Скажи мне время», «</w:t>
            </w:r>
            <w:proofErr w:type="spellStart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What’s</w:t>
            </w:r>
            <w:proofErr w:type="spellEnd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missing</w:t>
            </w:r>
            <w:proofErr w:type="spellEnd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», «</w:t>
            </w:r>
            <w:proofErr w:type="spellStart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Dates</w:t>
            </w:r>
            <w:proofErr w:type="spellEnd"/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BF3807" w:rsidRPr="009509D1" w14:paraId="34A50A6D" w14:textId="77777777" w:rsidTr="79DA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1AA2" w14:textId="77777777" w:rsidR="00BF3807" w:rsidRPr="00155B43" w:rsidRDefault="00BF3807" w:rsidP="00155B4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9DFC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4A4C" w14:textId="77777777" w:rsidR="00BF3807" w:rsidRPr="009509D1" w:rsidRDefault="00BF3807" w:rsidP="00155B43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09D1">
              <w:rPr>
                <w:rFonts w:ascii="Times New Roman" w:hAnsi="Times New Roman"/>
              </w:rPr>
              <w:t>Мультфильмы по темам «Время», «Мой день», «Праздники»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43B8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3C41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610828C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28E4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B35B766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3ABC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4589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Просмотр мультфильмов. Выполнение упражнений, составленных на основе просмотренных мультфильмов.</w:t>
            </w:r>
          </w:p>
        </w:tc>
      </w:tr>
      <w:tr w:rsidR="00BF3807" w:rsidRPr="009509D1" w14:paraId="34F76FBB" w14:textId="77777777" w:rsidTr="79DA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7CB0" w14:textId="77777777" w:rsidR="00BF3807" w:rsidRPr="00155B43" w:rsidRDefault="00BF3807" w:rsidP="00155B4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B13D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BFE1" w14:textId="77777777" w:rsidR="00BF3807" w:rsidRPr="009509D1" w:rsidRDefault="00BF3807" w:rsidP="00155B43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09D1">
              <w:rPr>
                <w:rFonts w:ascii="Times New Roman" w:hAnsi="Times New Roman"/>
              </w:rPr>
              <w:t xml:space="preserve">Подготовка к </w:t>
            </w:r>
            <w:r>
              <w:rPr>
                <w:rFonts w:ascii="Times New Roman" w:hAnsi="Times New Roman"/>
              </w:rPr>
              <w:t>итоговой контрольной работе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20B8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0.5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C439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DEBDF28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4BC9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ABAB77F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DB76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0.5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B865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Повторение ЛЕ за годовой курс обучения. Закрепление грамматических конструкций.</w:t>
            </w:r>
          </w:p>
        </w:tc>
      </w:tr>
      <w:tr w:rsidR="00BF3807" w:rsidRPr="009509D1" w14:paraId="239DED3F" w14:textId="77777777" w:rsidTr="79DA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9B8A" w14:textId="77777777" w:rsidR="00BF3807" w:rsidRPr="00155B43" w:rsidRDefault="00BF3807" w:rsidP="00155B4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60F4" w14:textId="77777777" w:rsidR="00BF3807" w:rsidRPr="00DB79E4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1920" w14:textId="77777777" w:rsidR="00BF3807" w:rsidRPr="009509D1" w:rsidRDefault="00BF3807" w:rsidP="00155B43">
            <w:pPr>
              <w:pStyle w:val="a3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09D1"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2208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735C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D0293DE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3BF6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8352308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5E73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7285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Выполнение контрольных заданий по всему курсу обучения</w:t>
            </w:r>
          </w:p>
        </w:tc>
      </w:tr>
      <w:tr w:rsidR="00BF3807" w:rsidRPr="009509D1" w14:paraId="2914071C" w14:textId="77777777" w:rsidTr="79DA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D28B4B" w14:textId="77777777" w:rsidR="00BF3807" w:rsidRPr="00155B43" w:rsidRDefault="00BF3807" w:rsidP="00155B4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EFA3E3" w14:textId="77777777" w:rsidR="00BF3807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F91500" w14:textId="77777777" w:rsidR="00BF3807" w:rsidRPr="009509D1" w:rsidRDefault="00BF3807" w:rsidP="00155B4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здоровья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5647FE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6E8AE5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03126B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D15FD6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F7E29C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Игры на свежем воздухе</w:t>
            </w:r>
          </w:p>
        </w:tc>
      </w:tr>
      <w:tr w:rsidR="00BF3807" w:rsidRPr="009509D1" w14:paraId="13B30C91" w14:textId="77777777" w:rsidTr="79DA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AC2A" w14:textId="77777777" w:rsidR="00BF3807" w:rsidRPr="00155B43" w:rsidRDefault="00BF3807" w:rsidP="00155B4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4586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391A" w14:textId="77777777" w:rsidR="00BF3807" w:rsidRPr="009509D1" w:rsidRDefault="00BF3807" w:rsidP="00155B43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09D1">
              <w:rPr>
                <w:rFonts w:ascii="Times New Roman" w:hAnsi="Times New Roman"/>
              </w:rPr>
              <w:t>Подготовка к открытому уроку и отчетному концерту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BB7E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BC07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28B4D0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4ADEC2E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D5F3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9D4B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8090ACF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CEFF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</w:t>
            </w:r>
          </w:p>
        </w:tc>
      </w:tr>
      <w:tr w:rsidR="00BF3807" w:rsidRPr="009509D1" w14:paraId="0848F5F4" w14:textId="77777777" w:rsidTr="79DA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8BA2" w14:textId="77777777" w:rsidR="00BF3807" w:rsidRPr="00155B43" w:rsidRDefault="00BF3807" w:rsidP="00155B4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A966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15BD" w14:textId="77777777" w:rsidR="00BF3807" w:rsidRPr="009509D1" w:rsidRDefault="00BF3807" w:rsidP="00155B43">
            <w:pPr>
              <w:jc w:val="center"/>
              <w:rPr>
                <w:rFonts w:ascii="Times New Roman" w:hAnsi="Times New Roman" w:cs="Times New Roman"/>
              </w:rPr>
            </w:pPr>
            <w:r w:rsidRPr="009509D1">
              <w:rPr>
                <w:rFonts w:ascii="Times New Roman" w:hAnsi="Times New Roman" w:cs="Times New Roman"/>
              </w:rPr>
              <w:t>Отчетный концерт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A315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0661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4539910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A172603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A05E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0CF2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E878AF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BB89" w14:textId="77777777" w:rsidR="00BF3807" w:rsidRPr="009509D1" w:rsidRDefault="00BF3807" w:rsidP="001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D1">
              <w:rPr>
                <w:rFonts w:ascii="Times New Roman" w:eastAsia="Times New Roman" w:hAnsi="Times New Roman" w:cs="Times New Roman"/>
                <w:lang w:eastAsia="ru-RU"/>
              </w:rPr>
              <w:t>Участие в отчетном концерте</w:t>
            </w:r>
          </w:p>
        </w:tc>
      </w:tr>
    </w:tbl>
    <w:p w14:paraId="60FA6563" w14:textId="77777777" w:rsidR="00094399" w:rsidRPr="009509D1" w:rsidRDefault="00094399" w:rsidP="006D6C14">
      <w:pPr>
        <w:jc w:val="center"/>
        <w:rPr>
          <w:rFonts w:ascii="Times New Roman" w:hAnsi="Times New Roman" w:cs="Times New Roman"/>
        </w:rPr>
      </w:pPr>
    </w:p>
    <w:sectPr w:rsidR="00094399" w:rsidRPr="009509D1" w:rsidSect="000943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F28F2" w14:textId="77777777" w:rsidR="008A5147" w:rsidRDefault="008A5147" w:rsidP="008A5147">
      <w:pPr>
        <w:spacing w:after="0" w:line="240" w:lineRule="auto"/>
      </w:pPr>
      <w:r>
        <w:separator/>
      </w:r>
    </w:p>
  </w:endnote>
  <w:endnote w:type="continuationSeparator" w:id="0">
    <w:p w14:paraId="30CC6DA4" w14:textId="77777777" w:rsidR="008A5147" w:rsidRDefault="008A5147" w:rsidP="008A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0F9F2" w14:textId="77777777" w:rsidR="008A5147" w:rsidRDefault="008A514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071DF" w14:textId="77777777" w:rsidR="008A5147" w:rsidRDefault="008A514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DD324" w14:textId="77777777" w:rsidR="008A5147" w:rsidRDefault="008A514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D0B5C" w14:textId="77777777" w:rsidR="008A5147" w:rsidRDefault="008A5147" w:rsidP="008A5147">
      <w:pPr>
        <w:spacing w:after="0" w:line="240" w:lineRule="auto"/>
      </w:pPr>
      <w:r>
        <w:separator/>
      </w:r>
    </w:p>
  </w:footnote>
  <w:footnote w:type="continuationSeparator" w:id="0">
    <w:p w14:paraId="5C9D4189" w14:textId="77777777" w:rsidR="008A5147" w:rsidRDefault="008A5147" w:rsidP="008A5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82DB" w14:textId="7A7FBE16" w:rsidR="008A5147" w:rsidRDefault="008A5147">
    <w:pPr>
      <w:pStyle w:val="a8"/>
    </w:pPr>
    <w:r>
      <w:rPr>
        <w:noProof/>
        <w:lang w:eastAsia="ru-RU"/>
      </w:rPr>
      <w:pict w14:anchorId="11AC3F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12282" o:spid="_x0000_s2050" type="#_x0000_t75" style="position:absolute;margin-left:0;margin-top:0;width:462.3pt;height:466.95pt;z-index:-251657216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2BC9D" w14:textId="180B7A3F" w:rsidR="008A5147" w:rsidRDefault="008A5147">
    <w:pPr>
      <w:pStyle w:val="a8"/>
    </w:pPr>
    <w:r>
      <w:rPr>
        <w:noProof/>
        <w:lang w:eastAsia="ru-RU"/>
      </w:rPr>
      <w:pict w14:anchorId="0B5D77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12283" o:spid="_x0000_s2051" type="#_x0000_t75" style="position:absolute;margin-left:0;margin-top:0;width:462.3pt;height:466.95pt;z-index:-251656192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28DBC" w14:textId="59ED781E" w:rsidR="008A5147" w:rsidRDefault="008A5147">
    <w:pPr>
      <w:pStyle w:val="a8"/>
    </w:pPr>
    <w:r>
      <w:rPr>
        <w:noProof/>
        <w:lang w:eastAsia="ru-RU"/>
      </w:rPr>
      <w:pict w14:anchorId="0625FD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12281" o:spid="_x0000_s2049" type="#_x0000_t75" style="position:absolute;margin-left:0;margin-top:0;width:462.3pt;height:466.95pt;z-index:-251658240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004F9"/>
    <w:multiLevelType w:val="hybridMultilevel"/>
    <w:tmpl w:val="D51E7828"/>
    <w:lvl w:ilvl="0" w:tplc="FEAC9C2A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99"/>
    <w:rsid w:val="00047DAE"/>
    <w:rsid w:val="000625EA"/>
    <w:rsid w:val="00076B67"/>
    <w:rsid w:val="00094399"/>
    <w:rsid w:val="000B17A6"/>
    <w:rsid w:val="000D09BD"/>
    <w:rsid w:val="00155B43"/>
    <w:rsid w:val="001731CC"/>
    <w:rsid w:val="001F48C0"/>
    <w:rsid w:val="0020155B"/>
    <w:rsid w:val="002179EC"/>
    <w:rsid w:val="00225B3A"/>
    <w:rsid w:val="00235B07"/>
    <w:rsid w:val="00261467"/>
    <w:rsid w:val="0027537B"/>
    <w:rsid w:val="0028431E"/>
    <w:rsid w:val="00285CEA"/>
    <w:rsid w:val="002C12C1"/>
    <w:rsid w:val="002E1013"/>
    <w:rsid w:val="00336070"/>
    <w:rsid w:val="00395ECF"/>
    <w:rsid w:val="003D073A"/>
    <w:rsid w:val="004102D4"/>
    <w:rsid w:val="004270D0"/>
    <w:rsid w:val="0045156F"/>
    <w:rsid w:val="0045478B"/>
    <w:rsid w:val="004B0286"/>
    <w:rsid w:val="004D7740"/>
    <w:rsid w:val="005301A4"/>
    <w:rsid w:val="00541262"/>
    <w:rsid w:val="00555224"/>
    <w:rsid w:val="005678EF"/>
    <w:rsid w:val="00571C9B"/>
    <w:rsid w:val="006416F9"/>
    <w:rsid w:val="006658AE"/>
    <w:rsid w:val="006764B3"/>
    <w:rsid w:val="006C3042"/>
    <w:rsid w:val="006D6C14"/>
    <w:rsid w:val="006F2A85"/>
    <w:rsid w:val="007C4F16"/>
    <w:rsid w:val="007E5EF4"/>
    <w:rsid w:val="007F219A"/>
    <w:rsid w:val="00833987"/>
    <w:rsid w:val="008A5147"/>
    <w:rsid w:val="008C7DE9"/>
    <w:rsid w:val="00921D21"/>
    <w:rsid w:val="0092644B"/>
    <w:rsid w:val="00931043"/>
    <w:rsid w:val="009509D1"/>
    <w:rsid w:val="009C27CC"/>
    <w:rsid w:val="009E2C18"/>
    <w:rsid w:val="009E69E2"/>
    <w:rsid w:val="00A221D7"/>
    <w:rsid w:val="00A43E81"/>
    <w:rsid w:val="00AB5AD4"/>
    <w:rsid w:val="00AC2C01"/>
    <w:rsid w:val="00B75A9A"/>
    <w:rsid w:val="00BF3807"/>
    <w:rsid w:val="00BF3C38"/>
    <w:rsid w:val="00C90017"/>
    <w:rsid w:val="00CC102D"/>
    <w:rsid w:val="00CF5521"/>
    <w:rsid w:val="00D4795F"/>
    <w:rsid w:val="00D53EE0"/>
    <w:rsid w:val="00D56294"/>
    <w:rsid w:val="00D95E09"/>
    <w:rsid w:val="00DB79E4"/>
    <w:rsid w:val="00DC71D6"/>
    <w:rsid w:val="00DD62E5"/>
    <w:rsid w:val="00E57CE3"/>
    <w:rsid w:val="00E650AA"/>
    <w:rsid w:val="00E71A4D"/>
    <w:rsid w:val="00E82707"/>
    <w:rsid w:val="00E923EE"/>
    <w:rsid w:val="00EB0483"/>
    <w:rsid w:val="00EB7D27"/>
    <w:rsid w:val="00EE22F1"/>
    <w:rsid w:val="00EF040A"/>
    <w:rsid w:val="00F015E1"/>
    <w:rsid w:val="00F176DA"/>
    <w:rsid w:val="00F17AC1"/>
    <w:rsid w:val="00F54BEC"/>
    <w:rsid w:val="00F55902"/>
    <w:rsid w:val="00F9365D"/>
    <w:rsid w:val="00FD612A"/>
    <w:rsid w:val="79DA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F4F0805"/>
  <w15:docId w15:val="{E84024A0-9540-44CE-8B76-7BDC3A30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39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094399"/>
    <w:rPr>
      <w:color w:val="0000FF"/>
      <w:u w:val="single"/>
    </w:rPr>
  </w:style>
  <w:style w:type="paragraph" w:styleId="a5">
    <w:name w:val="Subtitle"/>
    <w:basedOn w:val="a"/>
    <w:next w:val="a"/>
    <w:link w:val="a6"/>
    <w:uiPriority w:val="11"/>
    <w:qFormat/>
    <w:rsid w:val="000943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943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336070"/>
    <w:pPr>
      <w:ind w:left="720"/>
      <w:contextualSpacing/>
    </w:pPr>
  </w:style>
  <w:style w:type="paragraph" w:customStyle="1" w:styleId="Default">
    <w:name w:val="Default"/>
    <w:rsid w:val="00E71A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A5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5147"/>
  </w:style>
  <w:style w:type="paragraph" w:styleId="aa">
    <w:name w:val="footer"/>
    <w:basedOn w:val="a"/>
    <w:link w:val="ab"/>
    <w:uiPriority w:val="99"/>
    <w:unhideWhenUsed/>
    <w:rsid w:val="008A5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5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72CB1-488E-46FB-876F-DA7CF91A0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1792</Words>
  <Characters>10220</Characters>
  <Application>Microsoft Office Word</Application>
  <DocSecurity>0</DocSecurity>
  <Lines>85</Lines>
  <Paragraphs>23</Paragraphs>
  <ScaleCrop>false</ScaleCrop>
  <Company>Microsoft</Company>
  <LinksUpToDate>false</LinksUpToDate>
  <CharactersWithSpaces>11989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Ольга Подплутова</cp:lastModifiedBy>
  <cp:revision>30</cp:revision>
  <dcterms:created xsi:type="dcterms:W3CDTF">2016-11-06T22:58:00Z</dcterms:created>
  <dcterms:modified xsi:type="dcterms:W3CDTF">2021-11-24T14:51:00Z</dcterms:modified>
</cp:coreProperties>
</file>