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B0286" w:rsidRPr="00676252" w:rsidRDefault="004B0286" w:rsidP="006762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8910752" w14:textId="77777777" w:rsidR="00094399" w:rsidRPr="00676252" w:rsidRDefault="00094399" w:rsidP="006762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«Календарно-тематический план»</w:t>
      </w:r>
    </w:p>
    <w:p w14:paraId="6BAE0730" w14:textId="77777777" w:rsidR="00094399" w:rsidRPr="00676252" w:rsidRDefault="00094399" w:rsidP="006762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</w:t>
      </w:r>
      <w:r w:rsidRPr="00676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</w:t>
      </w:r>
      <w:r w:rsidR="00E82707" w:rsidRPr="00676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76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D6E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(третий</w:t>
      </w:r>
      <w:r w:rsidRPr="006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обучения)</w:t>
      </w:r>
    </w:p>
    <w:p w14:paraId="2181AA4F" w14:textId="77777777" w:rsidR="00094399" w:rsidRPr="00676252" w:rsidRDefault="00094399" w:rsidP="006762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="00E82707" w:rsidRPr="0067625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Шелухина</w:t>
      </w:r>
      <w:proofErr w:type="spellEnd"/>
      <w:r w:rsidR="00E82707" w:rsidRPr="0067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Дмитриевна</w:t>
      </w:r>
    </w:p>
    <w:p w14:paraId="0A37501D" w14:textId="77777777" w:rsidR="00094399" w:rsidRPr="00676252" w:rsidRDefault="00094399" w:rsidP="006762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59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10"/>
        <w:gridCol w:w="3119"/>
        <w:gridCol w:w="855"/>
        <w:gridCol w:w="1500"/>
        <w:gridCol w:w="2896"/>
        <w:gridCol w:w="1560"/>
        <w:gridCol w:w="2844"/>
      </w:tblGrid>
      <w:tr w:rsidR="00676252" w:rsidRPr="00676252" w14:paraId="49A86B23" w14:textId="77777777" w:rsidTr="01125434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C9B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422E88F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3C48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B6C6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6475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7174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76252" w:rsidRPr="00676252" w14:paraId="522DDA1D" w14:textId="77777777" w:rsidTr="01125434">
        <w:trPr>
          <w:trHeight w:val="274"/>
        </w:trPr>
        <w:tc>
          <w:tcPr>
            <w:tcW w:w="709" w:type="dxa"/>
            <w:vMerge/>
            <w:vAlign w:val="center"/>
            <w:hideMark/>
          </w:tcPr>
          <w:p w14:paraId="5DAB6C7B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02EB378F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A05A809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5A39BBE3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13EE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14E8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676252" w:rsidRPr="00676252" w14:paraId="2948E8F7" w14:textId="77777777" w:rsidTr="01125434">
        <w:trPr>
          <w:trHeight w:val="495"/>
        </w:trPr>
        <w:tc>
          <w:tcPr>
            <w:tcW w:w="709" w:type="dxa"/>
            <w:vMerge/>
            <w:vAlign w:val="center"/>
            <w:hideMark/>
          </w:tcPr>
          <w:p w14:paraId="41C8F396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72A3D3EC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D0B940D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0E27B00A" w14:textId="77777777" w:rsidR="00094399" w:rsidRPr="00676252" w:rsidRDefault="00094399" w:rsidP="0067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C058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52E27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5120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954324" w14:textId="77777777" w:rsidR="00094399" w:rsidRPr="00676252" w:rsidRDefault="00094399" w:rsidP="00676252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</w:tr>
      <w:tr w:rsidR="00676252" w:rsidRPr="00676252" w14:paraId="157BBE3E" w14:textId="77777777" w:rsidTr="01125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094399" w:rsidRPr="004D715A" w:rsidRDefault="00094399" w:rsidP="004D715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DA43" w14:textId="77777777" w:rsidR="00094399" w:rsidRPr="00676252" w:rsidRDefault="00095FC8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4A6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901" w14:textId="77777777" w:rsidR="00094399" w:rsidRPr="00676252" w:rsidRDefault="00094399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912" w14:textId="77777777" w:rsidR="004102D4" w:rsidRPr="00676252" w:rsidRDefault="004102D4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AC6" w14:textId="77777777" w:rsidR="00094399" w:rsidRPr="00676252" w:rsidRDefault="007E5EF4" w:rsidP="00676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34E" w:rsidRPr="00676252" w14:paraId="21FD79B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6734E" w:rsidRPr="004D715A" w:rsidRDefault="0056734E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419" w14:textId="77777777" w:rsidR="0056734E" w:rsidRPr="00676252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D97" w14:textId="77777777" w:rsidR="0056734E" w:rsidRDefault="00A573A3" w:rsidP="0056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«Одежда</w:t>
            </w:r>
            <w:r w:rsidR="00567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EEC669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BD13F9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808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F14E3C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993" w14:textId="77777777" w:rsidR="0056734E" w:rsidRDefault="0056734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15BEBCA9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927" w14:textId="77777777" w:rsidR="00CE38DB" w:rsidRPr="00C57777" w:rsidRDefault="00CE38DB" w:rsidP="00F57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486C05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FA2A7E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A41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32D521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419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5954F6F3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B40" w14:textId="77777777" w:rsidR="00CE38DB" w:rsidRDefault="00CE38DB" w:rsidP="0056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«Часы»</w:t>
            </w:r>
          </w:p>
          <w:p w14:paraId="4DDBEF00" w14:textId="77777777" w:rsidR="00CE38DB" w:rsidRPr="00CE38DB" w:rsidRDefault="00CE38DB" w:rsidP="00CE3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E41B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6A8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14B94245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0A1" w14:textId="77777777" w:rsidR="00CE38DB" w:rsidRDefault="00CE38DB" w:rsidP="00F57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«Праздники»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39945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D9AC6E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6E2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1F3AB7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A29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3650FBFA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229" w14:textId="77777777" w:rsidR="00CE38DB" w:rsidRDefault="00CE38DB" w:rsidP="00F57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«Праздники»</w:t>
            </w:r>
          </w:p>
          <w:p w14:paraId="6D98A12B" w14:textId="77777777" w:rsidR="00CE38DB" w:rsidRPr="00A573A3" w:rsidRDefault="00CE38DB" w:rsidP="00F57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054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97CC1D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B7069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9A8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95336A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40F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736C6119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FD5" w14:textId="7504F219" w:rsidR="00CE38DB" w:rsidRPr="00CE38DB" w:rsidRDefault="01125434" w:rsidP="00F57B44">
            <w:pPr>
              <w:jc w:val="center"/>
              <w:rPr>
                <w:rFonts w:ascii="Times New Roman" w:hAnsi="Times New Roman" w:cs="Times New Roman"/>
              </w:rPr>
            </w:pPr>
            <w:r w:rsidRPr="01125434">
              <w:rPr>
                <w:rFonts w:ascii="Times New Roman" w:hAnsi="Times New Roman" w:cs="Times New Roman"/>
              </w:rPr>
              <w:t xml:space="preserve">Повторение по теме «Время </w:t>
            </w:r>
            <w:r w:rsidRPr="01125434">
              <w:rPr>
                <w:rFonts w:ascii="Times New Roman" w:hAnsi="Times New Roman" w:cs="Times New Roman"/>
                <w:lang w:val="en-US"/>
              </w:rPr>
              <w:t>Present</w:t>
            </w:r>
            <w:r w:rsidRPr="01125434">
              <w:rPr>
                <w:rFonts w:ascii="Times New Roman" w:hAnsi="Times New Roman" w:cs="Times New Roman"/>
              </w:rPr>
              <w:t xml:space="preserve"> </w:t>
            </w:r>
            <w:r w:rsidRPr="01125434">
              <w:rPr>
                <w:rFonts w:ascii="Times New Roman" w:hAnsi="Times New Roman" w:cs="Times New Roman"/>
                <w:lang w:val="en-US"/>
              </w:rPr>
              <w:t>Continuous</w:t>
            </w:r>
            <w:r w:rsidRPr="0112543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BF6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CE6F91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ED30F3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0B3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A80843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98D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4100CF87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9E253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E523C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BA391" w14:textId="77777777" w:rsidR="00CE38DB" w:rsidRDefault="00CE38DB" w:rsidP="00F57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66D29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6FF2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95F49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4E532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1193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</w:tr>
      <w:tr w:rsidR="00CE38DB" w:rsidRPr="00676252" w14:paraId="2C263FBB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AA5" w14:textId="3D50D455" w:rsidR="00CE38DB" w:rsidRDefault="01125434" w:rsidP="00F57B44">
            <w:pPr>
              <w:jc w:val="center"/>
              <w:rPr>
                <w:rFonts w:ascii="Times New Roman" w:hAnsi="Times New Roman" w:cs="Times New Roman"/>
              </w:rPr>
            </w:pPr>
            <w:r w:rsidRPr="01125434">
              <w:rPr>
                <w:rFonts w:ascii="Times New Roman" w:hAnsi="Times New Roman" w:cs="Times New Roman"/>
              </w:rPr>
              <w:t>Повторение по теме «Животные».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F55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459315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1EC805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F041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470A0D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0B0" w14:textId="77777777" w:rsidR="00CE38DB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E38DB" w:rsidRPr="00676252" w14:paraId="2F46475B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244" w14:textId="77777777" w:rsidR="00CE38DB" w:rsidRPr="00676252" w:rsidRDefault="00C76450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Times New Roman" w:hAnsi="Times New Roman" w:cs="Times New Roman"/>
              </w:rPr>
              <w:t>Повторение по теме «Степени сравнения прилагательных»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5E1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22A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459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1BB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EC3" w14:textId="77777777" w:rsidR="00CE38DB" w:rsidRPr="00676252" w:rsidRDefault="00E91E24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карты погоды</w:t>
            </w:r>
          </w:p>
        </w:tc>
      </w:tr>
      <w:tr w:rsidR="00CE38DB" w:rsidRPr="00676252" w14:paraId="031BF819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E38DB" w:rsidRPr="004D715A" w:rsidRDefault="00CE38DB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E38DB" w:rsidRDefault="00CE38DB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DE" w14:textId="0B067846" w:rsidR="00CE38DB" w:rsidRPr="00676252" w:rsidRDefault="01125434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0A7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F91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ED9E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B12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3D7" w14:textId="77777777" w:rsidR="00CE38DB" w:rsidRPr="00676252" w:rsidRDefault="00CE38DB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76450" w:rsidRPr="00676252" w14:paraId="0423364B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BDC" w14:textId="17298815" w:rsidR="00C76450" w:rsidRPr="00676252" w:rsidRDefault="01125434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</w:rPr>
              <w:t xml:space="preserve">Повторение по теме «Посмотри на фотографии» </w:t>
            </w:r>
            <w:r w:rsidRPr="0112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112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F21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EC7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7B2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D7B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3F5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76450" w:rsidRPr="00676252" w14:paraId="0CE639A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780" w14:textId="479487BB" w:rsidR="00C76450" w:rsidRPr="00676252" w:rsidRDefault="01125434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112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7DB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96E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91B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8B5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652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76450" w:rsidRPr="00676252" w14:paraId="680281A0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5FE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7FA" w14:textId="77777777" w:rsidR="00C76450" w:rsidRDefault="00C76450" w:rsidP="00A5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«Моя семья», «Времена года», «Количественные числительные»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5E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829076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B2007A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969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A99A3C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610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C76450" w:rsidRPr="00676252" w14:paraId="5B262BE2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B68" w14:textId="76686D01" w:rsidR="00C76450" w:rsidRPr="00676252" w:rsidRDefault="01125434" w:rsidP="0005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</w:rPr>
              <w:t>Множественное число неправильных существительных.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368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5D0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3DF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874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D80" w14:textId="77777777" w:rsidR="00C76450" w:rsidRPr="00676252" w:rsidRDefault="00C76450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F86390" w:rsidRPr="00676252" w14:paraId="63B6E1E5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F86390" w:rsidRPr="004D715A" w:rsidRDefault="00F8639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F86390" w:rsidRDefault="00F8639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642" w14:textId="77777777" w:rsidR="00F86390" w:rsidRDefault="000514E6" w:rsidP="00F57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3BF" w14:textId="77777777" w:rsidR="00F86390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A3C" w14:textId="77777777" w:rsidR="00F86390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E19" w14:textId="77777777" w:rsidR="00F86390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22A" w14:textId="77777777" w:rsidR="00F86390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323" w14:textId="77777777" w:rsidR="00F86390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4E6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0514E6" w:rsidRPr="00676252" w14:paraId="5DF4B4F7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2F1B3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2C34E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CBC6A" w14:textId="1B9F7563" w:rsidR="000514E6" w:rsidRDefault="01125434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>Хэллоуин.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BCC91" w14:textId="77777777" w:rsidR="000514E6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72389" w14:textId="77777777" w:rsidR="000514E6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E92A" w14:textId="77777777" w:rsidR="000514E6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5E293" w14:textId="77777777" w:rsidR="000514E6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B79E4" w14:textId="77777777" w:rsidR="000514E6" w:rsidRPr="000514E6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 упражнений</w:t>
            </w:r>
          </w:p>
        </w:tc>
      </w:tr>
      <w:tr w:rsidR="00C76450" w:rsidRPr="00676252" w14:paraId="6BD03B60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0A4E5D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021D77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CDC778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5B4E7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9F335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4C3E2F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Страны и национальности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1983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90D1E0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A7516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BCB0D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722D859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5C6113A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469545ED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C76450" w:rsidRPr="00676252" w14:paraId="28618CB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3B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895" w14:textId="77777777" w:rsidR="00F57B44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утвердительных и вопросительных предложениях;</w:t>
            </w:r>
          </w:p>
          <w:p w14:paraId="7194DBDC" w14:textId="77777777" w:rsidR="00C76450" w:rsidRPr="00F57B44" w:rsidRDefault="00C76450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3FF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DEC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EA4" w14:textId="77777777" w:rsidR="00C76450" w:rsidRPr="00676252" w:rsidRDefault="00C76450" w:rsidP="0056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правила.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использовать формы глагола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утвердительных и вопросительных предложениях;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0AD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58A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769D0D3C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50" w:rsidRPr="00676252" w14:paraId="23FA9BDE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06C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17. 11.17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839FA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лексического и грамматического материала.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993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2A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4CA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задавать простые вопросы с глаголом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отвечать на них</w:t>
            </w:r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29F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E8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использовать глагол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глагол и названия стран в контексте песни.</w:t>
            </w:r>
          </w:p>
        </w:tc>
      </w:tr>
      <w:tr w:rsidR="00C76450" w:rsidRPr="00676252" w14:paraId="7CB9BD64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75A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DCB" w14:textId="49027271" w:rsidR="00C76450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4F3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9E1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85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произношение сочетаний согласных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эти звуки;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59B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87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звуков в контексте рифмовки.</w:t>
            </w:r>
          </w:p>
        </w:tc>
      </w:tr>
      <w:tr w:rsidR="00C76450" w:rsidRPr="00676252" w14:paraId="3195AFAE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B11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CD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D8E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063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9EE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FB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50" w:rsidRPr="00676252" w14:paraId="0414C50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96D064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12D5B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9B507B" w14:textId="4C32AB40" w:rsidR="00C76450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выходные.</w:t>
            </w:r>
          </w:p>
          <w:p w14:paraId="34FF1C98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37A08E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340BC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0D91CF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Хобби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072C0D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A43BE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6344F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7AAAA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6942F09B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1FE5A69F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3C11D21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0514E6" w:rsidRPr="00676252" w14:paraId="3B5F18FA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21919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8F9B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DE439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Благодарения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2517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6BD7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6D2CA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BD7C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0E1E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C76450" w:rsidRPr="00676252" w14:paraId="3358B7FE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53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418" w14:textId="74060B88" w:rsidR="00C76450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-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ing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48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43E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70D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утвердительными,отрицательными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вопросительными формами конструкции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-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57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81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0F3CABC7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50" w:rsidRPr="00676252" w14:paraId="65A38B4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07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5FE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с конструкцией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does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+-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8C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3FD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662" w14:textId="77777777" w:rsidR="00C76450" w:rsidRPr="00676252" w:rsidRDefault="00C76450" w:rsidP="0056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</w:t>
            </w:r>
          </w:p>
          <w:p w14:paraId="19907998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задавать вопросы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does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+-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отвечать на них</w:t>
            </w:r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6DEB4AB" w14:textId="77777777" w:rsidR="00C76450" w:rsidRPr="00676252" w:rsidRDefault="00C76450" w:rsidP="0056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14E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714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тренировка предложения с формами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doesn’t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 -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-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по теме </w:t>
            </w:r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Хобби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контексте песни.</w:t>
            </w:r>
          </w:p>
          <w:p w14:paraId="0AD9C6F4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50" w:rsidRPr="00676252" w14:paraId="74F8FB02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1F511A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CB3E7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88EFD2" w14:textId="7DE6D585" w:rsidR="00C76450" w:rsidRPr="00676252" w:rsidRDefault="01125434" w:rsidP="01125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вещи.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B73607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D37F5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67AA26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Мои вещи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F9C3DC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EFCABF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23141B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1701D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8C45C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7C289BC1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2FD5EAE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2463F33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  <w:p w14:paraId="325F6DE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буквосочетания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</w:t>
            </w:r>
            <w:proofErr w:type="spellEnd"/>
          </w:p>
        </w:tc>
      </w:tr>
      <w:tr w:rsidR="00C76450" w:rsidRPr="00676252" w14:paraId="6030FCB5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F37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8B2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their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4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FF9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DE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</w:t>
            </w:r>
          </w:p>
          <w:p w14:paraId="63C1134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понимать и использовать местоимения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their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7C3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63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562C75D1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50" w:rsidRPr="00676252" w14:paraId="4AE4316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470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2E6" w14:textId="1D69AEE2" w:rsidR="00C76450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Просьба с глаголом </w:t>
            </w:r>
            <w:r w:rsidRPr="01125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can.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4DC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75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6BB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просьбы с глаголом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35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FCC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глагола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разрешения и лексику по теме Мои вещи  в контексте песни</w:t>
            </w:r>
          </w:p>
        </w:tc>
      </w:tr>
      <w:tr w:rsidR="00C76450" w:rsidRPr="00676252" w14:paraId="4D7FA763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118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211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F3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7E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F5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5E6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9B99" w14:textId="77777777" w:rsidR="00C76450" w:rsidRPr="00676252" w:rsidRDefault="00C76450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чтения по изучаемой теме</w:t>
            </w:r>
          </w:p>
        </w:tc>
      </w:tr>
      <w:tr w:rsidR="00C76450" w:rsidRPr="00676252" w14:paraId="6225391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C76450" w:rsidRPr="004D715A" w:rsidRDefault="00C76450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59E2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78E" w14:textId="7D2A17D7" w:rsidR="00C76450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112543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 и письмо Проверочная работа.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070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354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CBF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FC7" w14:textId="77777777" w:rsidR="00C76450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A55" w14:textId="77777777" w:rsidR="00C76450" w:rsidRPr="00676252" w:rsidRDefault="00C76450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676252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67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письма</w:t>
            </w:r>
          </w:p>
        </w:tc>
      </w:tr>
      <w:tr w:rsidR="000514E6" w:rsidRPr="00676252" w14:paraId="5B54ECDA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FB30F8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DB7CD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7204FC" w14:textId="77777777" w:rsidR="000514E6" w:rsidRPr="00676252" w:rsidRDefault="000514E6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b/>
                <w:sz w:val="24"/>
                <w:szCs w:val="24"/>
              </w:rPr>
              <w:t>Водные виды спорта (На пляже</w:t>
            </w:r>
            <w:r w:rsidR="00A84B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93BB7E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90A21B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331E7C" w14:textId="77777777" w:rsidR="000514E6" w:rsidRPr="00676252" w:rsidRDefault="000514E6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A6542E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A02E9A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A34229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9A8041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6883DCE6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6DDB3FFB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4B393C8D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0514E6" w:rsidRPr="00676252" w14:paraId="0450A474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8C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469" w14:textId="37A6ED4C" w:rsidR="000514E6" w:rsidRPr="00676252" w:rsidRDefault="01125434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и вопросительная форма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63D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D652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11D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утвердительной и вопросительной форм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AC8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70C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722B00AE" w14:textId="77777777" w:rsidR="000514E6" w:rsidRPr="00676252" w:rsidRDefault="000514E6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E6" w:rsidRPr="00676252" w14:paraId="144AFBD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6D796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D986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44D33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1E2B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831B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C96D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  <w:p w14:paraId="54E11D2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26E5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3AC9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91F0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9AF2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0514E6" w:rsidRPr="00676252" w14:paraId="610DC422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A6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91F" w14:textId="33EBF3C3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и вопросительная форма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7C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C1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C20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6C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1A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утвердительной и отрицательной формы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описании картинок; Использование 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глаголы действия в контексте песни.</w:t>
            </w:r>
          </w:p>
        </w:tc>
      </w:tr>
      <w:tr w:rsidR="000514E6" w:rsidRPr="00676252" w14:paraId="4EE3A759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25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FDF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676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85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2E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BA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40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0B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чтения</w:t>
            </w:r>
          </w:p>
        </w:tc>
      </w:tr>
      <w:tr w:rsidR="000514E6" w:rsidRPr="00676252" w14:paraId="1E1E728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E2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397" w14:textId="73CADEFB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826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1E5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766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AC7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B0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8">
              <w:rPr>
                <w:bCs/>
              </w:rPr>
              <w:t>Практика чтения по изучаемой теме</w:t>
            </w:r>
          </w:p>
        </w:tc>
      </w:tr>
      <w:tr w:rsidR="000514E6" w:rsidRPr="00676252" w14:paraId="0F7E3CDD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17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EB3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716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426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96E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03B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69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8">
              <w:rPr>
                <w:bCs/>
              </w:rPr>
              <w:t xml:space="preserve">Практика </w:t>
            </w:r>
            <w:proofErr w:type="spellStart"/>
            <w:r w:rsidRPr="00EF6428">
              <w:rPr>
                <w:bCs/>
              </w:rPr>
              <w:t>аудирования</w:t>
            </w:r>
            <w:proofErr w:type="spellEnd"/>
            <w:r w:rsidRPr="00EF6428">
              <w:rPr>
                <w:bCs/>
              </w:rPr>
              <w:t xml:space="preserve"> и письма</w:t>
            </w:r>
          </w:p>
        </w:tc>
      </w:tr>
      <w:tr w:rsidR="000514E6" w:rsidRPr="00676252" w14:paraId="0E53CBA4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F9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78" w14:textId="6C609251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 </w:t>
            </w:r>
            <w:r w:rsidRPr="01125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Водные виды спорта.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4B7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E0E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E33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525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77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0514E6" w:rsidRPr="00676252" w14:paraId="10922C85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BA73E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3F2EB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1DF9E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3D8F0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8F9DA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AB16C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9650E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60F1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0514E6" w:rsidRPr="00676252" w14:paraId="519996B4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34F5C7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D49E2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CC69B9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Непослушная мартышка!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B0D03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B7556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B5C981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4020A7" w14:textId="77777777" w:rsidR="000514E6" w:rsidRPr="00676252" w:rsidRDefault="000514E6" w:rsidP="005673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D560F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8DA18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C6AA1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2ACD940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741EC6A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27C1C9B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  <w:p w14:paraId="706732D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буквосочетаний </w:t>
            </w: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</w:t>
            </w: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aw</w:t>
            </w:r>
          </w:p>
        </w:tc>
      </w:tr>
      <w:tr w:rsidR="000514E6" w:rsidRPr="00676252" w14:paraId="33C44D9A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FE2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073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и вопросительная форма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2E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710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C2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правила.</w:t>
            </w:r>
          </w:p>
          <w:p w14:paraId="641DBCE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утвердительной и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вопросительной форм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C2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AB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вопроса в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: третье лицо, единственное число в контексте песни.</w:t>
            </w:r>
          </w:p>
        </w:tc>
      </w:tr>
      <w:tr w:rsidR="000514E6" w:rsidRPr="00676252" w14:paraId="23A1C43B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B6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3B6" w14:textId="4DF96D45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3E9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433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EED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3DA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DD0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0514E6" w:rsidRPr="00676252" w14:paraId="017360EB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971CD3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1E46B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A17501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Джима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6C5C7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D25E0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F3B159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Ежедневные занятия</w:t>
            </w:r>
          </w:p>
          <w:p w14:paraId="2A1F701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E776E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D2825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21E69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4A8B33B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575CC51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42C083B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0514E6" w:rsidRPr="00676252" w14:paraId="178FA0E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FCA41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6A722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D877F" w14:textId="54ADB695" w:rsidR="000514E6" w:rsidRPr="00676252" w:rsidRDefault="01125434" w:rsidP="01125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святого Валентина.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6008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5BE0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27961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4EBB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D759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0514E6" w:rsidRPr="00676252" w14:paraId="39E53717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06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81D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и вопросительная форма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42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67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9A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правила.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Распознавание утвердительной и вопросительной форм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8C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F8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краткой формы в ответах;</w:t>
            </w:r>
          </w:p>
        </w:tc>
      </w:tr>
      <w:tr w:rsidR="000514E6" w:rsidRPr="00676252" w14:paraId="0A0777B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D4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BC9" w14:textId="0D33A55E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и вопросительная форма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A0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AB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96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67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 ежедневных занятиях в 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л, ед. число);.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E1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D3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глаголов активности в контексте песни</w:t>
            </w:r>
          </w:p>
        </w:tc>
      </w:tr>
      <w:tr w:rsidR="000514E6" w:rsidRPr="00676252" w14:paraId="42B12A82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A9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3A7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 </w:t>
            </w:r>
            <w:r w:rsidRPr="00676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6E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1A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C6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E9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D6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чтения</w:t>
            </w:r>
          </w:p>
        </w:tc>
      </w:tr>
      <w:tr w:rsidR="000514E6" w:rsidRPr="00676252" w14:paraId="7B215D7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3B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608" w14:textId="2C66C00D" w:rsidR="000514E6" w:rsidRPr="00676252" w:rsidRDefault="01125434" w:rsidP="00567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A4D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182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DF1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1F0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D2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</w:t>
            </w:r>
          </w:p>
        </w:tc>
      </w:tr>
      <w:tr w:rsidR="000514E6" w:rsidRPr="00676252" w14:paraId="605A9C56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5E05EE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C12A9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866249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развлечений!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1A667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FB0F9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A9EB04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Развлечения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17F8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CA1AF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8EB55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4DF41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434E12C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7C24B3B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58D31AC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  <w:p w14:paraId="36901C3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дифтонгов: </w:t>
            </w: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ow</w:t>
            </w: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</w:t>
            </w:r>
            <w:proofErr w:type="spellEnd"/>
          </w:p>
        </w:tc>
      </w:tr>
      <w:tr w:rsidR="000514E6" w:rsidRPr="00676252" w14:paraId="5B22413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39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47" w14:textId="4B2CD39D" w:rsidR="000514E6" w:rsidRPr="00676252" w:rsidRDefault="01125434" w:rsidP="005673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1125434">
              <w:rPr>
                <w:rFonts w:ascii="Times New Roman" w:eastAsia="Times New Roman" w:hAnsi="Times New Roman" w:cs="Times New Roman"/>
                <w:color w:val="auto"/>
              </w:rPr>
              <w:t>Наречия</w:t>
            </w:r>
            <w:r w:rsidRPr="0112543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112543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always, sometimes,</w:t>
            </w:r>
            <w:r w:rsidRPr="0112543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112543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never. </w:t>
            </w:r>
            <w:r w:rsidRPr="01125434">
              <w:rPr>
                <w:rFonts w:ascii="Times New Roman" w:eastAsia="Times New Roman" w:hAnsi="Times New Roman" w:cs="Times New Roman"/>
                <w:color w:val="auto"/>
              </w:rPr>
              <w:t>Предлоги</w:t>
            </w:r>
            <w:r w:rsidRPr="0112543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1125434">
              <w:rPr>
                <w:rFonts w:ascii="Times New Roman" w:eastAsia="Times New Roman" w:hAnsi="Times New Roman" w:cs="Times New Roman"/>
                <w:color w:val="auto"/>
              </w:rPr>
              <w:t>времени</w:t>
            </w:r>
            <w:r w:rsidRPr="002A00F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10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16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73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08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50F40DE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E6" w:rsidRPr="00676252" w14:paraId="5785394B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88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523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95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010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1BC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E1F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62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</w:t>
            </w:r>
          </w:p>
        </w:tc>
      </w:tr>
      <w:tr w:rsidR="000514E6" w:rsidRPr="00676252" w14:paraId="5DFC3A75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DCDA8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EA2D7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179E5" w14:textId="16B899B1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hAnsi="Times New Roman" w:cs="Times New Roman"/>
                <w:sz w:val="24"/>
                <w:szCs w:val="24"/>
              </w:rPr>
              <w:t>День святого Патрика.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9635" w14:textId="77777777" w:rsidR="000514E6" w:rsidRDefault="00493002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A7E3A" w14:textId="77777777" w:rsidR="000514E6" w:rsidRDefault="00493002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62DF" w14:textId="77777777" w:rsidR="000514E6" w:rsidRDefault="00493002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F2117" w14:textId="77777777" w:rsidR="000514E6" w:rsidRDefault="00493002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F9A76" w14:textId="77777777" w:rsidR="000514E6" w:rsidRPr="00676252" w:rsidRDefault="00493002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0514E6" w:rsidRPr="00676252" w14:paraId="53A437CF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D355C9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6A1B6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2D5C1A" w14:textId="77777777" w:rsidR="000514E6" w:rsidRPr="00676252" w:rsidRDefault="000514E6" w:rsidP="005673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бы хотел дыню!</w:t>
            </w:r>
          </w:p>
          <w:p w14:paraId="1A81F0B1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D1FD7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D2CBE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083D61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 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>В магазине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CBC97F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Правило чтения </w:t>
            </w:r>
            <w:proofErr w:type="gramStart"/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буквосочетаний :</w:t>
            </w:r>
            <w:proofErr w:type="gramEnd"/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hAnsi="Times New Roman" w:cs="Times New Roman"/>
                <w:b/>
                <w:sz w:val="24"/>
                <w:szCs w:val="24"/>
              </w:rPr>
              <w:t>lt,ld</w:t>
            </w:r>
            <w:proofErr w:type="spellEnd"/>
          </w:p>
          <w:p w14:paraId="717AAFBA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48E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E5B57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66BCE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A305E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7384E9E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3734D10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686977D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  <w:p w14:paraId="01D4429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чтения</w:t>
            </w:r>
          </w:p>
        </w:tc>
      </w:tr>
      <w:tr w:rsidR="000514E6" w:rsidRPr="00676252" w14:paraId="1E633836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50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80" w14:textId="7D70F6DC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Исчисляемые/неисчисляемые существительные.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2D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2C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4A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7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9C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121FD38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E6" w:rsidRPr="00676252" w14:paraId="632F980D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84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A7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</w:p>
          <w:p w14:paraId="3E6B1567" w14:textId="06FC1BBB" w:rsidR="000514E6" w:rsidRPr="00676252" w:rsidRDefault="01125434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a/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</w:t>
            </w: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исчисляемыми/неисчисляемыми существительными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22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E8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39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90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E9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Описать поход в магазин с помощью конструкции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Записать предложения с конструкцией 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исчисляемыми/неисчисляемыми существительными</w:t>
            </w:r>
          </w:p>
        </w:tc>
      </w:tr>
      <w:tr w:rsidR="000514E6" w:rsidRPr="00676252" w14:paraId="6598321D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357532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056277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31.03.18</w:t>
            </w:r>
          </w:p>
          <w:p w14:paraId="07F023C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F43AF0" w14:textId="7AC652F9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12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Самое быстрое животное на земле.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7D88C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7D497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94BAEB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География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DB549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CF457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86BCB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5FB9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5033A2B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5FCBA67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2358962A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A84B5E" w:rsidRPr="00676252" w14:paraId="6141CBD7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6C19D" w14:textId="77777777" w:rsidR="00A84B5E" w:rsidRPr="004D715A" w:rsidRDefault="00A84B5E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69460" w14:textId="77777777" w:rsidR="00A84B5E" w:rsidRDefault="00A84B5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773F0" w14:textId="77777777" w:rsidR="00A84B5E" w:rsidRPr="00676252" w:rsidRDefault="00A84B5E" w:rsidP="005673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дурака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BE565" w14:textId="77777777" w:rsidR="00A84B5E" w:rsidRPr="00676252" w:rsidRDefault="00A84B5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0E281" w14:textId="77777777" w:rsidR="00A84B5E" w:rsidRPr="00676252" w:rsidRDefault="00A84B5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94A5E" w14:textId="77777777" w:rsidR="00A84B5E" w:rsidRPr="00676252" w:rsidRDefault="00A84B5E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A85B0" w14:textId="77777777" w:rsidR="00A84B5E" w:rsidRPr="00676252" w:rsidRDefault="00A84B5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F5EF1" w14:textId="77777777" w:rsidR="00A84B5E" w:rsidRPr="00676252" w:rsidRDefault="00A84B5E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тематических упражнений</w:t>
            </w:r>
          </w:p>
        </w:tc>
      </w:tr>
      <w:tr w:rsidR="000514E6" w:rsidRPr="00676252" w14:paraId="0F2BA2CA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F3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0F4" w14:textId="40626634" w:rsidR="000514E6" w:rsidRPr="00676252" w:rsidRDefault="01125434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и превосходная степень коротких прилагательных.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EE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A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9C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грамматического 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62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5F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54738AF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E6" w:rsidRPr="00676252" w14:paraId="59AB9008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F1B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6D7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и превосходная степень коротких прилагательных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D8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CF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85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339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76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прилагательных в контексте песни.</w:t>
            </w:r>
          </w:p>
        </w:tc>
      </w:tr>
      <w:tr w:rsidR="000514E6" w:rsidRPr="00676252" w14:paraId="3CD0025A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7B7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14.04.18</w:t>
            </w:r>
          </w:p>
          <w:p w14:paraId="464FCBC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0A3" w14:textId="085C49FB" w:rsidR="000514E6" w:rsidRPr="00676252" w:rsidRDefault="01125434" w:rsidP="005673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8D8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599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E9C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82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58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0514E6" w:rsidRPr="00676252" w14:paraId="100CA37E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8C6B09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42383E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E6B607" w14:textId="77777777" w:rsidR="000514E6" w:rsidRPr="00676252" w:rsidRDefault="000514E6" w:rsidP="005673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67625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6252">
              <w:rPr>
                <w:rFonts w:ascii="Times New Roman" w:eastAsia="Times New Roman" w:hAnsi="Times New Roman"/>
                <w:b/>
                <w:sz w:val="24"/>
                <w:szCs w:val="24"/>
              </w:rPr>
              <w:t>музее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B6B41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832C8D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7B1363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</w:t>
            </w:r>
            <w:r w:rsidRPr="0067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</w:t>
            </w: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938A2" w14:textId="77777777" w:rsidR="000514E6" w:rsidRPr="00676252" w:rsidRDefault="000514E6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 xml:space="preserve">Правило чтения долгих гласных: </w:t>
            </w:r>
            <w:proofErr w:type="spellStart"/>
            <w:r w:rsidRPr="00676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67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6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proofErr w:type="spellEnd"/>
          </w:p>
          <w:p w14:paraId="3382A365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E229F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18D9E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флэшкарточками</w:t>
            </w:r>
            <w:proofErr w:type="spellEnd"/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052536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  <w:p w14:paraId="19F516F3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истории по теме).</w:t>
            </w:r>
          </w:p>
          <w:p w14:paraId="13D33938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мультфильма по теме.</w:t>
            </w:r>
          </w:p>
          <w:p w14:paraId="2352D431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0514E6" w:rsidRPr="00676252" w14:paraId="3C942387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F0" w14:textId="77777777" w:rsidR="000514E6" w:rsidRPr="00D76758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D767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6CC" w14:textId="669B5F2E" w:rsidR="000514E6" w:rsidRPr="00676252" w:rsidRDefault="01125434" w:rsidP="00567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there was</w:t>
            </w: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there wasn’t + lots of, some,</w:t>
            </w:r>
            <w:r w:rsidRPr="0112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1125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any.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E2C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0F7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28C" w14:textId="77777777" w:rsidR="000514E6" w:rsidRPr="00D76758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7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D5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39F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ED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ED5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Pr="00ED5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wasn</w:t>
            </w:r>
            <w:proofErr w:type="spellEnd"/>
            <w:r w:rsidRPr="00ED5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D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ED5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Pr="00ED5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weren</w:t>
            </w:r>
            <w:proofErr w:type="spellEnd"/>
            <w:r w:rsidRPr="00ED5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 w:rsidRPr="00D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D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песни.</w:t>
            </w:r>
          </w:p>
        </w:tc>
      </w:tr>
      <w:tr w:rsidR="000514E6" w:rsidRPr="00676252" w14:paraId="25DCE07C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0514E6" w:rsidRPr="004D715A" w:rsidRDefault="000514E6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F04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174" w14:textId="77777777" w:rsidR="000514E6" w:rsidRPr="00676252" w:rsidRDefault="000514E6" w:rsidP="005673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252">
              <w:rPr>
                <w:rFonts w:ascii="Times New Roman" w:hAnsi="Times New Roman" w:cs="Times New Roman"/>
                <w:color w:val="auto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578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766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F28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8F6" w14:textId="77777777" w:rsidR="000514E6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AC2" w14:textId="77777777" w:rsidR="000514E6" w:rsidRPr="00676252" w:rsidRDefault="000514E6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DE57FC" w:rsidRPr="00676252" w14:paraId="70B0EEFE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DE57FC" w:rsidRPr="004D715A" w:rsidRDefault="00DE57FC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4E3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7C6" w14:textId="483EA736" w:rsidR="00DE57FC" w:rsidRPr="00676252" w:rsidRDefault="01125434" w:rsidP="005673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темам (1ый учебный год).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70F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77F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3DE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C75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865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 за годовой курс обучения. Закрепление грамматических конструкций.</w:t>
            </w:r>
          </w:p>
        </w:tc>
      </w:tr>
      <w:tr w:rsidR="00DE57FC" w:rsidRPr="00676252" w14:paraId="7C43FEAD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DE57FC" w:rsidRPr="004D715A" w:rsidRDefault="00DE57FC" w:rsidP="005673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11B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3EB" w14:textId="77777777" w:rsidR="00DE57FC" w:rsidRPr="00DE57FC" w:rsidRDefault="00DE57FC" w:rsidP="005673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темам (2ой учебный год)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0E4" w14:textId="77777777" w:rsidR="00DE57FC" w:rsidRP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308" w14:textId="77777777" w:rsidR="00DE57FC" w:rsidRP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AE5" w14:textId="77777777" w:rsidR="00DE57FC" w:rsidRP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3B8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085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 за годовой курс обучения. Закрепление грамматических конструкций.</w:t>
            </w:r>
          </w:p>
        </w:tc>
      </w:tr>
      <w:tr w:rsidR="00DE57FC" w:rsidRPr="00676252" w14:paraId="4E657E3C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E73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36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988" w14:textId="430272DC" w:rsidR="00DE57FC" w:rsidRPr="00676252" w:rsidRDefault="01125434" w:rsidP="00DE57F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темам (3ий учебный год).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ABC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26B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C2E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208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D2D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 за годовой курс обучения. Закрепление грамматических конструкций.</w:t>
            </w:r>
          </w:p>
        </w:tc>
      </w:tr>
      <w:tr w:rsidR="00DE57FC" w:rsidRPr="00676252" w14:paraId="41F58207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B51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AEE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9737" w14:textId="1C2745DC" w:rsidR="00DE57FC" w:rsidRPr="00676252" w:rsidRDefault="01125434" w:rsidP="00F57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темам (3ий учебный год).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73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5F3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603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7FE" w14:textId="77777777" w:rsidR="00DE57FC" w:rsidRPr="00676252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74D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 за годовой курс обучения. Закрепление грамматических конструкций.</w:t>
            </w:r>
          </w:p>
        </w:tc>
      </w:tr>
      <w:tr w:rsidR="00DE57FC" w:rsidRPr="00676252" w14:paraId="01E2AA52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9B5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FE1" w14:textId="77777777" w:rsidR="00DE57FC" w:rsidRPr="00676252" w:rsidRDefault="00DE57FC" w:rsidP="00F57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FD6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CA05E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40815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B7E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89F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 за годовой курс обучения. Закрепление грамматических конструкций.</w:t>
            </w:r>
          </w:p>
        </w:tc>
      </w:tr>
      <w:tr w:rsidR="00DE57FC" w:rsidRPr="00676252" w14:paraId="2A09DDE5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85D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920" w14:textId="7399A7A0" w:rsidR="00DE57FC" w:rsidRPr="00676252" w:rsidRDefault="01125434" w:rsidP="00F57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1125434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ACF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0068E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F76FB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315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E6A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DE57FC" w:rsidRPr="00676252" w14:paraId="1423378D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82D0C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E50C6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91500" w14:textId="77777777" w:rsidR="00DE57FC" w:rsidRPr="00DE57FC" w:rsidRDefault="00DE57FC" w:rsidP="00F57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878AF" w14:textId="77777777" w:rsidR="00DE57FC" w:rsidRP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1FE74" w14:textId="77777777" w:rsidR="00DE57FC" w:rsidRP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CA40" w14:textId="77777777" w:rsidR="00DE57FC" w:rsidRP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EC7C7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2365F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E57FC" w:rsidRPr="00676252" w14:paraId="13B30C91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91A" w14:textId="33158627" w:rsidR="00DE57FC" w:rsidRPr="00676252" w:rsidRDefault="01125434" w:rsidP="00F57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1125434">
              <w:rPr>
                <w:rFonts w:ascii="Times New Roman" w:hAnsi="Times New Roman"/>
                <w:sz w:val="24"/>
                <w:szCs w:val="24"/>
              </w:rPr>
              <w:t>Подготовка к открытому уроку и отчетному концерту.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AC7" w14:textId="77777777" w:rsid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FA0" w14:textId="77777777" w:rsid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70A" w14:textId="77777777" w:rsid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342" w14:textId="77777777" w:rsidR="00DE57FC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EFF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DE57FC" w:rsidRPr="00676252" w14:paraId="71904DCD" w14:textId="77777777" w:rsidTr="0112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A15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DE57FC" w:rsidRDefault="00DE57FC" w:rsidP="005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5BD" w14:textId="77777777" w:rsidR="00DE57FC" w:rsidRPr="00676252" w:rsidRDefault="00DE57FC" w:rsidP="00F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2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1F7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9B0EF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73C04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E33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B89" w14:textId="77777777" w:rsidR="00DE57FC" w:rsidRPr="00676252" w:rsidRDefault="00DE57FC" w:rsidP="00F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отчетном концерте</w:t>
            </w:r>
          </w:p>
        </w:tc>
      </w:tr>
    </w:tbl>
    <w:p w14:paraId="30DCCCAD" w14:textId="77777777" w:rsidR="00094399" w:rsidRPr="00676252" w:rsidRDefault="00094399" w:rsidP="006762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399" w:rsidRPr="00676252" w:rsidSect="0009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B723" w14:textId="77777777" w:rsidR="002A00F0" w:rsidRDefault="002A00F0" w:rsidP="002A00F0">
      <w:pPr>
        <w:spacing w:after="0" w:line="240" w:lineRule="auto"/>
      </w:pPr>
      <w:r>
        <w:separator/>
      </w:r>
    </w:p>
  </w:endnote>
  <w:endnote w:type="continuationSeparator" w:id="0">
    <w:p w14:paraId="391CCDE6" w14:textId="77777777" w:rsidR="002A00F0" w:rsidRDefault="002A00F0" w:rsidP="002A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191" w14:textId="77777777" w:rsidR="002A00F0" w:rsidRDefault="002A00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983C" w14:textId="77777777" w:rsidR="002A00F0" w:rsidRDefault="002A00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D760" w14:textId="77777777" w:rsidR="002A00F0" w:rsidRDefault="002A00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1E52" w14:textId="77777777" w:rsidR="002A00F0" w:rsidRDefault="002A00F0" w:rsidP="002A00F0">
      <w:pPr>
        <w:spacing w:after="0" w:line="240" w:lineRule="auto"/>
      </w:pPr>
      <w:r>
        <w:separator/>
      </w:r>
    </w:p>
  </w:footnote>
  <w:footnote w:type="continuationSeparator" w:id="0">
    <w:p w14:paraId="44512C94" w14:textId="77777777" w:rsidR="002A00F0" w:rsidRDefault="002A00F0" w:rsidP="002A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A319" w14:textId="1445103C" w:rsidR="002A00F0" w:rsidRDefault="002A00F0">
    <w:pPr>
      <w:pStyle w:val="a8"/>
    </w:pPr>
    <w:r>
      <w:rPr>
        <w:noProof/>
        <w:lang w:eastAsia="ru-RU"/>
      </w:rPr>
      <w:pict w14:anchorId="388C9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6329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C5C8" w14:textId="057B3BBD" w:rsidR="002A00F0" w:rsidRDefault="002A00F0">
    <w:pPr>
      <w:pStyle w:val="a8"/>
    </w:pPr>
    <w:r>
      <w:rPr>
        <w:noProof/>
        <w:lang w:eastAsia="ru-RU"/>
      </w:rPr>
      <w:pict w14:anchorId="63AF6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6330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22D3" w14:textId="363B4B56" w:rsidR="002A00F0" w:rsidRDefault="002A00F0">
    <w:pPr>
      <w:pStyle w:val="a8"/>
    </w:pPr>
    <w:r>
      <w:rPr>
        <w:noProof/>
        <w:lang w:eastAsia="ru-RU"/>
      </w:rPr>
      <w:pict w14:anchorId="1BC5F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6328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AA9"/>
    <w:multiLevelType w:val="hybridMultilevel"/>
    <w:tmpl w:val="5B4847C4"/>
    <w:lvl w:ilvl="0" w:tplc="FEAC9C2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9"/>
    <w:rsid w:val="00011E75"/>
    <w:rsid w:val="000514E6"/>
    <w:rsid w:val="000625EA"/>
    <w:rsid w:val="00076B67"/>
    <w:rsid w:val="00094399"/>
    <w:rsid w:val="00095FC8"/>
    <w:rsid w:val="000B17A6"/>
    <w:rsid w:val="000D09BD"/>
    <w:rsid w:val="001B1B86"/>
    <w:rsid w:val="001F48C0"/>
    <w:rsid w:val="002068CD"/>
    <w:rsid w:val="002179EC"/>
    <w:rsid w:val="00225B3A"/>
    <w:rsid w:val="00261467"/>
    <w:rsid w:val="0027537B"/>
    <w:rsid w:val="0028431E"/>
    <w:rsid w:val="00285CEA"/>
    <w:rsid w:val="002A00F0"/>
    <w:rsid w:val="002C12C1"/>
    <w:rsid w:val="002E1013"/>
    <w:rsid w:val="00314B4F"/>
    <w:rsid w:val="00336070"/>
    <w:rsid w:val="00395ECF"/>
    <w:rsid w:val="00396DB7"/>
    <w:rsid w:val="003E588F"/>
    <w:rsid w:val="004102D4"/>
    <w:rsid w:val="004270D0"/>
    <w:rsid w:val="0045478B"/>
    <w:rsid w:val="0046032B"/>
    <w:rsid w:val="004710A5"/>
    <w:rsid w:val="00493002"/>
    <w:rsid w:val="004B0286"/>
    <w:rsid w:val="004D715A"/>
    <w:rsid w:val="004F2D7D"/>
    <w:rsid w:val="005301A4"/>
    <w:rsid w:val="00541262"/>
    <w:rsid w:val="00553A8B"/>
    <w:rsid w:val="00555224"/>
    <w:rsid w:val="0056734E"/>
    <w:rsid w:val="005678EF"/>
    <w:rsid w:val="006658AE"/>
    <w:rsid w:val="00676252"/>
    <w:rsid w:val="006C3042"/>
    <w:rsid w:val="006D6C14"/>
    <w:rsid w:val="006F2A85"/>
    <w:rsid w:val="007C4F16"/>
    <w:rsid w:val="007E5EF4"/>
    <w:rsid w:val="007F219A"/>
    <w:rsid w:val="00833987"/>
    <w:rsid w:val="00840C3B"/>
    <w:rsid w:val="00866B7E"/>
    <w:rsid w:val="008B51DF"/>
    <w:rsid w:val="008C60C7"/>
    <w:rsid w:val="008F39D7"/>
    <w:rsid w:val="00902E53"/>
    <w:rsid w:val="00921D21"/>
    <w:rsid w:val="0092644B"/>
    <w:rsid w:val="00931043"/>
    <w:rsid w:val="009509D1"/>
    <w:rsid w:val="009C27CC"/>
    <w:rsid w:val="009D6E29"/>
    <w:rsid w:val="009E2C18"/>
    <w:rsid w:val="009E69E2"/>
    <w:rsid w:val="00A221D7"/>
    <w:rsid w:val="00A43E81"/>
    <w:rsid w:val="00A573A3"/>
    <w:rsid w:val="00A84B5E"/>
    <w:rsid w:val="00AC2C01"/>
    <w:rsid w:val="00B75A9A"/>
    <w:rsid w:val="00B80014"/>
    <w:rsid w:val="00BE7BF0"/>
    <w:rsid w:val="00BF3C38"/>
    <w:rsid w:val="00C57777"/>
    <w:rsid w:val="00C76450"/>
    <w:rsid w:val="00C92CCA"/>
    <w:rsid w:val="00CC102D"/>
    <w:rsid w:val="00CE38DB"/>
    <w:rsid w:val="00CF009C"/>
    <w:rsid w:val="00CF5521"/>
    <w:rsid w:val="00D53EE0"/>
    <w:rsid w:val="00D56294"/>
    <w:rsid w:val="00D76758"/>
    <w:rsid w:val="00D95E09"/>
    <w:rsid w:val="00D97CBE"/>
    <w:rsid w:val="00DC71D6"/>
    <w:rsid w:val="00DD62E5"/>
    <w:rsid w:val="00DE57FC"/>
    <w:rsid w:val="00E650AA"/>
    <w:rsid w:val="00E71A4D"/>
    <w:rsid w:val="00E82707"/>
    <w:rsid w:val="00E90929"/>
    <w:rsid w:val="00E91E24"/>
    <w:rsid w:val="00EA3DF8"/>
    <w:rsid w:val="00EB0483"/>
    <w:rsid w:val="00EB7D27"/>
    <w:rsid w:val="00ED5B22"/>
    <w:rsid w:val="00F015E1"/>
    <w:rsid w:val="00F17AC1"/>
    <w:rsid w:val="00F54BEC"/>
    <w:rsid w:val="00F55902"/>
    <w:rsid w:val="00F57B44"/>
    <w:rsid w:val="00F86390"/>
    <w:rsid w:val="00F92A31"/>
    <w:rsid w:val="00F9365D"/>
    <w:rsid w:val="00FB2C60"/>
    <w:rsid w:val="00FD612A"/>
    <w:rsid w:val="011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B8FA70"/>
  <w15:docId w15:val="{B69DED7A-7FFF-47AE-A70B-51612ED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94399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094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4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36070"/>
    <w:pPr>
      <w:ind w:left="720"/>
      <w:contextualSpacing/>
    </w:pPr>
  </w:style>
  <w:style w:type="paragraph" w:customStyle="1" w:styleId="Default">
    <w:name w:val="Default"/>
    <w:rsid w:val="00E71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0F0"/>
  </w:style>
  <w:style w:type="paragraph" w:styleId="aa">
    <w:name w:val="footer"/>
    <w:basedOn w:val="a"/>
    <w:link w:val="ab"/>
    <w:uiPriority w:val="99"/>
    <w:unhideWhenUsed/>
    <w:rsid w:val="002A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9550-429C-4D2B-BFC0-CADDACA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1622</Words>
  <Characters>9248</Characters>
  <Application>Microsoft Office Word</Application>
  <DocSecurity>0</DocSecurity>
  <Lines>77</Lines>
  <Paragraphs>21</Paragraphs>
  <ScaleCrop>false</ScaleCrop>
  <Company>Microsoft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Подплутова</cp:lastModifiedBy>
  <cp:revision>39</cp:revision>
  <dcterms:created xsi:type="dcterms:W3CDTF">2016-11-06T22:58:00Z</dcterms:created>
  <dcterms:modified xsi:type="dcterms:W3CDTF">2021-11-24T14:51:00Z</dcterms:modified>
</cp:coreProperties>
</file>